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E3D" w:rsidRPr="006754D7" w:rsidRDefault="00331E3D" w:rsidP="00331E3D"/>
    <w:p w:rsidR="00331E3D" w:rsidRDefault="00331E3D" w:rsidP="00F852AE">
      <w:pPr>
        <w:framePr w:w="11056" w:hSpace="180" w:wrap="around" w:vAnchor="text" w:hAnchor="page" w:x="865" w:y="-1269"/>
        <w:jc w:val="center"/>
        <w:rPr>
          <w:b/>
        </w:rPr>
      </w:pPr>
    </w:p>
    <w:p w:rsidR="005A08A5" w:rsidRDefault="003651C5" w:rsidP="003651C5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t>проект</w:t>
      </w:r>
    </w:p>
    <w:p w:rsidR="007628E4" w:rsidRPr="00F861D8" w:rsidRDefault="007628E4" w:rsidP="005A08A5">
      <w:pPr>
        <w:jc w:val="center"/>
        <w:rPr>
          <w:sz w:val="32"/>
          <w:szCs w:val="32"/>
        </w:rPr>
      </w:pP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8B135F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БОГОРОДСКОГО</w:t>
      </w:r>
      <w:r w:rsidR="005A08A5" w:rsidRPr="00F861D8">
        <w:rPr>
          <w:b/>
          <w:bCs/>
          <w:sz w:val="32"/>
          <w:szCs w:val="32"/>
        </w:rPr>
        <w:t xml:space="preserve"> СЕЛЬСОВЕТА </w:t>
      </w:r>
    </w:p>
    <w:p w:rsidR="005A08A5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 w:rsidRPr="00F861D8">
        <w:rPr>
          <w:b/>
          <w:bCs/>
          <w:sz w:val="32"/>
          <w:szCs w:val="32"/>
        </w:rPr>
        <w:t>МОКШАНСКОГО РАЙОНА ПЕНЗЕНСКОЙ ОБЛАСТИ</w:t>
      </w:r>
    </w:p>
    <w:p w:rsidR="008B135F" w:rsidRPr="00F861D8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>
        <w:rPr>
          <w:b/>
          <w:bCs/>
          <w:sz w:val="32"/>
          <w:szCs w:val="32"/>
        </w:rPr>
        <w:t>СЕДЬМОГО СОЗЫВА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F861D8">
        <w:rPr>
          <w:b/>
          <w:bCs/>
          <w:spacing w:val="2"/>
          <w:sz w:val="28"/>
          <w:szCs w:val="28"/>
        </w:rPr>
        <w:t>РЕШЕНИЕ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5A08A5" w:rsidRPr="00F861D8" w:rsidTr="005A08A5">
        <w:trPr>
          <w:jc w:val="center"/>
        </w:trPr>
        <w:tc>
          <w:tcPr>
            <w:tcW w:w="334" w:type="dxa"/>
            <w:vAlign w:val="bottom"/>
          </w:tcPr>
          <w:p w:rsidR="005A08A5" w:rsidRPr="00F861D8" w:rsidRDefault="005A08A5" w:rsidP="005A08A5">
            <w:r w:rsidRPr="00F861D8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A08A5" w:rsidRPr="00F852AE" w:rsidRDefault="005A08A5" w:rsidP="005A08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5A08A5" w:rsidRPr="00F852AE" w:rsidRDefault="005A08A5" w:rsidP="005A08A5">
            <w:pPr>
              <w:jc w:val="center"/>
              <w:rPr>
                <w:sz w:val="22"/>
                <w:szCs w:val="22"/>
              </w:rPr>
            </w:pPr>
            <w:r w:rsidRPr="00F852AE">
              <w:rPr>
                <w:sz w:val="22"/>
                <w:szCs w:val="22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A08A5" w:rsidRPr="00F852AE" w:rsidRDefault="005A08A5" w:rsidP="005A08A5">
            <w:pPr>
              <w:jc w:val="center"/>
              <w:rPr>
                <w:sz w:val="22"/>
                <w:szCs w:val="22"/>
              </w:rPr>
            </w:pPr>
          </w:p>
        </w:tc>
      </w:tr>
      <w:tr w:rsidR="005A08A5" w:rsidRPr="00F861D8" w:rsidTr="005A08A5">
        <w:trPr>
          <w:trHeight w:val="250"/>
          <w:jc w:val="center"/>
        </w:trPr>
        <w:tc>
          <w:tcPr>
            <w:tcW w:w="4700" w:type="dxa"/>
            <w:gridSpan w:val="4"/>
          </w:tcPr>
          <w:p w:rsidR="005A08A5" w:rsidRPr="00F861D8" w:rsidRDefault="005A08A5" w:rsidP="005A08A5">
            <w:pPr>
              <w:jc w:val="center"/>
            </w:pPr>
          </w:p>
          <w:p w:rsidR="005A08A5" w:rsidRPr="00F861D8" w:rsidRDefault="005A08A5" w:rsidP="005A08A5">
            <w:pPr>
              <w:jc w:val="center"/>
            </w:pPr>
            <w:r w:rsidRPr="00F861D8">
              <w:t xml:space="preserve">с. </w:t>
            </w:r>
            <w:r w:rsidR="006D32A6">
              <w:t>Богородско</w:t>
            </w:r>
            <w:r w:rsidR="008B135F">
              <w:t>е</w:t>
            </w:r>
          </w:p>
        </w:tc>
      </w:tr>
    </w:tbl>
    <w:p w:rsidR="005A08A5" w:rsidRDefault="005A08A5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920D1C" w:rsidRPr="007628E4" w:rsidRDefault="00920D1C" w:rsidP="007628E4">
      <w:pPr>
        <w:jc w:val="center"/>
        <w:rPr>
          <w:b/>
          <w:sz w:val="24"/>
          <w:szCs w:val="24"/>
        </w:rPr>
      </w:pPr>
      <w:r w:rsidRPr="007628E4">
        <w:rPr>
          <w:b/>
          <w:sz w:val="24"/>
          <w:szCs w:val="24"/>
        </w:rPr>
        <w:t>О внесении изменений в решение Комитета местного самоуправления Богородского сельсовета Мокшанского района Пензенской области  от 22.12.2022 № 270-94/7 «О бюджете Богородского сельсовета Мокшанского района Пензенской области на 2023 год и на плановый период 2024 и 2025 годов»</w:t>
      </w:r>
    </w:p>
    <w:p w:rsidR="00920D1C" w:rsidRPr="007628E4" w:rsidRDefault="00920D1C" w:rsidP="007628E4">
      <w:pPr>
        <w:jc w:val="center"/>
        <w:rPr>
          <w:b/>
          <w:sz w:val="24"/>
          <w:szCs w:val="24"/>
        </w:rPr>
      </w:pPr>
    </w:p>
    <w:p w:rsidR="00920D1C" w:rsidRPr="007628E4" w:rsidRDefault="00920D1C" w:rsidP="007628E4">
      <w:pPr>
        <w:jc w:val="center"/>
        <w:rPr>
          <w:b/>
          <w:sz w:val="24"/>
          <w:szCs w:val="24"/>
        </w:rPr>
      </w:pPr>
    </w:p>
    <w:p w:rsidR="00920D1C" w:rsidRPr="007628E4" w:rsidRDefault="00920D1C" w:rsidP="007628E4">
      <w:pPr>
        <w:keepNext/>
        <w:ind w:firstLine="738"/>
        <w:jc w:val="both"/>
        <w:outlineLvl w:val="3"/>
        <w:rPr>
          <w:sz w:val="24"/>
          <w:szCs w:val="24"/>
        </w:rPr>
      </w:pPr>
      <w:r w:rsidRPr="007628E4">
        <w:rPr>
          <w:sz w:val="24"/>
          <w:szCs w:val="24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Мокшанского района Пензенской области,</w:t>
      </w:r>
    </w:p>
    <w:p w:rsidR="00920D1C" w:rsidRPr="007628E4" w:rsidRDefault="00920D1C" w:rsidP="007628E4">
      <w:pPr>
        <w:rPr>
          <w:sz w:val="24"/>
          <w:szCs w:val="24"/>
        </w:rPr>
      </w:pPr>
    </w:p>
    <w:p w:rsidR="00920D1C" w:rsidRPr="007628E4" w:rsidRDefault="00920D1C" w:rsidP="007628E4">
      <w:pPr>
        <w:jc w:val="center"/>
        <w:rPr>
          <w:b/>
          <w:sz w:val="24"/>
          <w:szCs w:val="24"/>
        </w:rPr>
      </w:pPr>
      <w:r w:rsidRPr="007628E4">
        <w:rPr>
          <w:b/>
          <w:sz w:val="24"/>
          <w:szCs w:val="24"/>
        </w:rPr>
        <w:t>Комитет местного самоуправления Богородского сельсовета Мокшанского района Пензенской области решил:</w:t>
      </w:r>
    </w:p>
    <w:p w:rsidR="00920D1C" w:rsidRPr="007628E4" w:rsidRDefault="00920D1C" w:rsidP="007628E4">
      <w:pPr>
        <w:ind w:firstLine="284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1. Внести в решение Комитета местного самоуправления Богородского сельсовета Мокшанского района Пензенской области от 22.12.2022 № 270-94/7 «О бюджете Богородского сельсовета Мокшанского района Пензенской области на 2023 год и на плановый период 2024 и 2025 годов» следующие изменения</w:t>
      </w:r>
      <w:r w:rsidR="005E3803" w:rsidRPr="007628E4">
        <w:rPr>
          <w:sz w:val="24"/>
          <w:szCs w:val="24"/>
        </w:rPr>
        <w:t>:</w:t>
      </w:r>
    </w:p>
    <w:p w:rsidR="00920D1C" w:rsidRPr="007628E4" w:rsidRDefault="00920D1C" w:rsidP="007628E4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 xml:space="preserve">      1.1. статью 1 решения изложить в новой редакции:</w:t>
      </w:r>
    </w:p>
    <w:p w:rsidR="00920D1C" w:rsidRPr="007628E4" w:rsidRDefault="00920D1C" w:rsidP="007628E4">
      <w:pPr>
        <w:keepNext/>
        <w:ind w:firstLine="27"/>
        <w:jc w:val="both"/>
        <w:outlineLvl w:val="3"/>
        <w:rPr>
          <w:sz w:val="24"/>
          <w:szCs w:val="24"/>
        </w:rPr>
      </w:pPr>
      <w:r w:rsidRPr="007628E4">
        <w:rPr>
          <w:sz w:val="24"/>
          <w:szCs w:val="24"/>
        </w:rPr>
        <w:t xml:space="preserve"> «Статья 1. Основные характеристики бюджета Богородского сельсовета   Мокшанского района Пензенской области на 2023 год и на плановый    период 2024 и 2025 годов</w:t>
      </w:r>
    </w:p>
    <w:p w:rsidR="00920D1C" w:rsidRPr="007628E4" w:rsidRDefault="00920D1C" w:rsidP="007628E4">
      <w:pPr>
        <w:widowControl/>
        <w:tabs>
          <w:tab w:val="num" w:pos="918"/>
        </w:tabs>
        <w:autoSpaceDE w:val="0"/>
        <w:autoSpaceDN w:val="0"/>
        <w:adjustRightInd w:val="0"/>
        <w:ind w:firstLine="567"/>
        <w:jc w:val="both"/>
        <w:outlineLvl w:val="5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>1.Утвердить основные характеристики бюджета Богородского сельсовета Мокшанского района Пензенской области (далее – Богородского сельсовета) на 2023 год:</w:t>
      </w:r>
    </w:p>
    <w:p w:rsidR="00920D1C" w:rsidRPr="007628E4" w:rsidRDefault="007628E4" w:rsidP="007628E4">
      <w:pPr>
        <w:widowControl/>
        <w:tabs>
          <w:tab w:val="left" w:pos="708"/>
        </w:tabs>
        <w:autoSpaceDE w:val="0"/>
        <w:autoSpaceDN w:val="0"/>
        <w:adjustRightInd w:val="0"/>
        <w:ind w:firstLine="283"/>
        <w:jc w:val="both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</w:t>
      </w:r>
      <w:r w:rsidR="00920D1C" w:rsidRPr="007628E4">
        <w:rPr>
          <w:rFonts w:eastAsiaTheme="minorHAnsi"/>
          <w:sz w:val="24"/>
          <w:szCs w:val="24"/>
          <w:lang w:eastAsia="en-US"/>
        </w:rPr>
        <w:t>1) прогнозируемый общий объем доходов бюджета Богородского сельсовета в сумме 5567,298 тыс. рублей;</w:t>
      </w:r>
    </w:p>
    <w:p w:rsidR="00920D1C" w:rsidRPr="007628E4" w:rsidRDefault="007628E4" w:rsidP="007628E4">
      <w:pPr>
        <w:widowControl/>
        <w:tabs>
          <w:tab w:val="left" w:pos="708"/>
        </w:tabs>
        <w:autoSpaceDE w:val="0"/>
        <w:autoSpaceDN w:val="0"/>
        <w:adjustRightInd w:val="0"/>
        <w:ind w:firstLine="283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</w:t>
      </w:r>
      <w:r w:rsidR="00920D1C" w:rsidRPr="007628E4">
        <w:rPr>
          <w:rFonts w:eastAsiaTheme="minorHAnsi"/>
          <w:sz w:val="24"/>
          <w:szCs w:val="24"/>
          <w:lang w:eastAsia="en-US"/>
        </w:rPr>
        <w:t>2)общий объем расходов бюджета Богородского сельсовета в сумме 7069,898 тыс. рублей;</w:t>
      </w:r>
    </w:p>
    <w:p w:rsidR="00920D1C" w:rsidRPr="007628E4" w:rsidRDefault="007628E4" w:rsidP="007628E4">
      <w:pPr>
        <w:widowControl/>
        <w:tabs>
          <w:tab w:val="left" w:pos="708"/>
        </w:tabs>
        <w:autoSpaceDE w:val="0"/>
        <w:autoSpaceDN w:val="0"/>
        <w:adjustRightInd w:val="0"/>
        <w:ind w:firstLine="283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</w:t>
      </w:r>
      <w:r w:rsidR="00920D1C" w:rsidRPr="007628E4">
        <w:rPr>
          <w:rFonts w:eastAsiaTheme="minorHAnsi"/>
          <w:sz w:val="24"/>
          <w:szCs w:val="24"/>
          <w:lang w:eastAsia="en-US"/>
        </w:rPr>
        <w:t xml:space="preserve">3) прогнозируемый дефицит бюджета Богородского сельсовета в сумме </w:t>
      </w:r>
      <w:r w:rsidR="00A83DBC" w:rsidRPr="007628E4">
        <w:rPr>
          <w:rFonts w:eastAsiaTheme="minorHAnsi"/>
          <w:sz w:val="24"/>
          <w:szCs w:val="24"/>
          <w:lang w:eastAsia="en-US"/>
        </w:rPr>
        <w:t>1502,6</w:t>
      </w:r>
      <w:r w:rsidR="00920D1C" w:rsidRPr="007628E4">
        <w:rPr>
          <w:rFonts w:eastAsiaTheme="minorHAnsi"/>
          <w:sz w:val="24"/>
          <w:szCs w:val="24"/>
          <w:lang w:eastAsia="en-US"/>
        </w:rPr>
        <w:t xml:space="preserve"> тыс. рублей.</w:t>
      </w:r>
    </w:p>
    <w:p w:rsidR="00920D1C" w:rsidRPr="007628E4" w:rsidRDefault="007628E4" w:rsidP="007628E4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</w:t>
      </w:r>
      <w:r w:rsidR="00920D1C" w:rsidRPr="007628E4">
        <w:rPr>
          <w:rFonts w:eastAsiaTheme="minorHAnsi"/>
          <w:sz w:val="24"/>
          <w:szCs w:val="24"/>
          <w:lang w:eastAsia="en-US"/>
        </w:rPr>
        <w:t>4)  объем расходов  резервного фонда администрации Богородского сельсовета в сумме 0,0 тыс. рублей;</w:t>
      </w:r>
    </w:p>
    <w:p w:rsidR="00920D1C" w:rsidRPr="007628E4" w:rsidRDefault="007628E4" w:rsidP="007628E4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</w:t>
      </w:r>
      <w:r w:rsidR="00920D1C" w:rsidRPr="007628E4">
        <w:rPr>
          <w:rFonts w:eastAsiaTheme="minorHAnsi"/>
          <w:sz w:val="24"/>
          <w:szCs w:val="24"/>
          <w:lang w:eastAsia="en-US"/>
        </w:rPr>
        <w:t>5)  верхний предел муниципального внутреннего долга Мокшанского района на 1 января 2024 года в сумме 0,0 тыс. рублей.</w:t>
      </w:r>
    </w:p>
    <w:p w:rsidR="00920D1C" w:rsidRPr="007628E4" w:rsidRDefault="00920D1C" w:rsidP="007628E4">
      <w:pPr>
        <w:widowControl/>
        <w:tabs>
          <w:tab w:val="num" w:pos="918"/>
        </w:tabs>
        <w:autoSpaceDE w:val="0"/>
        <w:autoSpaceDN w:val="0"/>
        <w:adjustRightInd w:val="0"/>
        <w:ind w:firstLine="567"/>
        <w:jc w:val="both"/>
        <w:outlineLvl w:val="5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>2.Утвердить основные характеристики бюджета Богородского сельсовета на плановый период 2024 и 2025 годов:</w:t>
      </w:r>
    </w:p>
    <w:p w:rsidR="00920D1C" w:rsidRPr="007628E4" w:rsidRDefault="00920D1C" w:rsidP="007628E4">
      <w:pPr>
        <w:widowControl/>
        <w:tabs>
          <w:tab w:val="left" w:pos="708"/>
        </w:tabs>
        <w:autoSpaceDE w:val="0"/>
        <w:autoSpaceDN w:val="0"/>
        <w:adjustRightInd w:val="0"/>
        <w:ind w:firstLine="283"/>
        <w:jc w:val="both"/>
        <w:outlineLvl w:val="6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 xml:space="preserve">1) прогнозируемый общий объем доходов бюджета Богородского сельсовета на 2024 год в сумме </w:t>
      </w:r>
      <w:r w:rsidR="00A83DBC" w:rsidRPr="007628E4">
        <w:rPr>
          <w:rFonts w:eastAsiaTheme="minorHAnsi"/>
          <w:sz w:val="24"/>
          <w:szCs w:val="24"/>
          <w:lang w:eastAsia="en-US"/>
        </w:rPr>
        <w:t>5641,110</w:t>
      </w:r>
      <w:r w:rsidRPr="007628E4">
        <w:rPr>
          <w:rFonts w:eastAsiaTheme="minorHAnsi"/>
          <w:sz w:val="24"/>
          <w:szCs w:val="24"/>
          <w:lang w:eastAsia="en-US"/>
        </w:rPr>
        <w:t xml:space="preserve"> тыс. рублей, на 2025 год в сумме </w:t>
      </w:r>
      <w:r w:rsidR="00A83DBC" w:rsidRPr="007628E4">
        <w:rPr>
          <w:rFonts w:eastAsiaTheme="minorHAnsi"/>
          <w:sz w:val="24"/>
          <w:szCs w:val="24"/>
          <w:lang w:eastAsia="en-US"/>
        </w:rPr>
        <w:t>5700,450</w:t>
      </w:r>
      <w:r w:rsidRPr="007628E4">
        <w:rPr>
          <w:rFonts w:eastAsiaTheme="minorHAnsi"/>
          <w:sz w:val="24"/>
          <w:szCs w:val="24"/>
          <w:lang w:eastAsia="en-US"/>
        </w:rPr>
        <w:t xml:space="preserve"> тыс. рублей;</w:t>
      </w:r>
    </w:p>
    <w:p w:rsidR="00920D1C" w:rsidRPr="007628E4" w:rsidRDefault="007628E4" w:rsidP="007628E4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</w:t>
      </w:r>
      <w:r w:rsidR="00920D1C" w:rsidRPr="007628E4">
        <w:rPr>
          <w:rFonts w:eastAsiaTheme="minorHAnsi"/>
          <w:sz w:val="24"/>
          <w:szCs w:val="24"/>
          <w:lang w:eastAsia="en-US"/>
        </w:rPr>
        <w:t xml:space="preserve">2) общий объем расходов бюджета Богородского сельсовета на 2024 год в сумме </w:t>
      </w:r>
      <w:r w:rsidR="00A83DBC" w:rsidRPr="007628E4">
        <w:rPr>
          <w:rFonts w:eastAsiaTheme="minorHAnsi"/>
          <w:sz w:val="24"/>
          <w:szCs w:val="24"/>
          <w:lang w:eastAsia="en-US"/>
        </w:rPr>
        <w:t>5641,110</w:t>
      </w:r>
      <w:r w:rsidR="00920D1C" w:rsidRPr="007628E4">
        <w:rPr>
          <w:rFonts w:eastAsiaTheme="minorHAnsi"/>
          <w:sz w:val="24"/>
          <w:szCs w:val="24"/>
          <w:lang w:eastAsia="en-US"/>
        </w:rPr>
        <w:t xml:space="preserve"> тыс. рублей, в и на 2025 год в сумме </w:t>
      </w:r>
      <w:r w:rsidR="00A83DBC" w:rsidRPr="007628E4">
        <w:rPr>
          <w:rFonts w:eastAsiaTheme="minorHAnsi"/>
          <w:sz w:val="24"/>
          <w:szCs w:val="24"/>
          <w:lang w:eastAsia="en-US"/>
        </w:rPr>
        <w:t>5700,450</w:t>
      </w:r>
      <w:r w:rsidR="00920D1C" w:rsidRPr="007628E4">
        <w:rPr>
          <w:rFonts w:eastAsiaTheme="minorHAnsi"/>
          <w:sz w:val="24"/>
          <w:szCs w:val="24"/>
          <w:lang w:eastAsia="en-US"/>
        </w:rPr>
        <w:t xml:space="preserve"> тыс. рублей, в том числе условно утвержденны</w:t>
      </w:r>
      <w:r w:rsidR="00A83DBC" w:rsidRPr="007628E4">
        <w:rPr>
          <w:rFonts w:eastAsiaTheme="minorHAnsi"/>
          <w:sz w:val="24"/>
          <w:szCs w:val="24"/>
          <w:lang w:eastAsia="en-US"/>
        </w:rPr>
        <w:t>е расходы на 2024 год в сумме 15</w:t>
      </w:r>
      <w:r w:rsidR="00920D1C" w:rsidRPr="007628E4">
        <w:rPr>
          <w:rFonts w:eastAsiaTheme="minorHAnsi"/>
          <w:sz w:val="24"/>
          <w:szCs w:val="24"/>
          <w:lang w:eastAsia="en-US"/>
        </w:rPr>
        <w:t>0,000 тыс. р</w:t>
      </w:r>
      <w:r w:rsidR="00A83DBC" w:rsidRPr="007628E4">
        <w:rPr>
          <w:rFonts w:eastAsiaTheme="minorHAnsi"/>
          <w:sz w:val="24"/>
          <w:szCs w:val="24"/>
          <w:lang w:eastAsia="en-US"/>
        </w:rPr>
        <w:t>ублей, и на 2025 год в сумме  28</w:t>
      </w:r>
      <w:r w:rsidR="00920D1C" w:rsidRPr="007628E4">
        <w:rPr>
          <w:rFonts w:eastAsiaTheme="minorHAnsi"/>
          <w:sz w:val="24"/>
          <w:szCs w:val="24"/>
          <w:lang w:eastAsia="en-US"/>
        </w:rPr>
        <w:t>0,000 тыс. рублей;</w:t>
      </w:r>
    </w:p>
    <w:p w:rsidR="00920D1C" w:rsidRPr="007628E4" w:rsidRDefault="00920D1C" w:rsidP="007628E4">
      <w:pPr>
        <w:widowControl/>
        <w:tabs>
          <w:tab w:val="left" w:pos="708"/>
        </w:tabs>
        <w:autoSpaceDE w:val="0"/>
        <w:autoSpaceDN w:val="0"/>
        <w:adjustRightInd w:val="0"/>
        <w:ind w:firstLine="283"/>
        <w:jc w:val="both"/>
        <w:outlineLvl w:val="6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>3) прогнозируемый дефицит бюджета Богородского сельсовета на 2024 год в сумме 0,000 тыс. рублей и на 2025 год в сумме 0,000 тыс. рублей.</w:t>
      </w:r>
    </w:p>
    <w:p w:rsidR="00920D1C" w:rsidRPr="007628E4" w:rsidRDefault="00920D1C" w:rsidP="007628E4">
      <w:pPr>
        <w:widowControl/>
        <w:tabs>
          <w:tab w:val="left" w:pos="708"/>
        </w:tabs>
        <w:autoSpaceDE w:val="0"/>
        <w:autoSpaceDN w:val="0"/>
        <w:adjustRightInd w:val="0"/>
        <w:ind w:firstLine="567"/>
        <w:jc w:val="both"/>
        <w:outlineLvl w:val="6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>4)  объем расходов  резервного фонда администрации Богородского сельсовета в сумме 0,0 тыс. рублей;</w:t>
      </w:r>
    </w:p>
    <w:p w:rsidR="00920D1C" w:rsidRPr="007628E4" w:rsidRDefault="00920D1C" w:rsidP="007628E4">
      <w:pPr>
        <w:widowControl/>
        <w:tabs>
          <w:tab w:val="left" w:pos="708"/>
        </w:tabs>
        <w:autoSpaceDE w:val="0"/>
        <w:autoSpaceDN w:val="0"/>
        <w:adjustRightInd w:val="0"/>
        <w:ind w:firstLine="567"/>
        <w:jc w:val="both"/>
        <w:outlineLvl w:val="6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lastRenderedPageBreak/>
        <w:t>5)  верхний предел муниципального внутреннего долга Богородского сельсовета на 1 января 2024 года в сумме 0,0 тыс. рублей.</w:t>
      </w:r>
    </w:p>
    <w:p w:rsidR="00920D1C" w:rsidRPr="007628E4" w:rsidRDefault="00920D1C" w:rsidP="007628E4">
      <w:pPr>
        <w:widowControl/>
        <w:tabs>
          <w:tab w:val="left" w:pos="708"/>
        </w:tabs>
        <w:autoSpaceDE w:val="0"/>
        <w:autoSpaceDN w:val="0"/>
        <w:adjustRightInd w:val="0"/>
        <w:ind w:firstLine="283"/>
        <w:jc w:val="both"/>
        <w:outlineLvl w:val="6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>3. В настоящем решении применены следующие сокращения: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КБК – код бюджетной классификации,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ГРБС – главный распорядитель бюджетных средств,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Рз – раздел бюджетной классификации,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ПР – подраздел бюджетной классификации,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ЦСР – целевая статья расходов бюджетной классификации,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МП – программное (непрограммное) направление расходов,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ПП – подпрограмма,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ОМ – основное мероприятие,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НР – направление расходов,</w:t>
      </w:r>
    </w:p>
    <w:p w:rsidR="00920D1C" w:rsidRPr="007628E4" w:rsidRDefault="00920D1C" w:rsidP="007628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ВР – вид расходов бюджетной классификации.</w:t>
      </w:r>
      <w:r w:rsidR="005E3803" w:rsidRPr="007628E4">
        <w:rPr>
          <w:sz w:val="24"/>
          <w:szCs w:val="24"/>
        </w:rPr>
        <w:t>»;</w:t>
      </w:r>
    </w:p>
    <w:p w:rsidR="00920D1C" w:rsidRPr="007628E4" w:rsidRDefault="00920D1C" w:rsidP="007628E4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 xml:space="preserve">         1.2. приложения </w:t>
      </w:r>
      <w:r w:rsidR="005E3803" w:rsidRPr="007628E4">
        <w:rPr>
          <w:rFonts w:eastAsiaTheme="minorHAnsi"/>
          <w:sz w:val="24"/>
          <w:szCs w:val="24"/>
          <w:lang w:eastAsia="en-US"/>
        </w:rPr>
        <w:t>№</w:t>
      </w:r>
      <w:r w:rsidRPr="007628E4">
        <w:rPr>
          <w:rFonts w:eastAsiaTheme="minorHAnsi"/>
          <w:sz w:val="24"/>
          <w:szCs w:val="24"/>
          <w:lang w:eastAsia="en-US"/>
        </w:rPr>
        <w:t xml:space="preserve"> 1, 4, 5 к решению Комитета местного самоуправления Богородского сельсовета Мокшанского района Пензенской области от 22.12.2022 № </w:t>
      </w:r>
      <w:r w:rsidR="00DB351B" w:rsidRPr="007628E4">
        <w:rPr>
          <w:rFonts w:eastAsiaTheme="minorHAnsi"/>
          <w:sz w:val="24"/>
          <w:szCs w:val="24"/>
          <w:lang w:eastAsia="en-US"/>
        </w:rPr>
        <w:t>270-94</w:t>
      </w:r>
      <w:r w:rsidRPr="007628E4">
        <w:rPr>
          <w:rFonts w:eastAsiaTheme="minorHAnsi"/>
          <w:sz w:val="24"/>
          <w:szCs w:val="24"/>
          <w:lang w:eastAsia="en-US"/>
        </w:rPr>
        <w:t>/7 «О бюджете Богородского сельсовета Мокшанского района Пензенской области на 2023 год и на плановый период 2024 и 2025 годов»</w:t>
      </w:r>
      <w:r w:rsidR="005E3803" w:rsidRPr="007628E4">
        <w:rPr>
          <w:rFonts w:eastAsiaTheme="minorHAnsi"/>
          <w:sz w:val="24"/>
          <w:szCs w:val="24"/>
          <w:lang w:eastAsia="en-US"/>
        </w:rPr>
        <w:t xml:space="preserve"> </w:t>
      </w:r>
      <w:r w:rsidRPr="007628E4">
        <w:rPr>
          <w:rFonts w:eastAsiaTheme="minorHAnsi"/>
          <w:sz w:val="24"/>
          <w:szCs w:val="24"/>
          <w:lang w:eastAsia="en-US"/>
        </w:rPr>
        <w:t>изложить в новой редакции (прилагаются).</w:t>
      </w:r>
    </w:p>
    <w:p w:rsidR="00920D1C" w:rsidRPr="007628E4" w:rsidRDefault="00920D1C" w:rsidP="007628E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628E4">
        <w:rPr>
          <w:sz w:val="24"/>
          <w:szCs w:val="24"/>
        </w:rPr>
        <w:t>2. Настоящее решение опубликовать в информационном бюллетене «Вести Богородского сельсовета» и разместить на официальной странице  администрации Богородкого сельсовета Мокшанского района Пензенской области раздела власть ОМС Мокшанского района на сайте администрации Мокшанского района в сети «Интернет».</w:t>
      </w:r>
    </w:p>
    <w:p w:rsidR="00920D1C" w:rsidRPr="007628E4" w:rsidRDefault="007628E4" w:rsidP="007628E4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</w:t>
      </w:r>
      <w:r w:rsidR="00920D1C" w:rsidRPr="007628E4">
        <w:rPr>
          <w:rFonts w:eastAsiaTheme="minorHAnsi"/>
          <w:sz w:val="24"/>
          <w:szCs w:val="24"/>
          <w:lang w:eastAsia="en-US"/>
        </w:rPr>
        <w:t xml:space="preserve">3. Настоящее решение вступает в силу на следующий день после </w:t>
      </w:r>
      <w:r>
        <w:rPr>
          <w:rFonts w:eastAsiaTheme="minorHAnsi"/>
          <w:sz w:val="24"/>
          <w:szCs w:val="24"/>
          <w:lang w:eastAsia="en-US"/>
        </w:rPr>
        <w:t xml:space="preserve">дня </w:t>
      </w:r>
      <w:r w:rsidR="00920D1C" w:rsidRPr="007628E4">
        <w:rPr>
          <w:rFonts w:eastAsiaTheme="minorHAnsi"/>
          <w:sz w:val="24"/>
          <w:szCs w:val="24"/>
          <w:lang w:eastAsia="en-US"/>
        </w:rPr>
        <w:t>его официального опубликования.</w:t>
      </w:r>
    </w:p>
    <w:p w:rsidR="007628E4" w:rsidRPr="007628E4" w:rsidRDefault="007628E4" w:rsidP="007628E4">
      <w:pPr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</w:t>
      </w:r>
      <w:r w:rsidRPr="007628E4">
        <w:rPr>
          <w:sz w:val="24"/>
          <w:szCs w:val="24"/>
        </w:rPr>
        <w:t>4.</w:t>
      </w:r>
      <w:r w:rsidRPr="007628E4">
        <w:rPr>
          <w:sz w:val="22"/>
          <w:szCs w:val="22"/>
          <w:lang w:eastAsia="en-US"/>
        </w:rPr>
        <w:t xml:space="preserve"> </w:t>
      </w:r>
      <w:r w:rsidRPr="007628E4">
        <w:rPr>
          <w:sz w:val="24"/>
          <w:szCs w:val="24"/>
          <w:lang w:eastAsia="en-US"/>
        </w:rPr>
        <w:t>Контроль над выполнением настоящего решения возложить на главу Богородского сельсовета Мокшанского района Пензенской области.</w:t>
      </w:r>
    </w:p>
    <w:p w:rsidR="00920D1C" w:rsidRPr="007628E4" w:rsidRDefault="00920D1C" w:rsidP="007628E4">
      <w:pPr>
        <w:pStyle w:val="af6"/>
        <w:tabs>
          <w:tab w:val="left" w:pos="6705"/>
        </w:tabs>
        <w:spacing w:after="0"/>
        <w:jc w:val="left"/>
        <w:rPr>
          <w:b w:val="0"/>
          <w:sz w:val="24"/>
          <w:szCs w:val="24"/>
        </w:rPr>
      </w:pPr>
    </w:p>
    <w:p w:rsidR="00920D1C" w:rsidRPr="007628E4" w:rsidRDefault="00920D1C" w:rsidP="007628E4">
      <w:pPr>
        <w:pStyle w:val="af6"/>
        <w:tabs>
          <w:tab w:val="left" w:pos="6705"/>
        </w:tabs>
        <w:spacing w:after="0"/>
        <w:jc w:val="left"/>
        <w:rPr>
          <w:b w:val="0"/>
          <w:sz w:val="24"/>
          <w:szCs w:val="24"/>
        </w:rPr>
      </w:pPr>
    </w:p>
    <w:p w:rsidR="00920D1C" w:rsidRPr="007628E4" w:rsidRDefault="00920D1C" w:rsidP="007628E4">
      <w:pPr>
        <w:pStyle w:val="af6"/>
        <w:tabs>
          <w:tab w:val="left" w:pos="6705"/>
        </w:tabs>
        <w:spacing w:after="0"/>
        <w:jc w:val="left"/>
        <w:rPr>
          <w:b w:val="0"/>
          <w:sz w:val="24"/>
          <w:szCs w:val="24"/>
        </w:rPr>
      </w:pPr>
    </w:p>
    <w:p w:rsidR="00DB351B" w:rsidRPr="007628E4" w:rsidRDefault="00DB351B" w:rsidP="007628E4">
      <w:pPr>
        <w:pStyle w:val="af6"/>
        <w:tabs>
          <w:tab w:val="left" w:pos="6705"/>
        </w:tabs>
        <w:spacing w:after="0"/>
        <w:jc w:val="left"/>
        <w:rPr>
          <w:sz w:val="24"/>
          <w:szCs w:val="24"/>
        </w:rPr>
      </w:pPr>
    </w:p>
    <w:p w:rsidR="00DB351B" w:rsidRPr="007628E4" w:rsidRDefault="00DB351B" w:rsidP="007628E4">
      <w:pPr>
        <w:pStyle w:val="12"/>
        <w:spacing w:before="0"/>
        <w:ind w:left="0"/>
        <w:rPr>
          <w:szCs w:val="24"/>
        </w:rPr>
      </w:pPr>
    </w:p>
    <w:p w:rsidR="00DB351B" w:rsidRPr="007628E4" w:rsidRDefault="00DB351B" w:rsidP="007628E4">
      <w:pPr>
        <w:jc w:val="both"/>
        <w:rPr>
          <w:b/>
          <w:sz w:val="24"/>
          <w:szCs w:val="24"/>
        </w:rPr>
      </w:pPr>
      <w:r w:rsidRPr="007628E4">
        <w:rPr>
          <w:b/>
          <w:sz w:val="24"/>
          <w:szCs w:val="24"/>
        </w:rPr>
        <w:t xml:space="preserve">Глава Богородского сельсовета </w:t>
      </w:r>
    </w:p>
    <w:p w:rsidR="00DB351B" w:rsidRPr="007628E4" w:rsidRDefault="00DB351B" w:rsidP="007628E4">
      <w:pPr>
        <w:tabs>
          <w:tab w:val="left" w:pos="7065"/>
        </w:tabs>
        <w:jc w:val="both"/>
        <w:rPr>
          <w:b/>
          <w:sz w:val="24"/>
          <w:szCs w:val="24"/>
        </w:rPr>
      </w:pPr>
      <w:r w:rsidRPr="007628E4">
        <w:rPr>
          <w:b/>
          <w:sz w:val="24"/>
          <w:szCs w:val="24"/>
        </w:rPr>
        <w:t xml:space="preserve">Мокшанского района </w:t>
      </w:r>
    </w:p>
    <w:p w:rsidR="00DB351B" w:rsidRPr="007628E4" w:rsidRDefault="00DB351B" w:rsidP="007628E4">
      <w:pPr>
        <w:tabs>
          <w:tab w:val="left" w:pos="7065"/>
        </w:tabs>
        <w:jc w:val="both"/>
        <w:rPr>
          <w:b/>
          <w:sz w:val="24"/>
          <w:szCs w:val="24"/>
        </w:rPr>
      </w:pPr>
      <w:r w:rsidRPr="007628E4">
        <w:rPr>
          <w:b/>
          <w:sz w:val="24"/>
          <w:szCs w:val="24"/>
        </w:rPr>
        <w:t xml:space="preserve">Пензенской области                         </w:t>
      </w:r>
      <w:r w:rsidRPr="007628E4">
        <w:rPr>
          <w:b/>
          <w:sz w:val="24"/>
          <w:szCs w:val="24"/>
        </w:rPr>
        <w:tab/>
        <w:t>Е.В. Кудряшова</w:t>
      </w:r>
    </w:p>
    <w:p w:rsidR="00920D1C" w:rsidRPr="007628E4" w:rsidRDefault="00920D1C" w:rsidP="007628E4">
      <w:pPr>
        <w:pStyle w:val="af6"/>
        <w:tabs>
          <w:tab w:val="left" w:pos="6705"/>
        </w:tabs>
        <w:spacing w:after="0"/>
        <w:jc w:val="left"/>
        <w:rPr>
          <w:b w:val="0"/>
          <w:sz w:val="24"/>
          <w:szCs w:val="24"/>
        </w:rPr>
      </w:pPr>
    </w:p>
    <w:p w:rsidR="00920D1C" w:rsidRDefault="00920D1C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920D1C" w:rsidRDefault="00920D1C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7628E4" w:rsidRDefault="007628E4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920D1C" w:rsidRDefault="00920D1C" w:rsidP="008B135F">
      <w:pPr>
        <w:pStyle w:val="af6"/>
        <w:tabs>
          <w:tab w:val="left" w:pos="6705"/>
        </w:tabs>
        <w:spacing w:after="120"/>
        <w:jc w:val="left"/>
        <w:rPr>
          <w:b w:val="0"/>
          <w:szCs w:val="28"/>
        </w:rPr>
      </w:pPr>
    </w:p>
    <w:p w:rsidR="00507DFE" w:rsidRPr="00D101BE" w:rsidRDefault="00507DFE" w:rsidP="00507DFE">
      <w:pPr>
        <w:ind w:left="360"/>
        <w:jc w:val="right"/>
        <w:rPr>
          <w:bCs/>
        </w:rPr>
      </w:pPr>
      <w:r w:rsidRPr="00D101BE">
        <w:rPr>
          <w:bCs/>
        </w:rPr>
        <w:t>Приложение 1</w:t>
      </w:r>
    </w:p>
    <w:p w:rsidR="00507DFE" w:rsidRPr="00D101BE" w:rsidRDefault="00507DFE" w:rsidP="00507DFE">
      <w:pPr>
        <w:ind w:left="360"/>
        <w:jc w:val="right"/>
      </w:pPr>
      <w:r w:rsidRPr="00D101BE">
        <w:t>УТВЕРЖДЕНО</w:t>
      </w:r>
    </w:p>
    <w:p w:rsidR="00507DFE" w:rsidRPr="00D101BE" w:rsidRDefault="00507DFE" w:rsidP="00507DFE">
      <w:pPr>
        <w:ind w:left="360"/>
        <w:jc w:val="right"/>
      </w:pPr>
      <w:r w:rsidRPr="00D101BE">
        <w:t>решением Комитета местного самоуправления</w:t>
      </w:r>
    </w:p>
    <w:p w:rsidR="00507DFE" w:rsidRPr="00575DA3" w:rsidRDefault="006D32A6" w:rsidP="00507DFE">
      <w:pPr>
        <w:ind w:left="360"/>
        <w:jc w:val="right"/>
      </w:pPr>
      <w:r>
        <w:rPr>
          <w:bCs/>
        </w:rPr>
        <w:lastRenderedPageBreak/>
        <w:t>Богородского</w:t>
      </w:r>
      <w:r w:rsidR="00507DFE" w:rsidRPr="00D101BE">
        <w:t>сельсовета</w:t>
      </w:r>
    </w:p>
    <w:p w:rsidR="00507DFE" w:rsidRPr="00D101BE" w:rsidRDefault="00507DFE" w:rsidP="00507DFE">
      <w:pPr>
        <w:ind w:left="360"/>
        <w:jc w:val="right"/>
      </w:pPr>
      <w:r w:rsidRPr="00D101BE">
        <w:t>Мокшанского района</w:t>
      </w:r>
    </w:p>
    <w:p w:rsidR="00507DFE" w:rsidRPr="00D101BE" w:rsidRDefault="00507DFE" w:rsidP="00507DFE">
      <w:pPr>
        <w:tabs>
          <w:tab w:val="left" w:pos="2440"/>
        </w:tabs>
        <w:ind w:left="360"/>
        <w:jc w:val="right"/>
      </w:pPr>
      <w:r w:rsidRPr="00D101BE">
        <w:t xml:space="preserve">Пензенской области  </w:t>
      </w:r>
    </w:p>
    <w:p w:rsidR="00507DFE" w:rsidRDefault="005E3803" w:rsidP="00507DFE">
      <w:pPr>
        <w:jc w:val="right"/>
      </w:pPr>
      <w:r>
        <w:t>от №</w:t>
      </w:r>
    </w:p>
    <w:p w:rsidR="00507DFE" w:rsidRDefault="00507DFE" w:rsidP="00507DFE">
      <w:pPr>
        <w:jc w:val="right"/>
      </w:pPr>
    </w:p>
    <w:p w:rsidR="00507DFE" w:rsidRDefault="00507DFE" w:rsidP="00507DFE">
      <w:pPr>
        <w:jc w:val="right"/>
      </w:pPr>
    </w:p>
    <w:p w:rsidR="00507DFE" w:rsidRPr="00F861D8" w:rsidRDefault="00507DFE" w:rsidP="00507DFE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r w:rsidR="006D32A6">
        <w:rPr>
          <w:b/>
          <w:bCs/>
        </w:rPr>
        <w:t>Богородского</w:t>
      </w:r>
      <w:r w:rsidRPr="00F861D8">
        <w:rPr>
          <w:b/>
          <w:bCs/>
        </w:rPr>
        <w:t xml:space="preserve"> сельсовета</w:t>
      </w:r>
    </w:p>
    <w:p w:rsidR="00507DFE" w:rsidRDefault="00507DFE" w:rsidP="00507DFE">
      <w:pPr>
        <w:jc w:val="center"/>
        <w:rPr>
          <w:b/>
          <w:bCs/>
        </w:rPr>
      </w:pPr>
      <w:r>
        <w:rPr>
          <w:b/>
          <w:bCs/>
        </w:rPr>
        <w:t>на 2023 год и на плановый период 2024 и 2025 годов</w:t>
      </w:r>
    </w:p>
    <w:p w:rsidR="00507DFE" w:rsidRDefault="00507DFE" w:rsidP="00507DFE">
      <w:pPr>
        <w:jc w:val="center"/>
        <w:rPr>
          <w:b/>
          <w:bCs/>
        </w:rPr>
      </w:pPr>
    </w:p>
    <w:p w:rsidR="00507DFE" w:rsidRPr="004B1163" w:rsidRDefault="00507DFE" w:rsidP="00507DFE">
      <w:pPr>
        <w:jc w:val="right"/>
        <w:rPr>
          <w:bCs/>
        </w:rPr>
      </w:pPr>
      <w:r w:rsidRPr="004B1163">
        <w:rPr>
          <w:bCs/>
        </w:rPr>
        <w:t>(тыс.руб</w:t>
      </w:r>
      <w:r>
        <w:rPr>
          <w:bCs/>
        </w:rPr>
        <w:t>.</w:t>
      </w:r>
      <w:r w:rsidRPr="004B1163">
        <w:rPr>
          <w:bCs/>
        </w:rPr>
        <w:t>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3"/>
        <w:gridCol w:w="2551"/>
        <w:gridCol w:w="1474"/>
        <w:gridCol w:w="1474"/>
        <w:gridCol w:w="1474"/>
      </w:tblGrid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>
              <w:t>Утверждено на 2023</w:t>
            </w:r>
            <w:r w:rsidRPr="00AB6849">
              <w:t xml:space="preserve"> год, тыс.руб.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 xml:space="preserve">Утверждено на </w:t>
            </w:r>
            <w:r>
              <w:t>2024</w:t>
            </w:r>
            <w:r w:rsidRPr="00AB6849">
              <w:t xml:space="preserve"> год, тыс.руб.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 xml:space="preserve">Утверждено на </w:t>
            </w:r>
            <w:r>
              <w:t>2025</w:t>
            </w:r>
            <w:r w:rsidRPr="00AB6849">
              <w:t xml:space="preserve"> год, тыс.руб.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DB351B" w:rsidP="00507DFE">
            <w:pPr>
              <w:jc w:val="center"/>
            </w:pPr>
            <w:r>
              <w:t>1502,600</w:t>
            </w:r>
          </w:p>
        </w:tc>
        <w:tc>
          <w:tcPr>
            <w:tcW w:w="1474" w:type="dxa"/>
            <w:vAlign w:val="center"/>
          </w:tcPr>
          <w:p w:rsidR="00507DFE" w:rsidRPr="00AB6849" w:rsidRDefault="003F0450" w:rsidP="00507DFE">
            <w:pPr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507DFE" w:rsidRPr="00AB6849" w:rsidRDefault="003F0450" w:rsidP="00507DFE">
            <w:pPr>
              <w:jc w:val="center"/>
            </w:pPr>
            <w:r>
              <w:t>0,0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507DFE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</w:tr>
      <w:tr w:rsidR="003F0450" w:rsidRPr="00AB6849" w:rsidTr="00920D1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3F0450" w:rsidRPr="00AB6849" w:rsidRDefault="003F0450" w:rsidP="00507DFE">
            <w:pPr>
              <w:ind w:firstLineChars="100" w:firstLine="200"/>
              <w:jc w:val="center"/>
            </w:pPr>
            <w:r w:rsidRPr="00AB6849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3F0450" w:rsidRPr="00AB6849" w:rsidRDefault="003F0450" w:rsidP="00507DFE">
            <w:pPr>
              <w:jc w:val="center"/>
            </w:pPr>
            <w:r w:rsidRPr="00AB6849"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3F0450" w:rsidRPr="00C744BD" w:rsidRDefault="00DB351B" w:rsidP="00507DFE">
            <w:pPr>
              <w:jc w:val="center"/>
            </w:pPr>
            <w:r>
              <w:t>1502,600</w:t>
            </w:r>
          </w:p>
        </w:tc>
        <w:tc>
          <w:tcPr>
            <w:tcW w:w="1474" w:type="dxa"/>
            <w:vAlign w:val="center"/>
          </w:tcPr>
          <w:p w:rsidR="003F0450" w:rsidRPr="00AB6849" w:rsidRDefault="003F0450" w:rsidP="00920D1C">
            <w:pPr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F0450" w:rsidRPr="00AB6849" w:rsidRDefault="003F0450" w:rsidP="00920D1C">
            <w:pPr>
              <w:jc w:val="center"/>
            </w:pPr>
            <w:r>
              <w:t>0,0</w:t>
            </w:r>
          </w:p>
        </w:tc>
      </w:tr>
      <w:tr w:rsidR="003F0450" w:rsidRPr="00AB6849" w:rsidTr="00920D1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3F0450" w:rsidRPr="00AB6849" w:rsidRDefault="003F0450" w:rsidP="00507DFE">
            <w:pPr>
              <w:ind w:firstLineChars="200" w:firstLine="400"/>
              <w:jc w:val="center"/>
            </w:pPr>
            <w:r w:rsidRPr="00AB6849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3F0450" w:rsidRPr="00AB6849" w:rsidRDefault="003F0450" w:rsidP="00507DFE">
            <w:pPr>
              <w:jc w:val="center"/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3F0450" w:rsidRPr="00C744BD" w:rsidRDefault="003F0450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3F0450" w:rsidRPr="00AB6849" w:rsidRDefault="003F0450" w:rsidP="00920D1C">
            <w:pPr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F0450" w:rsidRPr="00AB6849" w:rsidRDefault="003F0450" w:rsidP="00920D1C">
            <w:pPr>
              <w:jc w:val="center"/>
            </w:pPr>
            <w:r>
              <w:t>0,0</w:t>
            </w:r>
          </w:p>
        </w:tc>
      </w:tr>
      <w:tr w:rsidR="003F0450" w:rsidRPr="00AB6849" w:rsidTr="00920D1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3F0450" w:rsidRPr="00AB6849" w:rsidRDefault="003F0450" w:rsidP="00507DFE">
            <w:pPr>
              <w:ind w:firstLineChars="200" w:firstLine="400"/>
              <w:jc w:val="center"/>
            </w:pPr>
            <w:r w:rsidRPr="00AB6849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3F0450" w:rsidRPr="00AB6849" w:rsidRDefault="003F0450" w:rsidP="00507DFE">
            <w:pPr>
              <w:jc w:val="center"/>
            </w:pPr>
            <w:r w:rsidRPr="00AB6849"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3F0450" w:rsidRPr="00C744BD" w:rsidRDefault="00DB351B" w:rsidP="00507DFE">
            <w:pPr>
              <w:jc w:val="center"/>
            </w:pPr>
            <w:r>
              <w:t>1502,600</w:t>
            </w:r>
          </w:p>
        </w:tc>
        <w:tc>
          <w:tcPr>
            <w:tcW w:w="1474" w:type="dxa"/>
            <w:vAlign w:val="center"/>
          </w:tcPr>
          <w:p w:rsidR="003F0450" w:rsidRPr="00AB6849" w:rsidRDefault="003F0450" w:rsidP="00920D1C">
            <w:pPr>
              <w:jc w:val="center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F0450" w:rsidRPr="00AB6849" w:rsidRDefault="003F0450" w:rsidP="00920D1C">
            <w:pPr>
              <w:jc w:val="center"/>
            </w:pPr>
            <w:r>
              <w:t>0,0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200" w:firstLine="400"/>
              <w:jc w:val="center"/>
            </w:pPr>
            <w:r w:rsidRPr="009D1451"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AB6849" w:rsidRDefault="00896E94" w:rsidP="00222291">
            <w:pPr>
              <w:jc w:val="center"/>
            </w:pPr>
            <w:r>
              <w:t>-5567,298</w:t>
            </w:r>
          </w:p>
        </w:tc>
        <w:tc>
          <w:tcPr>
            <w:tcW w:w="1474" w:type="dxa"/>
            <w:vAlign w:val="center"/>
          </w:tcPr>
          <w:p w:rsidR="00507DFE" w:rsidRPr="00AB6849" w:rsidRDefault="00896E94" w:rsidP="00222291">
            <w:pPr>
              <w:jc w:val="center"/>
            </w:pPr>
            <w:r>
              <w:t>-5641,110</w:t>
            </w:r>
          </w:p>
        </w:tc>
        <w:tc>
          <w:tcPr>
            <w:tcW w:w="1474" w:type="dxa"/>
            <w:vAlign w:val="center"/>
          </w:tcPr>
          <w:p w:rsidR="00507DFE" w:rsidRPr="00AB6849" w:rsidRDefault="00896E94" w:rsidP="00222291">
            <w:pPr>
              <w:jc w:val="center"/>
            </w:pPr>
            <w:r>
              <w:t>-5700,450</w:t>
            </w:r>
          </w:p>
        </w:tc>
      </w:tr>
      <w:tr w:rsidR="00896E94" w:rsidRPr="00AB6849" w:rsidTr="0072043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896E94" w:rsidRPr="00AB6849" w:rsidRDefault="00896E94" w:rsidP="00507DFE">
            <w:pPr>
              <w:ind w:firstLineChars="200" w:firstLine="400"/>
              <w:jc w:val="center"/>
            </w:pPr>
            <w:r w:rsidRPr="00AB6849"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96E94" w:rsidRPr="00AB6849" w:rsidRDefault="00896E94" w:rsidP="00507DFE">
            <w:pPr>
              <w:jc w:val="center"/>
            </w:pPr>
            <w:r w:rsidRPr="00AB6849"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</w:tcPr>
          <w:p w:rsidR="00896E94" w:rsidRPr="00E97538" w:rsidRDefault="00896E94" w:rsidP="0072043E">
            <w:r w:rsidRPr="00E97538">
              <w:t>-5567,298</w:t>
            </w:r>
          </w:p>
        </w:tc>
        <w:tc>
          <w:tcPr>
            <w:tcW w:w="1474" w:type="dxa"/>
          </w:tcPr>
          <w:p w:rsidR="00896E94" w:rsidRPr="00E97538" w:rsidRDefault="00896E94" w:rsidP="0072043E">
            <w:r w:rsidRPr="00E97538">
              <w:t>-5641,110</w:t>
            </w:r>
          </w:p>
        </w:tc>
        <w:tc>
          <w:tcPr>
            <w:tcW w:w="1474" w:type="dxa"/>
          </w:tcPr>
          <w:p w:rsidR="00896E94" w:rsidRDefault="00896E94" w:rsidP="0072043E">
            <w:r w:rsidRPr="00E97538">
              <w:t>-5700,450</w:t>
            </w:r>
          </w:p>
        </w:tc>
      </w:tr>
      <w:tr w:rsidR="00896E94" w:rsidRPr="00AB6849" w:rsidTr="0072043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896E94" w:rsidRPr="00AB6849" w:rsidRDefault="00896E94" w:rsidP="00507DFE">
            <w:pPr>
              <w:ind w:firstLineChars="200" w:firstLine="400"/>
              <w:jc w:val="center"/>
            </w:pPr>
            <w:r w:rsidRPr="00AB6849"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96E94" w:rsidRPr="00AB6849" w:rsidRDefault="00896E94" w:rsidP="00507DFE">
            <w:pPr>
              <w:jc w:val="center"/>
            </w:pPr>
            <w:r w:rsidRPr="00AB6849"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</w:tcPr>
          <w:p w:rsidR="00896E94" w:rsidRPr="00E97538" w:rsidRDefault="00896E94" w:rsidP="0072043E">
            <w:r w:rsidRPr="00E97538">
              <w:t>-5567,298</w:t>
            </w:r>
          </w:p>
        </w:tc>
        <w:tc>
          <w:tcPr>
            <w:tcW w:w="1474" w:type="dxa"/>
          </w:tcPr>
          <w:p w:rsidR="00896E94" w:rsidRPr="00E97538" w:rsidRDefault="00896E94" w:rsidP="0072043E">
            <w:r w:rsidRPr="00E97538">
              <w:t>-5641,110</w:t>
            </w:r>
          </w:p>
        </w:tc>
        <w:tc>
          <w:tcPr>
            <w:tcW w:w="1474" w:type="dxa"/>
          </w:tcPr>
          <w:p w:rsidR="00896E94" w:rsidRDefault="00896E94" w:rsidP="0072043E">
            <w:r w:rsidRPr="00E97538">
              <w:t>-5700,450</w:t>
            </w:r>
          </w:p>
        </w:tc>
      </w:tr>
      <w:tr w:rsidR="00896E94" w:rsidRPr="00AB6849" w:rsidTr="0072043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896E94" w:rsidRPr="00AB6849" w:rsidRDefault="00896E94" w:rsidP="00507DFE">
            <w:pPr>
              <w:ind w:firstLineChars="200" w:firstLine="400"/>
              <w:jc w:val="center"/>
            </w:pPr>
            <w:r w:rsidRPr="00AB6849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96E94" w:rsidRPr="00AB6849" w:rsidRDefault="00896E94" w:rsidP="00507DFE">
            <w:pPr>
              <w:jc w:val="center"/>
            </w:pPr>
            <w:r w:rsidRPr="00AB6849"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</w:tcPr>
          <w:p w:rsidR="00896E94" w:rsidRPr="00E97538" w:rsidRDefault="00896E94" w:rsidP="0072043E">
            <w:r w:rsidRPr="00E97538">
              <w:t>-5567,298</w:t>
            </w:r>
          </w:p>
        </w:tc>
        <w:tc>
          <w:tcPr>
            <w:tcW w:w="1474" w:type="dxa"/>
          </w:tcPr>
          <w:p w:rsidR="00896E94" w:rsidRPr="00E97538" w:rsidRDefault="00896E94" w:rsidP="0072043E">
            <w:r w:rsidRPr="00E97538">
              <w:t>-5641,110</w:t>
            </w:r>
          </w:p>
        </w:tc>
        <w:tc>
          <w:tcPr>
            <w:tcW w:w="1474" w:type="dxa"/>
          </w:tcPr>
          <w:p w:rsidR="00896E94" w:rsidRDefault="00896E94" w:rsidP="0072043E">
            <w:r w:rsidRPr="00E97538">
              <w:t>-5700,450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200" w:firstLine="400"/>
              <w:jc w:val="center"/>
            </w:pPr>
            <w:r w:rsidRPr="00AB6849"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864894" w:rsidRDefault="00DB351B" w:rsidP="00DB351B">
            <w:r>
              <w:t>7069,898</w:t>
            </w:r>
          </w:p>
        </w:tc>
        <w:tc>
          <w:tcPr>
            <w:tcW w:w="1474" w:type="dxa"/>
            <w:vAlign w:val="center"/>
          </w:tcPr>
          <w:p w:rsidR="00507DFE" w:rsidRPr="00AB6849" w:rsidRDefault="0063725F" w:rsidP="00507DFE">
            <w:pPr>
              <w:jc w:val="center"/>
            </w:pPr>
            <w:r>
              <w:t>5641</w:t>
            </w:r>
            <w:r w:rsidR="00896E94">
              <w:t>,110</w:t>
            </w:r>
          </w:p>
        </w:tc>
        <w:tc>
          <w:tcPr>
            <w:tcW w:w="1474" w:type="dxa"/>
            <w:vAlign w:val="center"/>
          </w:tcPr>
          <w:p w:rsidR="00507DFE" w:rsidRPr="00AB6849" w:rsidRDefault="0063725F" w:rsidP="00507DFE">
            <w:pPr>
              <w:jc w:val="center"/>
            </w:pPr>
            <w:r>
              <w:t>5700</w:t>
            </w:r>
            <w:r w:rsidR="00896E94">
              <w:t>,450</w:t>
            </w:r>
          </w:p>
        </w:tc>
      </w:tr>
      <w:tr w:rsidR="00DB351B" w:rsidRPr="00AB6849" w:rsidTr="0072043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DB351B" w:rsidRPr="00AB6849" w:rsidRDefault="00DB351B" w:rsidP="00507DFE">
            <w:pPr>
              <w:ind w:firstLineChars="200" w:firstLine="400"/>
              <w:jc w:val="center"/>
            </w:pPr>
            <w:r w:rsidRPr="00AB6849"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DB351B" w:rsidRPr="00AB6849" w:rsidRDefault="00DB351B" w:rsidP="00507DFE">
            <w:pPr>
              <w:jc w:val="center"/>
            </w:pPr>
            <w:r w:rsidRPr="00AB6849"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</w:tcPr>
          <w:p w:rsidR="00DB351B" w:rsidRDefault="00DB351B">
            <w:r w:rsidRPr="0006054A">
              <w:t>7069,898</w:t>
            </w:r>
          </w:p>
        </w:tc>
        <w:tc>
          <w:tcPr>
            <w:tcW w:w="1474" w:type="dxa"/>
          </w:tcPr>
          <w:p w:rsidR="00DB351B" w:rsidRPr="00E97538" w:rsidRDefault="00DB351B" w:rsidP="0063725F">
            <w:pPr>
              <w:jc w:val="center"/>
            </w:pPr>
            <w:r w:rsidRPr="00E97538">
              <w:t>5641,110</w:t>
            </w:r>
          </w:p>
        </w:tc>
        <w:tc>
          <w:tcPr>
            <w:tcW w:w="1474" w:type="dxa"/>
          </w:tcPr>
          <w:p w:rsidR="00DB351B" w:rsidRDefault="00DB351B" w:rsidP="0063725F">
            <w:pPr>
              <w:jc w:val="center"/>
            </w:pPr>
            <w:r w:rsidRPr="00E97538">
              <w:t>5700,450</w:t>
            </w:r>
          </w:p>
        </w:tc>
      </w:tr>
      <w:tr w:rsidR="00DB351B" w:rsidRPr="00AB6849" w:rsidTr="0072043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DB351B" w:rsidRPr="00AB6849" w:rsidRDefault="00DB351B" w:rsidP="00507DFE">
            <w:pPr>
              <w:ind w:firstLineChars="200" w:firstLine="400"/>
              <w:jc w:val="center"/>
            </w:pPr>
            <w:r w:rsidRPr="00AB6849"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DB351B" w:rsidRPr="00AB6849" w:rsidRDefault="00DB351B" w:rsidP="00507DFE">
            <w:pPr>
              <w:jc w:val="center"/>
            </w:pPr>
            <w:r w:rsidRPr="00AB6849"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</w:tcPr>
          <w:p w:rsidR="00DB351B" w:rsidRDefault="00DB351B">
            <w:r w:rsidRPr="0006054A">
              <w:t>7069,898</w:t>
            </w:r>
          </w:p>
        </w:tc>
        <w:tc>
          <w:tcPr>
            <w:tcW w:w="1474" w:type="dxa"/>
          </w:tcPr>
          <w:p w:rsidR="00DB351B" w:rsidRPr="00E97538" w:rsidRDefault="00DB351B" w:rsidP="0063725F">
            <w:pPr>
              <w:jc w:val="center"/>
            </w:pPr>
            <w:r w:rsidRPr="00E97538">
              <w:t>5641,110</w:t>
            </w:r>
          </w:p>
        </w:tc>
        <w:tc>
          <w:tcPr>
            <w:tcW w:w="1474" w:type="dxa"/>
          </w:tcPr>
          <w:p w:rsidR="00DB351B" w:rsidRDefault="00DB351B" w:rsidP="0063725F">
            <w:pPr>
              <w:jc w:val="center"/>
            </w:pPr>
            <w:r w:rsidRPr="00E97538">
              <w:t>5700,450</w:t>
            </w:r>
          </w:p>
        </w:tc>
      </w:tr>
      <w:tr w:rsidR="00DB351B" w:rsidRPr="00AB6849" w:rsidTr="0072043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DB351B" w:rsidRPr="00AB6849" w:rsidRDefault="00DB351B" w:rsidP="00507DFE">
            <w:pPr>
              <w:ind w:firstLineChars="200" w:firstLine="400"/>
              <w:jc w:val="center"/>
            </w:pPr>
            <w:r w:rsidRPr="00AB6849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DB351B" w:rsidRPr="00AB6849" w:rsidRDefault="00DB351B" w:rsidP="00507DFE">
            <w:pPr>
              <w:jc w:val="center"/>
            </w:pPr>
            <w:r w:rsidRPr="00AB6849"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</w:tcPr>
          <w:p w:rsidR="00DB351B" w:rsidRDefault="00DB351B">
            <w:r w:rsidRPr="0006054A">
              <w:t>7069,898</w:t>
            </w:r>
          </w:p>
        </w:tc>
        <w:tc>
          <w:tcPr>
            <w:tcW w:w="1474" w:type="dxa"/>
          </w:tcPr>
          <w:p w:rsidR="00DB351B" w:rsidRPr="00E97538" w:rsidRDefault="00DB351B" w:rsidP="0063725F">
            <w:pPr>
              <w:jc w:val="center"/>
            </w:pPr>
            <w:r w:rsidRPr="00E97538">
              <w:t>5641,110</w:t>
            </w:r>
          </w:p>
        </w:tc>
        <w:tc>
          <w:tcPr>
            <w:tcW w:w="1474" w:type="dxa"/>
          </w:tcPr>
          <w:p w:rsidR="00DB351B" w:rsidRDefault="00DB351B" w:rsidP="0063725F">
            <w:pPr>
              <w:jc w:val="center"/>
            </w:pPr>
            <w:r w:rsidRPr="00E97538">
              <w:t>5700,450</w:t>
            </w:r>
          </w:p>
        </w:tc>
      </w:tr>
    </w:tbl>
    <w:p w:rsidR="00507DFE" w:rsidRPr="00F861D8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3A63D9" w:rsidRDefault="003A63D9" w:rsidP="00507DFE">
      <w:pPr>
        <w:tabs>
          <w:tab w:val="left" w:pos="2440"/>
        </w:tabs>
        <w:jc w:val="right"/>
      </w:pPr>
    </w:p>
    <w:p w:rsidR="003A63D9" w:rsidRDefault="003A63D9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05028C">
      <w:pPr>
        <w:tabs>
          <w:tab w:val="left" w:pos="2440"/>
        </w:tabs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Pr="00F861D8" w:rsidRDefault="00507DFE" w:rsidP="00752E8E">
      <w:pPr>
        <w:tabs>
          <w:tab w:val="left" w:pos="2440"/>
        </w:tabs>
        <w:jc w:val="right"/>
      </w:pPr>
      <w:r w:rsidRPr="00F861D8">
        <w:tab/>
        <w:t xml:space="preserve">Приложение </w:t>
      </w:r>
      <w:r>
        <w:t>4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05028C" w:rsidRDefault="006D32A6" w:rsidP="00507DFE">
      <w:pPr>
        <w:jc w:val="right"/>
      </w:pPr>
      <w:r>
        <w:t>Богородского</w:t>
      </w:r>
      <w:r w:rsidR="00507DFE" w:rsidRPr="00F861D8">
        <w:t xml:space="preserve"> сельсовета </w:t>
      </w:r>
    </w:p>
    <w:p w:rsidR="00507DFE" w:rsidRPr="00B563E7" w:rsidRDefault="00507DFE" w:rsidP="00507DFE">
      <w:pPr>
        <w:jc w:val="right"/>
      </w:pPr>
      <w:r w:rsidRPr="00F861D8">
        <w:lastRenderedPageBreak/>
        <w:t xml:space="preserve">Мокшанского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5E3803" w:rsidRDefault="005E3803" w:rsidP="005E3803">
      <w:pPr>
        <w:jc w:val="right"/>
      </w:pPr>
      <w:r>
        <w:t>от №</w:t>
      </w:r>
    </w:p>
    <w:p w:rsidR="005E3803" w:rsidRDefault="005E3803" w:rsidP="00507DFE">
      <w:pPr>
        <w:pStyle w:val="ae"/>
        <w:jc w:val="center"/>
        <w:rPr>
          <w:b/>
          <w:sz w:val="24"/>
          <w:szCs w:val="24"/>
        </w:rPr>
      </w:pPr>
    </w:p>
    <w:p w:rsidR="00507DFE" w:rsidRDefault="00507DFE" w:rsidP="00507DFE">
      <w:pPr>
        <w:pStyle w:val="ae"/>
        <w:jc w:val="center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r w:rsidR="006D32A6">
        <w:rPr>
          <w:b/>
          <w:sz w:val="24"/>
          <w:szCs w:val="24"/>
        </w:rPr>
        <w:t>Богородского</w:t>
      </w:r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</w:t>
      </w:r>
      <w:r>
        <w:rPr>
          <w:b/>
          <w:sz w:val="24"/>
          <w:szCs w:val="24"/>
        </w:rPr>
        <w:t>2023</w:t>
      </w:r>
      <w:r w:rsidRPr="00B563E7">
        <w:rPr>
          <w:b/>
          <w:sz w:val="24"/>
          <w:szCs w:val="24"/>
        </w:rPr>
        <w:t xml:space="preserve"> год и на плановый период </w:t>
      </w:r>
      <w:r>
        <w:rPr>
          <w:b/>
          <w:sz w:val="24"/>
          <w:szCs w:val="24"/>
        </w:rPr>
        <w:t>2024</w:t>
      </w:r>
      <w:r w:rsidRPr="00B563E7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2025</w:t>
      </w:r>
      <w:r w:rsidRPr="00B563E7">
        <w:rPr>
          <w:b/>
          <w:sz w:val="24"/>
          <w:szCs w:val="24"/>
        </w:rPr>
        <w:t xml:space="preserve"> годов</w:t>
      </w:r>
    </w:p>
    <w:p w:rsidR="00507DFE" w:rsidRPr="008B135F" w:rsidRDefault="00507DFE" w:rsidP="00507DFE">
      <w:pPr>
        <w:pStyle w:val="af6"/>
        <w:tabs>
          <w:tab w:val="left" w:pos="6705"/>
        </w:tabs>
        <w:spacing w:after="0"/>
        <w:jc w:val="right"/>
        <w:rPr>
          <w:b w:val="0"/>
          <w:sz w:val="22"/>
          <w:szCs w:val="22"/>
        </w:rPr>
      </w:pPr>
      <w:r w:rsidRPr="008B135F">
        <w:rPr>
          <w:b w:val="0"/>
          <w:sz w:val="22"/>
          <w:szCs w:val="22"/>
        </w:rPr>
        <w:t>тыс. руб.</w:t>
      </w:r>
    </w:p>
    <w:tbl>
      <w:tblPr>
        <w:tblW w:w="5415" w:type="pct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3074"/>
        <w:gridCol w:w="415"/>
        <w:gridCol w:w="421"/>
        <w:gridCol w:w="474"/>
        <w:gridCol w:w="448"/>
        <w:gridCol w:w="695"/>
        <w:gridCol w:w="796"/>
        <w:gridCol w:w="985"/>
        <w:gridCol w:w="1087"/>
        <w:gridCol w:w="1087"/>
        <w:gridCol w:w="1084"/>
      </w:tblGrid>
      <w:tr w:rsidR="00507DFE" w:rsidRPr="007628E4" w:rsidTr="00B2682F">
        <w:trPr>
          <w:trHeight w:val="703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1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Рз</w:t>
            </w:r>
          </w:p>
        </w:tc>
        <w:tc>
          <w:tcPr>
            <w:tcW w:w="12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Утверждено на 2023 год, тыс.руб.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Утверждено на 2024 год, тыс.руб.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Утверждено на 2025 год, тыс.руб.</w:t>
            </w:r>
          </w:p>
        </w:tc>
      </w:tr>
      <w:tr w:rsidR="00507DFE" w:rsidRPr="007628E4" w:rsidTr="00B2682F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ПР</w:t>
            </w:r>
          </w:p>
        </w:tc>
        <w:tc>
          <w:tcPr>
            <w:tcW w:w="10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</w:tr>
      <w:tr w:rsidR="00507DFE" w:rsidRPr="007628E4" w:rsidTr="000624B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7628E4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7628E4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7628E4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7628E4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7628E4">
              <w:rPr>
                <w:bCs/>
                <w:sz w:val="16"/>
                <w:szCs w:val="16"/>
                <w:lang w:eastAsia="en-US"/>
              </w:rPr>
              <w:t>12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7628E4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DFE" w:rsidRPr="007628E4" w:rsidRDefault="00507DFE" w:rsidP="00507DFE">
            <w:pPr>
              <w:jc w:val="center"/>
              <w:rPr>
                <w:bCs/>
                <w:sz w:val="16"/>
                <w:szCs w:val="16"/>
              </w:rPr>
            </w:pPr>
            <w:r w:rsidRPr="007628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DFE" w:rsidRPr="007628E4" w:rsidRDefault="00507DFE" w:rsidP="00507DFE">
            <w:pPr>
              <w:jc w:val="center"/>
              <w:rPr>
                <w:b/>
                <w:bCs/>
                <w:sz w:val="16"/>
                <w:szCs w:val="16"/>
              </w:rPr>
            </w:pPr>
            <w:r w:rsidRPr="007628E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FE" w:rsidRPr="007628E4" w:rsidRDefault="00767BF3" w:rsidP="00507DFE">
            <w:pPr>
              <w:jc w:val="right"/>
              <w:rPr>
                <w:bCs/>
                <w:sz w:val="16"/>
                <w:szCs w:val="16"/>
              </w:rPr>
            </w:pPr>
            <w:r w:rsidRPr="007628E4">
              <w:rPr>
                <w:bCs/>
                <w:sz w:val="16"/>
                <w:szCs w:val="16"/>
              </w:rPr>
              <w:t>7069,898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FE" w:rsidRPr="007628E4" w:rsidRDefault="000E16DE" w:rsidP="0063725F">
            <w:pPr>
              <w:jc w:val="right"/>
              <w:rPr>
                <w:bCs/>
                <w:sz w:val="16"/>
                <w:szCs w:val="16"/>
              </w:rPr>
            </w:pPr>
            <w:r w:rsidRPr="007628E4">
              <w:rPr>
                <w:bCs/>
                <w:sz w:val="16"/>
                <w:szCs w:val="16"/>
              </w:rPr>
              <w:t>564</w:t>
            </w:r>
            <w:r w:rsidR="0063725F" w:rsidRPr="007628E4">
              <w:rPr>
                <w:bCs/>
                <w:sz w:val="16"/>
                <w:szCs w:val="16"/>
              </w:rPr>
              <w:t>1</w:t>
            </w:r>
            <w:r w:rsidRPr="007628E4">
              <w:rPr>
                <w:bCs/>
                <w:sz w:val="16"/>
                <w:szCs w:val="16"/>
              </w:rPr>
              <w:t>,110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FE" w:rsidRPr="007628E4" w:rsidRDefault="0063725F" w:rsidP="00507DFE">
            <w:pPr>
              <w:jc w:val="right"/>
              <w:rPr>
                <w:bCs/>
                <w:sz w:val="16"/>
                <w:szCs w:val="16"/>
              </w:rPr>
            </w:pPr>
            <w:r w:rsidRPr="007628E4">
              <w:rPr>
                <w:bCs/>
                <w:sz w:val="16"/>
                <w:szCs w:val="16"/>
              </w:rPr>
              <w:t>5700</w:t>
            </w:r>
            <w:r w:rsidR="00244867" w:rsidRPr="007628E4">
              <w:rPr>
                <w:bCs/>
                <w:sz w:val="16"/>
                <w:szCs w:val="16"/>
              </w:rPr>
              <w:t>,450</w:t>
            </w:r>
          </w:p>
        </w:tc>
      </w:tr>
      <w:tr w:rsidR="00AD5A8D" w:rsidRPr="007628E4" w:rsidTr="000624BC">
        <w:trPr>
          <w:trHeight w:val="33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491C14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2870,558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>
            <w:r w:rsidRPr="007628E4">
              <w:rPr>
                <w:bCs/>
                <w:i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AD5A8D">
            <w:pPr>
              <w:jc w:val="center"/>
            </w:pPr>
            <w:r w:rsidRPr="007628E4">
              <w:rPr>
                <w:bCs/>
                <w:i/>
                <w:iCs/>
                <w:sz w:val="16"/>
                <w:szCs w:val="16"/>
              </w:rPr>
              <w:t>3503,407</w:t>
            </w:r>
          </w:p>
        </w:tc>
      </w:tr>
      <w:tr w:rsidR="00491C14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2867,958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>
            <w:r w:rsidRPr="007628E4">
              <w:rPr>
                <w:bCs/>
                <w:i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AD5A8D">
            <w:pPr>
              <w:jc w:val="center"/>
            </w:pPr>
            <w:r w:rsidRPr="007628E4">
              <w:rPr>
                <w:bCs/>
                <w:i/>
                <w:iCs/>
                <w:sz w:val="16"/>
                <w:szCs w:val="16"/>
              </w:rPr>
              <w:t>3503,407</w:t>
            </w:r>
          </w:p>
        </w:tc>
      </w:tr>
      <w:tr w:rsidR="00491C14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2867,958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>
            <w:r w:rsidRPr="007628E4">
              <w:rPr>
                <w:bCs/>
                <w:i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AD5A8D">
            <w:pPr>
              <w:jc w:val="center"/>
            </w:pPr>
            <w:r w:rsidRPr="007628E4">
              <w:rPr>
                <w:bCs/>
                <w:i/>
                <w:iCs/>
                <w:sz w:val="16"/>
                <w:szCs w:val="16"/>
              </w:rPr>
              <w:t>3503,407</w:t>
            </w:r>
          </w:p>
        </w:tc>
      </w:tr>
      <w:tr w:rsidR="00491C14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14" w:rsidRPr="007628E4" w:rsidRDefault="00491C14" w:rsidP="00507DFE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2867,958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>
            <w:r w:rsidRPr="007628E4">
              <w:rPr>
                <w:bCs/>
                <w:i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C14" w:rsidRPr="007628E4" w:rsidRDefault="00491C14" w:rsidP="00AD5A8D">
            <w:pPr>
              <w:jc w:val="center"/>
            </w:pPr>
            <w:r w:rsidRPr="007628E4">
              <w:rPr>
                <w:bCs/>
                <w:i/>
                <w:iCs/>
                <w:sz w:val="16"/>
                <w:szCs w:val="16"/>
              </w:rPr>
              <w:t>3503,407</w:t>
            </w:r>
          </w:p>
        </w:tc>
      </w:tr>
      <w:tr w:rsidR="00AD5A8D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8D" w:rsidRPr="007628E4" w:rsidRDefault="00AD5A8D" w:rsidP="00507DFE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491C14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2867,958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8D" w:rsidRPr="007628E4" w:rsidRDefault="00AD5A8D" w:rsidP="00AD5A8D">
            <w:pPr>
              <w:jc w:val="center"/>
            </w:pPr>
            <w:r w:rsidRPr="007628E4">
              <w:rPr>
                <w:bCs/>
                <w:i/>
                <w:iCs/>
                <w:sz w:val="16"/>
                <w:szCs w:val="16"/>
              </w:rPr>
              <w:t>3503,407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28E4" w:rsidRDefault="000E16DE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1105,772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28E4" w:rsidRDefault="00244867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1162,018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28E4" w:rsidRDefault="00244867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1214,198</w:t>
            </w:r>
          </w:p>
        </w:tc>
      </w:tr>
      <w:tr w:rsidR="0024486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67" w:rsidRPr="007628E4" w:rsidRDefault="0024486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0E16DE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1105,772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1162,018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1214,198</w:t>
            </w:r>
          </w:p>
        </w:tc>
      </w:tr>
      <w:tr w:rsidR="0024486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67" w:rsidRPr="007628E4" w:rsidRDefault="0024486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0E16DE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1105,772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1162,018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1214,198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28E4" w:rsidRDefault="000E16DE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28E4" w:rsidRDefault="00244867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28E4" w:rsidRDefault="00244867" w:rsidP="00BF7F30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1036,536</w:t>
            </w:r>
          </w:p>
        </w:tc>
      </w:tr>
      <w:tr w:rsidR="0024486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67" w:rsidRPr="007628E4" w:rsidRDefault="0024486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0E16DE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1036,536</w:t>
            </w:r>
          </w:p>
        </w:tc>
      </w:tr>
      <w:tr w:rsidR="0024486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67" w:rsidRPr="007628E4" w:rsidRDefault="0024486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0E16DE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1036,536</w:t>
            </w:r>
          </w:p>
        </w:tc>
      </w:tr>
      <w:tr w:rsidR="001B38B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752E8E" w:rsidP="001B38BB">
            <w:pPr>
              <w:jc w:val="right"/>
              <w:rPr>
                <w:b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709,057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4E4FD2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853</w:t>
            </w:r>
            <w:r w:rsidR="00244867" w:rsidRPr="007628E4">
              <w:rPr>
                <w:b/>
                <w:bCs/>
                <w:i/>
                <w:iCs/>
                <w:sz w:val="16"/>
                <w:szCs w:val="16"/>
              </w:rPr>
              <w:t>,647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4E4FD2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1187</w:t>
            </w:r>
            <w:r w:rsidR="00244867" w:rsidRPr="007628E4">
              <w:rPr>
                <w:b/>
                <w:bCs/>
                <w:i/>
                <w:iCs/>
                <w:sz w:val="16"/>
                <w:szCs w:val="16"/>
              </w:rPr>
              <w:t>,473</w:t>
            </w:r>
          </w:p>
        </w:tc>
      </w:tr>
      <w:tr w:rsidR="0024486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67" w:rsidRPr="007628E4" w:rsidRDefault="0024486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752E8E" w:rsidP="001B38BB">
            <w:pPr>
              <w:jc w:val="right"/>
              <w:rPr>
                <w:i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709,057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4E4FD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853</w:t>
            </w:r>
            <w:r w:rsidR="00244867" w:rsidRPr="007628E4">
              <w:rPr>
                <w:bCs/>
                <w:i/>
                <w:iCs/>
                <w:sz w:val="16"/>
                <w:szCs w:val="16"/>
              </w:rPr>
              <w:t>,647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4E4FD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1187</w:t>
            </w:r>
            <w:r w:rsidR="00244867" w:rsidRPr="007628E4">
              <w:rPr>
                <w:bCs/>
                <w:i/>
                <w:iCs/>
                <w:sz w:val="16"/>
                <w:szCs w:val="16"/>
              </w:rPr>
              <w:t>,473</w:t>
            </w:r>
          </w:p>
        </w:tc>
      </w:tr>
      <w:tr w:rsidR="004E4FD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D2" w:rsidRPr="007628E4" w:rsidRDefault="004E4FD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752E8E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709,057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4E4FD2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853,647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2" w:rsidRPr="007628E4" w:rsidRDefault="004E4FD2" w:rsidP="004E4FD2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1187,473</w:t>
            </w:r>
          </w:p>
        </w:tc>
      </w:tr>
      <w:tr w:rsidR="0024486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67" w:rsidRPr="007628E4" w:rsidRDefault="0024486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A5642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6</w:t>
            </w:r>
            <w:r w:rsidR="00244867" w:rsidRPr="007628E4">
              <w:rPr>
                <w:b/>
                <w:bCs/>
                <w:i/>
                <w:iCs/>
                <w:sz w:val="16"/>
                <w:szCs w:val="16"/>
              </w:rPr>
              <w:t>5,2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B40A3D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65,2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B40A3D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65,2</w:t>
            </w:r>
          </w:p>
        </w:tc>
      </w:tr>
      <w:tr w:rsidR="00244867" w:rsidRPr="007628E4" w:rsidTr="000624BC">
        <w:trPr>
          <w:trHeight w:val="21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67" w:rsidRPr="007628E4" w:rsidRDefault="0024486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A5642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6</w:t>
            </w:r>
            <w:r w:rsidR="00244867" w:rsidRPr="007628E4">
              <w:rPr>
                <w:bCs/>
                <w:i/>
                <w:iCs/>
                <w:sz w:val="16"/>
                <w:szCs w:val="16"/>
              </w:rPr>
              <w:t>5,2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65,2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867" w:rsidRPr="007628E4" w:rsidRDefault="0024486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65,2</w:t>
            </w:r>
          </w:p>
        </w:tc>
      </w:tr>
      <w:tr w:rsidR="001B38BB" w:rsidRPr="007628E4" w:rsidTr="000624BC">
        <w:trPr>
          <w:trHeight w:val="79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</w:t>
            </w:r>
            <w:r w:rsidRPr="007628E4">
              <w:rPr>
                <w:b/>
                <w:bCs/>
                <w:i/>
                <w:iCs/>
                <w:sz w:val="16"/>
                <w:szCs w:val="16"/>
              </w:rPr>
              <w:lastRenderedPageBreak/>
              <w:t>повышением минимального размера оплаты труда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1B38BB">
            <w:pPr>
              <w:jc w:val="right"/>
              <w:rPr>
                <w:b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1B38BB">
            <w:pPr>
              <w:jc w:val="right"/>
              <w:rPr>
                <w:b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1B38B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>
            <w:pPr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1B38BB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1B38BB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1B38B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BB" w:rsidRPr="007628E4" w:rsidRDefault="001B38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>
            <w:pPr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1B38BB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8BB" w:rsidRPr="007628E4" w:rsidRDefault="001B38BB" w:rsidP="001B38BB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2</w:t>
            </w:r>
            <w:r w:rsidR="00507DFE" w:rsidRPr="007628E4">
              <w:rPr>
                <w:b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</w:t>
            </w:r>
            <w:r w:rsidR="00507DFE" w:rsidRPr="007628E4">
              <w:rPr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</w:t>
            </w:r>
            <w:r w:rsidR="00507DFE" w:rsidRPr="007628E4">
              <w:rPr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</w:t>
            </w:r>
            <w:r w:rsidR="00507DFE" w:rsidRPr="007628E4">
              <w:rPr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6</w:t>
            </w:r>
            <w:r w:rsidR="00507DFE" w:rsidRPr="007628E4">
              <w:rPr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1B38BB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1B38BB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1B38BB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1B38BB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1B38BB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7628E4" w:rsidTr="000624BC">
        <w:trPr>
          <w:trHeight w:val="27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r w:rsidR="006D32A6" w:rsidRPr="007628E4">
              <w:rPr>
                <w:b/>
                <w:bCs/>
                <w:i/>
                <w:iCs/>
                <w:sz w:val="16"/>
                <w:szCs w:val="16"/>
              </w:rPr>
              <w:t>Богородского</w:t>
            </w:r>
            <w:r w:rsidRPr="007628E4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7628E4" w:rsidTr="000624BC">
        <w:trPr>
          <w:trHeight w:val="19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7628E4" w:rsidTr="000624BC">
        <w:trPr>
          <w:trHeight w:val="181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BF7F3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BF7F3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28E4" w:rsidRDefault="00BF7F3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28E4" w:rsidRDefault="00BF7F30" w:rsidP="00BF7F30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DB6FB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eastAsia="en-US"/>
              </w:rPr>
            </w:pPr>
            <w:r w:rsidRPr="007628E4">
              <w:rPr>
                <w:b/>
                <w:sz w:val="16"/>
                <w:szCs w:val="16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eastAsia="en-US"/>
              </w:rPr>
            </w:pPr>
            <w:r w:rsidRPr="007628E4">
              <w:rPr>
                <w:b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DB6FB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i/>
                <w:sz w:val="16"/>
                <w:szCs w:val="16"/>
                <w:lang w:eastAsia="en-US"/>
              </w:rPr>
            </w:pPr>
            <w:r w:rsidRPr="007628E4">
              <w:rPr>
                <w:b/>
                <w:i/>
                <w:sz w:val="16"/>
                <w:szCs w:val="16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i/>
                <w:sz w:val="16"/>
                <w:szCs w:val="16"/>
                <w:lang w:eastAsia="en-US"/>
              </w:rPr>
            </w:pPr>
            <w:r w:rsidRPr="007628E4">
              <w:rPr>
                <w:b/>
                <w:i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i/>
                <w:sz w:val="16"/>
                <w:szCs w:val="16"/>
                <w:lang w:eastAsia="en-US"/>
              </w:rPr>
            </w:pPr>
            <w:r w:rsidRPr="007628E4">
              <w:rPr>
                <w:b/>
                <w:i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DB6FB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DB6FB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 xml:space="preserve">Подпрограмма "Развитие дорожного и жилищно-коммунального хозяйства и </w:t>
            </w:r>
            <w:r w:rsidRPr="007628E4">
              <w:rPr>
                <w:sz w:val="16"/>
                <w:szCs w:val="16"/>
                <w:lang w:eastAsia="en-US"/>
              </w:rPr>
              <w:lastRenderedPageBreak/>
              <w:t>обеспечение первичных мер пожарной безопасности вБогородском сельсовете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lastRenderedPageBreak/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DB6FB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/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Основное мероприятие  Обеспечение первичных мер пожарной безопасности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DB6FB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F44885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DB6FB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Расходы на обеспечение деятельности (оказание услуг) пожарной охраны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F44885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DB6FB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B2" w:rsidRPr="007628E4" w:rsidRDefault="00DB6FB2" w:rsidP="00DB6FB2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752E8E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1793,326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A749EC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521,0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A749EC" w:rsidP="00507DF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537,0</w:t>
            </w:r>
          </w:p>
        </w:tc>
      </w:tr>
      <w:tr w:rsidR="00752E8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>
            <w:r w:rsidRPr="007628E4">
              <w:rPr>
                <w:bCs/>
                <w:i/>
                <w:iCs/>
                <w:sz w:val="16"/>
                <w:szCs w:val="16"/>
              </w:rPr>
              <w:t>1667,000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752E8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>
            <w:r w:rsidRPr="007628E4">
              <w:rPr>
                <w:bCs/>
                <w:i/>
                <w:iCs/>
                <w:sz w:val="16"/>
                <w:szCs w:val="16"/>
              </w:rPr>
              <w:t>1667,000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C96E7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7E" w:rsidRPr="007628E4" w:rsidRDefault="00C96E7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C96E7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C96E7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C96E7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C96E7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C96E7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C96E7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C96E7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C96E7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7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1667,000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7E" w:rsidRPr="007628E4" w:rsidRDefault="00C96E7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7E" w:rsidRPr="007628E4" w:rsidRDefault="00C96E7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387</w:t>
            </w:r>
            <w:r w:rsidR="00701987" w:rsidRPr="007628E4">
              <w:rPr>
                <w:bCs/>
                <w:i/>
                <w:iCs/>
                <w:sz w:val="16"/>
                <w:szCs w:val="16"/>
              </w:rPr>
              <w:t>,</w:t>
            </w:r>
            <w:r w:rsidRPr="007628E4">
              <w:rPr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752E8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 и благоустройство территории Богородского сельсовета Мокшанского района''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>
            <w:r w:rsidRPr="007628E4">
              <w:rPr>
                <w:bCs/>
                <w:i/>
                <w:iCs/>
                <w:sz w:val="16"/>
                <w:szCs w:val="16"/>
              </w:rPr>
              <w:t>1188,999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752E8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>
            <w:r w:rsidRPr="007628E4">
              <w:rPr>
                <w:bCs/>
                <w:i/>
                <w:iCs/>
                <w:sz w:val="16"/>
                <w:szCs w:val="16"/>
              </w:rPr>
              <w:t>1188,999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752E8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8E" w:rsidRPr="007628E4" w:rsidRDefault="00752E8E">
            <w:r w:rsidRPr="007628E4">
              <w:rPr>
                <w:bCs/>
                <w:i/>
                <w:iCs/>
                <w:sz w:val="16"/>
                <w:szCs w:val="16"/>
              </w:rPr>
              <w:t>1188,999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EC2433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33" w:rsidRPr="007628E4" w:rsidRDefault="00EC243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33" w:rsidRPr="007628E4" w:rsidRDefault="00EC2433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752E8E" w:rsidP="00EC2433">
            <w:pPr>
              <w:jc w:val="center"/>
            </w:pPr>
            <w:r w:rsidRPr="007628E4">
              <w:rPr>
                <w:bCs/>
                <w:i/>
                <w:iCs/>
                <w:sz w:val="16"/>
                <w:szCs w:val="16"/>
              </w:rPr>
              <w:t>11</w:t>
            </w:r>
            <w:r w:rsidR="00B91F81" w:rsidRPr="007628E4">
              <w:rPr>
                <w:bCs/>
                <w:i/>
                <w:iCs/>
                <w:sz w:val="16"/>
                <w:szCs w:val="16"/>
              </w:rPr>
              <w:t>8</w:t>
            </w:r>
            <w:r w:rsidR="00EC2433" w:rsidRPr="007628E4">
              <w:rPr>
                <w:bCs/>
                <w:i/>
                <w:iCs/>
                <w:sz w:val="16"/>
                <w:szCs w:val="16"/>
              </w:rPr>
              <w:t>8,999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33" w:rsidRPr="007628E4" w:rsidRDefault="00EC2433" w:rsidP="0072043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DC467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val="en-US" w:eastAsia="en-US"/>
              </w:rPr>
            </w:pPr>
            <w:r w:rsidRPr="007628E4">
              <w:rPr>
                <w:sz w:val="16"/>
                <w:szCs w:val="16"/>
                <w:lang w:val="en-US" w:eastAsia="en-US"/>
              </w:rPr>
              <w:t>L3720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EC2433" w:rsidP="00F852A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0,0</w:t>
            </w:r>
            <w:r w:rsidR="00C45295" w:rsidRPr="007628E4">
              <w:rPr>
                <w:bCs/>
                <w:iCs/>
                <w:sz w:val="16"/>
                <w:szCs w:val="16"/>
              </w:rPr>
              <w:t>0</w:t>
            </w:r>
            <w:r w:rsidRPr="007628E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7628E4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7628E4">
              <w:rPr>
                <w:bCs/>
                <w:iCs/>
                <w:sz w:val="16"/>
                <w:szCs w:val="16"/>
              </w:rPr>
              <w:t>,</w:t>
            </w:r>
            <w:r w:rsidRPr="007628E4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7628E4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7628E4">
              <w:rPr>
                <w:bCs/>
                <w:iCs/>
                <w:sz w:val="16"/>
                <w:szCs w:val="16"/>
              </w:rPr>
              <w:t>,</w:t>
            </w:r>
            <w:r w:rsidRPr="007628E4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</w:tr>
      <w:tr w:rsidR="00DC467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val="en-US" w:eastAsia="en-US"/>
              </w:rPr>
            </w:pPr>
            <w:r w:rsidRPr="007628E4">
              <w:rPr>
                <w:sz w:val="16"/>
                <w:szCs w:val="16"/>
                <w:lang w:val="en-US" w:eastAsia="en-US"/>
              </w:rPr>
              <w:t>L3720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72" w:rsidRPr="007628E4" w:rsidRDefault="00EC2433" w:rsidP="00F852AE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0,0</w:t>
            </w:r>
            <w:r w:rsidR="00C45295" w:rsidRPr="007628E4">
              <w:rPr>
                <w:sz w:val="16"/>
                <w:szCs w:val="16"/>
              </w:rPr>
              <w:t>0</w:t>
            </w:r>
            <w:r w:rsidRPr="007628E4">
              <w:rPr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7628E4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7628E4">
              <w:rPr>
                <w:bCs/>
                <w:iCs/>
                <w:sz w:val="16"/>
                <w:szCs w:val="16"/>
              </w:rPr>
              <w:t>,</w:t>
            </w:r>
            <w:r w:rsidRPr="007628E4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7628E4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7628E4">
              <w:rPr>
                <w:bCs/>
                <w:iCs/>
                <w:sz w:val="16"/>
                <w:szCs w:val="16"/>
              </w:rPr>
              <w:t>,</w:t>
            </w:r>
            <w:r w:rsidRPr="007628E4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</w:tr>
      <w:tr w:rsidR="00DC467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Бюджетные инвестиции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val="en-US" w:eastAsia="en-US"/>
              </w:rPr>
            </w:pPr>
            <w:r w:rsidRPr="007628E4">
              <w:rPr>
                <w:sz w:val="16"/>
                <w:szCs w:val="16"/>
                <w:lang w:val="en-US" w:eastAsia="en-US"/>
              </w:rPr>
              <w:t>L3720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37" w:rsidRPr="007628E4" w:rsidRDefault="005C0937" w:rsidP="00EC2433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0,</w:t>
            </w:r>
            <w:r w:rsidR="00EC2433" w:rsidRPr="007628E4">
              <w:rPr>
                <w:sz w:val="16"/>
                <w:szCs w:val="16"/>
              </w:rPr>
              <w:t>0</w:t>
            </w:r>
            <w:r w:rsidR="00C45295" w:rsidRPr="007628E4">
              <w:rPr>
                <w:sz w:val="16"/>
                <w:szCs w:val="16"/>
              </w:rPr>
              <w:t>0</w:t>
            </w:r>
            <w:r w:rsidR="00EC2433" w:rsidRPr="007628E4">
              <w:rPr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7628E4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7628E4">
              <w:rPr>
                <w:bCs/>
                <w:iCs/>
                <w:sz w:val="16"/>
                <w:szCs w:val="16"/>
              </w:rPr>
              <w:t>,</w:t>
            </w:r>
            <w:r w:rsidRPr="007628E4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72" w:rsidRPr="007628E4" w:rsidRDefault="00DC4672" w:rsidP="00F852AE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7628E4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7628E4">
              <w:rPr>
                <w:bCs/>
                <w:iCs/>
                <w:sz w:val="16"/>
                <w:szCs w:val="16"/>
              </w:rPr>
              <w:t>,</w:t>
            </w:r>
            <w:r w:rsidRPr="007628E4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</w:tr>
      <w:tr w:rsidR="00B2682F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2F" w:rsidRPr="007628E4" w:rsidRDefault="00B2682F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</w:t>
            </w:r>
            <w:r w:rsidRPr="007628E4">
              <w:rPr>
                <w:sz w:val="16"/>
                <w:szCs w:val="16"/>
              </w:rPr>
              <w:lastRenderedPageBreak/>
              <w:t>объектам производства и переработки сельскохозяйственной продукции (дополнительные расходы)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lastRenderedPageBreak/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М3720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478,000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B2682F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0,00</w:t>
            </w:r>
          </w:p>
        </w:tc>
      </w:tr>
      <w:tr w:rsidR="00B2682F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2F" w:rsidRPr="007628E4" w:rsidRDefault="00B2682F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М3720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478,000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0,00</w:t>
            </w:r>
          </w:p>
        </w:tc>
      </w:tr>
      <w:tr w:rsidR="00B2682F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2F" w:rsidRPr="007628E4" w:rsidRDefault="00B2682F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Бюджетные инвестиции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М3720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410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478,00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2F" w:rsidRPr="007628E4" w:rsidRDefault="00B2682F" w:rsidP="00461576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0,00</w:t>
            </w:r>
          </w:p>
        </w:tc>
      </w:tr>
      <w:tr w:rsidR="00C45295" w:rsidRPr="007628E4" w:rsidTr="00920D1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eastAsia="en-US"/>
              </w:rPr>
            </w:pPr>
            <w:r w:rsidRPr="007628E4">
              <w:rPr>
                <w:b/>
                <w:i/>
                <w:sz w:val="16"/>
                <w:szCs w:val="16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  <w:r w:rsidRPr="007628E4">
              <w:rPr>
                <w:b/>
                <w:i/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  <w:r w:rsidRPr="007628E4">
              <w:rPr>
                <w:b/>
                <w:i/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5" w:rsidRPr="007628E4" w:rsidRDefault="00C45295" w:rsidP="00C45295">
            <w:pPr>
              <w:jc w:val="center"/>
              <w:rPr>
                <w:b/>
              </w:rPr>
            </w:pPr>
            <w:r w:rsidRPr="007628E4">
              <w:rPr>
                <w:b/>
                <w:i/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eastAsia="en-US"/>
              </w:rPr>
            </w:pPr>
            <w:r w:rsidRPr="007628E4">
              <w:rPr>
                <w:b/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b/>
                <w:i/>
                <w:sz w:val="16"/>
                <w:szCs w:val="16"/>
                <w:lang w:eastAsia="en-US"/>
              </w:rPr>
            </w:pPr>
            <w:r w:rsidRPr="007628E4">
              <w:rPr>
                <w:b/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C45295" w:rsidRPr="007628E4" w:rsidTr="00920D1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Непрограммныемероприятия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5" w:rsidRPr="007628E4" w:rsidRDefault="00C45295" w:rsidP="00C45295">
            <w:pPr>
              <w:jc w:val="center"/>
            </w:pPr>
            <w:r w:rsidRPr="007628E4">
              <w:rPr>
                <w:i/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C45295" w:rsidRPr="007628E4" w:rsidTr="00920D1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7628E4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5" w:rsidRPr="007628E4" w:rsidRDefault="00C45295" w:rsidP="00C45295">
            <w:pPr>
              <w:jc w:val="center"/>
            </w:pPr>
            <w:r w:rsidRPr="007628E4">
              <w:rPr>
                <w:i/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C45295" w:rsidRPr="007628E4" w:rsidTr="00920D1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7628E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5" w:rsidRPr="007628E4" w:rsidRDefault="00C45295" w:rsidP="00C45295">
            <w:pPr>
              <w:jc w:val="center"/>
            </w:pPr>
            <w:r w:rsidRPr="007628E4">
              <w:rPr>
                <w:i/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95" w:rsidRPr="007628E4" w:rsidRDefault="00C45295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C96E7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7628E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45295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i/>
                <w:sz w:val="16"/>
                <w:szCs w:val="16"/>
                <w:lang w:eastAsia="en-US"/>
              </w:rPr>
            </w:pPr>
            <w:r w:rsidRPr="007628E4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4E70F2" w:rsidRPr="007628E4" w:rsidTr="00461576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sz w:val="16"/>
                <w:szCs w:val="16"/>
                <w:lang w:val="en-GB" w:eastAsia="en-US"/>
              </w:rPr>
            </w:pPr>
            <w:r w:rsidRPr="007628E4">
              <w:rPr>
                <w:b/>
                <w:sz w:val="16"/>
                <w:szCs w:val="16"/>
                <w:lang w:val="en-GB" w:eastAsia="en-US"/>
              </w:rPr>
              <w:t>ЖИЛИЩНО-КОММУНАЛЬНОЕ ХОЗЯЙСТВО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sz w:val="16"/>
                <w:szCs w:val="16"/>
                <w:lang w:val="en-GB" w:eastAsia="en-US"/>
              </w:rPr>
            </w:pPr>
            <w:r w:rsidRPr="007628E4">
              <w:rPr>
                <w:b/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F2" w:rsidRPr="007628E4" w:rsidRDefault="004E70F2">
            <w:pPr>
              <w:rPr>
                <w:b/>
              </w:rPr>
            </w:pPr>
            <w:r w:rsidRPr="007628E4">
              <w:rPr>
                <w:b/>
                <w:sz w:val="16"/>
                <w:szCs w:val="16"/>
                <w:lang w:eastAsia="en-US"/>
              </w:rPr>
              <w:t>740,478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CA5B9F">
            <w:pPr>
              <w:rPr>
                <w:b/>
                <w:bCs/>
                <w:iCs/>
                <w:sz w:val="16"/>
                <w:szCs w:val="16"/>
              </w:rPr>
            </w:pPr>
            <w:r w:rsidRPr="007628E4">
              <w:rPr>
                <w:b/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B40A3D">
            <w:pPr>
              <w:rPr>
                <w:b/>
                <w:sz w:val="16"/>
                <w:szCs w:val="16"/>
                <w:lang w:eastAsia="en-US"/>
              </w:rPr>
            </w:pPr>
            <w:r w:rsidRPr="007628E4">
              <w:rPr>
                <w:b/>
                <w:sz w:val="16"/>
                <w:szCs w:val="16"/>
                <w:lang w:eastAsia="en-US"/>
              </w:rPr>
              <w:t>405,019</w:t>
            </w:r>
          </w:p>
        </w:tc>
      </w:tr>
      <w:tr w:rsidR="004E70F2" w:rsidRPr="007628E4" w:rsidTr="00461576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i/>
                <w:sz w:val="16"/>
                <w:szCs w:val="16"/>
                <w:highlight w:val="yellow"/>
                <w:lang w:val="en-GB" w:eastAsia="en-US"/>
              </w:rPr>
            </w:pPr>
            <w:r w:rsidRPr="007628E4">
              <w:rPr>
                <w:b/>
                <w:i/>
                <w:sz w:val="16"/>
                <w:szCs w:val="16"/>
                <w:lang w:val="en-GB" w:eastAsia="en-US"/>
              </w:rPr>
              <w:t>Благоустройство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  <w:r w:rsidRPr="007628E4">
              <w:rPr>
                <w:b/>
                <w:i/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  <w:r w:rsidRPr="007628E4">
              <w:rPr>
                <w:b/>
                <w:i/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b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F2" w:rsidRPr="007628E4" w:rsidRDefault="004E70F2">
            <w:r w:rsidRPr="007628E4">
              <w:rPr>
                <w:sz w:val="16"/>
                <w:szCs w:val="16"/>
                <w:lang w:eastAsia="en-US"/>
              </w:rPr>
              <w:t>740,478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CA5B9F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4E70F2" w:rsidRPr="007628E4" w:rsidTr="00461576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F2" w:rsidRPr="007628E4" w:rsidRDefault="004E70F2">
            <w:r w:rsidRPr="007628E4">
              <w:rPr>
                <w:sz w:val="16"/>
                <w:szCs w:val="16"/>
                <w:lang w:eastAsia="en-US"/>
              </w:rPr>
              <w:t>740,478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8B135F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8B135F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4E70F2" w:rsidRPr="007628E4" w:rsidTr="00461576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F2" w:rsidRPr="007628E4" w:rsidRDefault="004E70F2">
            <w:r w:rsidRPr="007628E4">
              <w:rPr>
                <w:sz w:val="16"/>
                <w:szCs w:val="16"/>
                <w:lang w:eastAsia="en-US"/>
              </w:rPr>
              <w:t>740,478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8B135F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F2" w:rsidRPr="007628E4" w:rsidRDefault="004E70F2" w:rsidP="008B135F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2D6F6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Основное мероприятие "Содержание и ремонт объектов дорожного хозяйства и благоустройство территории Богородского сельсовета"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4E70F2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740,478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8B135F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8B135F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752E8E" w:rsidRPr="007628E4" w:rsidTr="00491C14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Развитиесистемуличногоосвещения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>
            <w:r w:rsidRPr="007628E4"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131,679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136,879</w:t>
            </w:r>
          </w:p>
        </w:tc>
      </w:tr>
      <w:tr w:rsidR="00752E8E" w:rsidRPr="007628E4" w:rsidTr="00491C14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8E" w:rsidRPr="007628E4" w:rsidRDefault="00752E8E">
            <w:r w:rsidRPr="007628E4"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01987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131,679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E8E" w:rsidRPr="007628E4" w:rsidRDefault="00752E8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136,879</w:t>
            </w:r>
          </w:p>
        </w:tc>
      </w:tr>
      <w:tr w:rsidR="0072043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52E8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01987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  <w:r w:rsidR="00701987" w:rsidRPr="007628E4">
              <w:rPr>
                <w:sz w:val="16"/>
                <w:szCs w:val="16"/>
                <w:lang w:eastAsia="en-US"/>
              </w:rPr>
              <w:t>31</w:t>
            </w:r>
            <w:r w:rsidRPr="007628E4">
              <w:rPr>
                <w:sz w:val="16"/>
                <w:szCs w:val="16"/>
                <w:lang w:eastAsia="en-US"/>
              </w:rPr>
              <w:t>,679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01987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136</w:t>
            </w:r>
            <w:r w:rsidR="0072043E" w:rsidRPr="007628E4">
              <w:rPr>
                <w:sz w:val="16"/>
                <w:szCs w:val="16"/>
                <w:lang w:eastAsia="en-US"/>
              </w:rPr>
              <w:t>,879</w:t>
            </w:r>
          </w:p>
        </w:tc>
      </w:tr>
      <w:tr w:rsidR="0072043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Ремонт и содержание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</w:t>
            </w:r>
            <w:r w:rsidRPr="007628E4">
              <w:rPr>
                <w:sz w:val="16"/>
                <w:szCs w:val="16"/>
                <w:lang w:eastAsia="en-US"/>
              </w:rPr>
              <w:t>7</w:t>
            </w:r>
            <w:r w:rsidRPr="007628E4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AA60A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</w:t>
            </w:r>
            <w:r w:rsidR="0072043E" w:rsidRPr="007628E4">
              <w:rPr>
                <w:sz w:val="16"/>
                <w:szCs w:val="16"/>
                <w:lang w:eastAsia="en-US"/>
              </w:rPr>
              <w:t>5,000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2D6F6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2D6F6B" w:rsidRPr="007628E4" w:rsidTr="008B135F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</w:t>
            </w:r>
            <w:r w:rsidRPr="007628E4">
              <w:rPr>
                <w:sz w:val="16"/>
                <w:szCs w:val="16"/>
                <w:lang w:eastAsia="en-US"/>
              </w:rPr>
              <w:t>7</w:t>
            </w:r>
            <w:r w:rsidRPr="007628E4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AA60A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</w:t>
            </w:r>
            <w:r w:rsidR="002D6F6B" w:rsidRPr="007628E4">
              <w:rPr>
                <w:sz w:val="16"/>
                <w:szCs w:val="16"/>
                <w:lang w:eastAsia="en-US"/>
              </w:rPr>
              <w:t>5,000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6B" w:rsidRPr="007628E4" w:rsidRDefault="002D6F6B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2D6F6B" w:rsidRPr="007628E4" w:rsidTr="008B135F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</w:t>
            </w:r>
            <w:r w:rsidRPr="007628E4">
              <w:rPr>
                <w:sz w:val="16"/>
                <w:szCs w:val="16"/>
                <w:lang w:eastAsia="en-US"/>
              </w:rPr>
              <w:t>7</w:t>
            </w:r>
            <w:r w:rsidRPr="007628E4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AA60A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</w:t>
            </w:r>
            <w:r w:rsidR="002D6F6B" w:rsidRPr="007628E4">
              <w:rPr>
                <w:sz w:val="16"/>
                <w:szCs w:val="16"/>
                <w:lang w:eastAsia="en-US"/>
              </w:rPr>
              <w:t>5,000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6B" w:rsidRPr="007628E4" w:rsidRDefault="002D6F6B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C96E7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 xml:space="preserve">Ремонт памятников воинам землякам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AA60A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</w:t>
            </w:r>
            <w:r w:rsidR="0072043E" w:rsidRPr="007628E4">
              <w:rPr>
                <w:sz w:val="16"/>
                <w:szCs w:val="16"/>
                <w:lang w:eastAsia="en-US"/>
              </w:rPr>
              <w:t>3,550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72043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AA60A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</w:t>
            </w:r>
            <w:r w:rsidR="0072043E" w:rsidRPr="007628E4">
              <w:rPr>
                <w:sz w:val="16"/>
                <w:szCs w:val="16"/>
                <w:lang w:eastAsia="en-US"/>
              </w:rPr>
              <w:t>3,550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72043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AA60A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</w:t>
            </w:r>
            <w:r w:rsidR="0072043E" w:rsidRPr="007628E4">
              <w:rPr>
                <w:sz w:val="16"/>
                <w:szCs w:val="16"/>
                <w:lang w:eastAsia="en-US"/>
              </w:rPr>
              <w:t>3,550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3E" w:rsidRPr="007628E4" w:rsidRDefault="0072043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C96E7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Содержание и благоустройствокладбищ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AA60A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7</w:t>
            </w:r>
            <w:r w:rsidR="0060242F" w:rsidRPr="007628E4">
              <w:rPr>
                <w:sz w:val="16"/>
                <w:szCs w:val="16"/>
                <w:lang w:eastAsia="en-US"/>
              </w:rPr>
              <w:t>2,500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D37C1F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2D6F6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36,640</w:t>
            </w:r>
          </w:p>
        </w:tc>
      </w:tr>
      <w:tr w:rsidR="002D6F6B" w:rsidRPr="007628E4" w:rsidTr="008B135F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6B" w:rsidRPr="007628E4" w:rsidRDefault="00AA60AB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7</w:t>
            </w:r>
            <w:r w:rsidR="002D6F6B" w:rsidRPr="007628E4">
              <w:rPr>
                <w:sz w:val="16"/>
                <w:szCs w:val="16"/>
              </w:rPr>
              <w:t>2,500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6B" w:rsidRPr="007628E4" w:rsidRDefault="002D6F6B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  <w:lang w:eastAsia="en-US"/>
              </w:rPr>
              <w:t>36,640</w:t>
            </w:r>
          </w:p>
        </w:tc>
      </w:tr>
      <w:tr w:rsidR="002D6F6B" w:rsidRPr="007628E4" w:rsidTr="008B135F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6B" w:rsidRPr="007628E4" w:rsidRDefault="00AA60AB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</w:rPr>
              <w:t>72</w:t>
            </w:r>
            <w:r w:rsidR="002D6F6B" w:rsidRPr="007628E4">
              <w:rPr>
                <w:sz w:val="16"/>
                <w:szCs w:val="16"/>
              </w:rPr>
              <w:t>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6B" w:rsidRPr="007628E4" w:rsidRDefault="002D6F6B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6B" w:rsidRPr="007628E4" w:rsidRDefault="002D6F6B">
            <w:pPr>
              <w:rPr>
                <w:sz w:val="16"/>
                <w:szCs w:val="16"/>
              </w:rPr>
            </w:pPr>
            <w:r w:rsidRPr="007628E4">
              <w:rPr>
                <w:sz w:val="16"/>
                <w:szCs w:val="16"/>
                <w:lang w:eastAsia="en-US"/>
              </w:rPr>
              <w:t>36,640</w:t>
            </w:r>
          </w:p>
        </w:tc>
      </w:tr>
      <w:tr w:rsidR="00C96E7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Прочие расходы по благоустройству территории Богородского сельсовета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C96E7E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AA60AB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D37C1F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7E" w:rsidRPr="007628E4" w:rsidRDefault="00D37C1F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D37C1F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  <w:p w:rsidR="00D37C1F" w:rsidRPr="007628E4" w:rsidRDefault="00D37C1F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4D567B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6,50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D37C1F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72043E">
            <w:pPr>
              <w:rPr>
                <w:sz w:val="16"/>
                <w:szCs w:val="16"/>
                <w:lang w:val="en-GB" w:eastAsia="en-US"/>
              </w:rPr>
            </w:pPr>
            <w:r w:rsidRPr="007628E4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AA60AB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1F" w:rsidRPr="007628E4" w:rsidRDefault="00D37C1F" w:rsidP="00B40A3D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3D53CC" w:rsidRPr="007628E4" w:rsidTr="00491C14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  <w:p w:rsidR="003D53CC" w:rsidRPr="007628E4" w:rsidRDefault="003D53CC" w:rsidP="0072043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3CC" w:rsidRPr="007628E4" w:rsidRDefault="003D53CC" w:rsidP="003D53CC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3CC" w:rsidRPr="007628E4" w:rsidRDefault="003D53CC" w:rsidP="003D53CC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3D53CC" w:rsidRPr="007628E4" w:rsidTr="00491C14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  <w:p w:rsidR="003D53CC" w:rsidRPr="007628E4" w:rsidRDefault="003D53CC" w:rsidP="0072043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3CC" w:rsidRPr="007628E4" w:rsidRDefault="003D53CC" w:rsidP="003D53CC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3CC" w:rsidRPr="007628E4" w:rsidRDefault="003D53CC" w:rsidP="003D53CC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3D53CC" w:rsidRPr="007628E4" w:rsidTr="00491C14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 xml:space="preserve">Иные закупки товаров, работ и услуг для обеспечения государственных </w:t>
            </w:r>
            <w:r w:rsidRPr="007628E4">
              <w:rPr>
                <w:bCs/>
                <w:iCs/>
                <w:sz w:val="16"/>
                <w:szCs w:val="16"/>
              </w:rPr>
              <w:lastRenderedPageBreak/>
              <w:t>(муниципальных) нужд</w:t>
            </w:r>
          </w:p>
          <w:p w:rsidR="003D53CC" w:rsidRPr="007628E4" w:rsidRDefault="003D53CC" w:rsidP="0072043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lastRenderedPageBreak/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CC" w:rsidRPr="007628E4" w:rsidRDefault="003D53CC" w:rsidP="0072043E">
            <w:pPr>
              <w:rPr>
                <w:bCs/>
                <w:iCs/>
                <w:sz w:val="16"/>
                <w:szCs w:val="16"/>
              </w:rPr>
            </w:pPr>
            <w:r w:rsidRPr="007628E4"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3CC" w:rsidRPr="007628E4" w:rsidRDefault="003D53CC" w:rsidP="003D53CC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3CC" w:rsidRPr="007628E4" w:rsidRDefault="003D53CC" w:rsidP="003D53CC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D37C1F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D37C1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r w:rsidR="006D32A6" w:rsidRPr="007628E4">
              <w:rPr>
                <w:b/>
                <w:bCs/>
                <w:i/>
                <w:iCs/>
                <w:sz w:val="16"/>
                <w:szCs w:val="16"/>
              </w:rPr>
              <w:t>Богородского</w:t>
            </w:r>
            <w:r w:rsidRPr="007628E4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«Использование и охрана земель на территории </w:t>
            </w:r>
            <w:r w:rsidR="006D32A6" w:rsidRPr="007628E4">
              <w:rPr>
                <w:b/>
                <w:bCs/>
                <w:i/>
                <w:iCs/>
                <w:sz w:val="16"/>
                <w:szCs w:val="16"/>
              </w:rPr>
              <w:t>Богородского</w:t>
            </w:r>
            <w:r w:rsidRPr="007628E4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области» на 2020-2027 годы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D37C1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r w:rsidR="006D32A6" w:rsidRPr="007628E4">
              <w:rPr>
                <w:b/>
                <w:bCs/>
                <w:i/>
                <w:iCs/>
                <w:sz w:val="16"/>
                <w:szCs w:val="16"/>
              </w:rPr>
              <w:t>Богородского</w:t>
            </w:r>
            <w:r w:rsidRPr="007628E4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D37C1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Расходы на организацию деятельности по сбору (в т.ч раздельному) и транспортированию твердых отходов.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D37C1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7628E4" w:rsidTr="000624BC">
        <w:trPr>
          <w:trHeight w:val="46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D37C1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D37C1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A1C9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2" w:rsidRPr="007628E4" w:rsidRDefault="00DA1C9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DA1C9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2" w:rsidRPr="007628E4" w:rsidRDefault="00DA1C9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DA1C9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2" w:rsidRPr="007628E4" w:rsidRDefault="00DA1C9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DA1C9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2" w:rsidRPr="007628E4" w:rsidRDefault="00DA1C9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вБогородскомсельсовете"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DA1C92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2" w:rsidRPr="007628E4" w:rsidRDefault="00DA1C9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92" w:rsidRPr="007628E4" w:rsidRDefault="00DA1C92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944800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28E4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7628E4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944800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B93F97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528,888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B93F97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28E4" w:rsidRDefault="00B93F97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B93F9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97" w:rsidRPr="007628E4" w:rsidRDefault="00B93F97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7628E4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528,888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B93F9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97" w:rsidRPr="007628E4" w:rsidRDefault="00B93F9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7628E4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528,888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507DFE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7628E4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507DFE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93F97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28E4" w:rsidRDefault="00BF7F30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93F9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97" w:rsidRPr="007628E4" w:rsidRDefault="00B93F9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B93F97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93F97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97" w:rsidRPr="007628E4" w:rsidRDefault="00B93F97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B93F97">
            <w:pPr>
              <w:jc w:val="right"/>
              <w:rPr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7" w:rsidRPr="007628E4" w:rsidRDefault="00B93F97" w:rsidP="00507DF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66AB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BB" w:rsidRPr="007628E4" w:rsidRDefault="00066AB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066ABB" w:rsidP="00B40A3D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AA60AB" w:rsidP="00F852A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BB" w:rsidRPr="007628E4" w:rsidRDefault="00AA60AB" w:rsidP="00F852AE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A60A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AB" w:rsidRPr="007628E4" w:rsidRDefault="00AA60AB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A60A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AB" w:rsidRPr="007628E4" w:rsidRDefault="00AA60AB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A60A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AB" w:rsidRPr="007628E4" w:rsidRDefault="00AA60A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A60A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AB" w:rsidRPr="007628E4" w:rsidRDefault="00AA60A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A60AB" w:rsidRPr="007628E4" w:rsidTr="000624BC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AB" w:rsidRPr="007628E4" w:rsidRDefault="00AA60A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7628E4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507DFE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7628E4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AB" w:rsidRPr="007628E4" w:rsidRDefault="00AA60AB" w:rsidP="00920D1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8E4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</w:tbl>
    <w:p w:rsidR="00D04CBD" w:rsidRDefault="00D04CBD" w:rsidP="00507DFE">
      <w:pPr>
        <w:jc w:val="right"/>
      </w:pPr>
    </w:p>
    <w:p w:rsidR="0083575A" w:rsidRDefault="0083575A" w:rsidP="007628E4"/>
    <w:p w:rsidR="0083575A" w:rsidRDefault="0083575A" w:rsidP="00507DFE">
      <w:pPr>
        <w:jc w:val="right"/>
      </w:pPr>
    </w:p>
    <w:p w:rsidR="0083575A" w:rsidRDefault="0083575A" w:rsidP="00507DFE">
      <w:pPr>
        <w:jc w:val="right"/>
      </w:pPr>
    </w:p>
    <w:p w:rsidR="0083575A" w:rsidRDefault="0083575A" w:rsidP="00507DFE">
      <w:pPr>
        <w:jc w:val="right"/>
      </w:pPr>
    </w:p>
    <w:p w:rsidR="0083575A" w:rsidRDefault="0083575A" w:rsidP="00507DFE">
      <w:pPr>
        <w:jc w:val="right"/>
      </w:pPr>
    </w:p>
    <w:p w:rsidR="00507DFE" w:rsidRPr="00F861D8" w:rsidRDefault="00507DFE" w:rsidP="00507DFE">
      <w:pPr>
        <w:jc w:val="right"/>
      </w:pPr>
      <w:r w:rsidRPr="00F861D8">
        <w:t xml:space="preserve">Приложение </w:t>
      </w:r>
      <w:r>
        <w:t>5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F719B6" w:rsidRDefault="006D32A6" w:rsidP="00507DFE">
      <w:pPr>
        <w:jc w:val="right"/>
      </w:pPr>
      <w:r>
        <w:t>Богородского</w:t>
      </w:r>
      <w:r w:rsidR="00507DFE" w:rsidRPr="00F861D8">
        <w:t xml:space="preserve"> сельсовета </w:t>
      </w:r>
    </w:p>
    <w:p w:rsidR="00507DFE" w:rsidRPr="00F719B6" w:rsidRDefault="00507DFE" w:rsidP="00507DFE">
      <w:pPr>
        <w:jc w:val="right"/>
      </w:pPr>
      <w:r w:rsidRPr="00F861D8">
        <w:t xml:space="preserve">Мокшанского района </w:t>
      </w:r>
    </w:p>
    <w:p w:rsidR="00507DFE" w:rsidRPr="00F861D8" w:rsidRDefault="00507DFE" w:rsidP="00507DFE">
      <w:pPr>
        <w:jc w:val="right"/>
      </w:pPr>
      <w:r w:rsidRPr="00F861D8">
        <w:lastRenderedPageBreak/>
        <w:t>Пензенской области</w:t>
      </w:r>
    </w:p>
    <w:p w:rsidR="005E3803" w:rsidRDefault="005E3803" w:rsidP="005E3803">
      <w:pPr>
        <w:jc w:val="right"/>
      </w:pPr>
      <w:r>
        <w:t>от №</w:t>
      </w:r>
      <w:r w:rsidR="003651C5">
        <w:t xml:space="preserve"> </w:t>
      </w:r>
    </w:p>
    <w:p w:rsidR="00507DFE" w:rsidRDefault="00507DFE" w:rsidP="00507DFE">
      <w:pPr>
        <w:jc w:val="right"/>
      </w:pPr>
    </w:p>
    <w:p w:rsidR="00507DFE" w:rsidRPr="00D101BE" w:rsidRDefault="00507DFE" w:rsidP="00507DFE">
      <w:pPr>
        <w:jc w:val="right"/>
        <w:rPr>
          <w:b/>
        </w:rPr>
      </w:pPr>
    </w:p>
    <w:p w:rsidR="00507DFE" w:rsidRPr="008B135F" w:rsidRDefault="00507DFE" w:rsidP="008B135F">
      <w:pPr>
        <w:tabs>
          <w:tab w:val="left" w:pos="2440"/>
        </w:tabs>
        <w:ind w:left="360"/>
        <w:jc w:val="center"/>
        <w:rPr>
          <w:b/>
          <w:sz w:val="22"/>
          <w:szCs w:val="22"/>
        </w:rPr>
      </w:pPr>
      <w:r w:rsidRPr="008B135F">
        <w:rPr>
          <w:b/>
          <w:bCs/>
          <w:sz w:val="22"/>
          <w:szCs w:val="22"/>
        </w:rPr>
        <w:t xml:space="preserve">Ведомственная структура расходов бюджета </w:t>
      </w:r>
      <w:r w:rsidR="006D32A6" w:rsidRPr="008B135F">
        <w:rPr>
          <w:b/>
          <w:bCs/>
          <w:sz w:val="22"/>
          <w:szCs w:val="22"/>
        </w:rPr>
        <w:t>Богородского</w:t>
      </w:r>
      <w:r w:rsidRPr="008B135F">
        <w:rPr>
          <w:b/>
          <w:bCs/>
          <w:sz w:val="22"/>
          <w:szCs w:val="22"/>
        </w:rPr>
        <w:t xml:space="preserve"> сельсовета </w:t>
      </w:r>
      <w:r w:rsidRPr="008B135F">
        <w:rPr>
          <w:b/>
          <w:sz w:val="22"/>
          <w:szCs w:val="22"/>
        </w:rPr>
        <w:t>района на 2023 год и на плановый период 2024 и 2025 годов</w:t>
      </w:r>
    </w:p>
    <w:p w:rsidR="00507DFE" w:rsidRPr="0066375E" w:rsidRDefault="00507DFE" w:rsidP="00507DFE">
      <w:pPr>
        <w:jc w:val="right"/>
      </w:pPr>
      <w:r w:rsidRPr="0066375E">
        <w:t>тыс.руб .</w:t>
      </w:r>
    </w:p>
    <w:tbl>
      <w:tblPr>
        <w:tblW w:w="5367" w:type="pct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9"/>
        <w:gridCol w:w="2651"/>
        <w:gridCol w:w="602"/>
        <w:gridCol w:w="451"/>
        <w:gridCol w:w="440"/>
        <w:gridCol w:w="458"/>
        <w:gridCol w:w="301"/>
        <w:gridCol w:w="678"/>
        <w:gridCol w:w="992"/>
        <w:gridCol w:w="752"/>
        <w:gridCol w:w="948"/>
        <w:gridCol w:w="1155"/>
        <w:gridCol w:w="1003"/>
      </w:tblGrid>
      <w:tr w:rsidR="00507DFE" w:rsidRPr="008B135F" w:rsidTr="00657E3A">
        <w:trPr>
          <w:trHeight w:val="703"/>
        </w:trPr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bookmarkStart w:id="0" w:name="RANGE!A1:J24"/>
            <w:bookmarkEnd w:id="0"/>
            <w:r w:rsidRPr="008B135F">
              <w:rPr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79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Утверждено на 2023 год, тыс.руб.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Утверждено на 2024 год, тыс.руб.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Утверждено на 2025 год, тыс.руб.</w:t>
            </w:r>
          </w:p>
        </w:tc>
      </w:tr>
      <w:tr w:rsidR="00507DFE" w:rsidRPr="008B135F" w:rsidTr="00657E3A">
        <w:trPr>
          <w:trHeight w:val="233"/>
        </w:trPr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Вед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Рз</w:t>
            </w:r>
          </w:p>
        </w:tc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ПР</w:t>
            </w:r>
          </w:p>
        </w:tc>
        <w:tc>
          <w:tcPr>
            <w:tcW w:w="11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07DFE" w:rsidRPr="008B135F" w:rsidTr="00657E3A">
        <w:trPr>
          <w:trHeight w:val="233"/>
        </w:trPr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</w:tr>
      <w:tr w:rsidR="00507DFE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8B135F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13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8B135F" w:rsidRDefault="00767BF3" w:rsidP="00A32B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7069,898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8B135F" w:rsidRDefault="000B6D02" w:rsidP="00A32B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5641</w:t>
            </w:r>
            <w:r w:rsidR="00FD2B8D" w:rsidRPr="008B135F">
              <w:rPr>
                <w:bCs/>
                <w:sz w:val="16"/>
                <w:szCs w:val="16"/>
              </w:rPr>
              <w:t>,110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8B135F" w:rsidRDefault="000B6D02" w:rsidP="00A32B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5700</w:t>
            </w:r>
            <w:r w:rsidR="00FD2B8D" w:rsidRPr="008B135F">
              <w:rPr>
                <w:bCs/>
                <w:sz w:val="16"/>
                <w:szCs w:val="16"/>
              </w:rPr>
              <w:t>,450</w:t>
            </w:r>
          </w:p>
        </w:tc>
      </w:tr>
      <w:tr w:rsidR="00FD2B8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507DFE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</w:rPr>
              <w:t>АДМИНИСТРАЦИЯ БОГОРОДСКОГО СЕЛЬСОВЕТА МОКШАНСКОГО РАЙОНА ПЕНЗЕНСКОЙ ОБЛАСТИ: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2B8D" w:rsidRPr="008B135F" w:rsidRDefault="00767BF3" w:rsidP="00B40A3D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7069,898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2B8D" w:rsidRPr="008B135F" w:rsidRDefault="000B6D02" w:rsidP="00B40A3D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5641</w:t>
            </w:r>
            <w:r w:rsidR="00FD2B8D" w:rsidRPr="008B135F">
              <w:rPr>
                <w:bCs/>
                <w:sz w:val="16"/>
                <w:szCs w:val="16"/>
              </w:rPr>
              <w:t>,110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2B8D" w:rsidRPr="008B135F" w:rsidRDefault="00FD2B8D" w:rsidP="00B40A3D">
            <w:pPr>
              <w:jc w:val="right"/>
              <w:rPr>
                <w:bCs/>
                <w:sz w:val="16"/>
                <w:szCs w:val="16"/>
              </w:rPr>
            </w:pPr>
            <w:r w:rsidRPr="008B135F">
              <w:rPr>
                <w:bCs/>
                <w:sz w:val="16"/>
                <w:szCs w:val="16"/>
              </w:rPr>
              <w:t>570</w:t>
            </w:r>
            <w:r w:rsidR="000B6D02">
              <w:rPr>
                <w:bCs/>
                <w:sz w:val="16"/>
                <w:szCs w:val="16"/>
              </w:rPr>
              <w:t>0</w:t>
            </w:r>
            <w:r w:rsidRPr="008B135F">
              <w:rPr>
                <w:bCs/>
                <w:sz w:val="16"/>
                <w:szCs w:val="16"/>
              </w:rPr>
              <w:t>,450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767BF3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2870,558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0B6D02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3117</w:t>
            </w:r>
            <w:r w:rsidR="00FD2B8D" w:rsidRPr="008B135F">
              <w:rPr>
                <w:bCs/>
                <w:i/>
                <w:iCs/>
                <w:sz w:val="16"/>
                <w:szCs w:val="16"/>
              </w:rPr>
              <w:t>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0B6D02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3503</w:t>
            </w:r>
            <w:r w:rsidR="00FD2B8D" w:rsidRPr="008B135F">
              <w:rPr>
                <w:bCs/>
                <w:i/>
                <w:iCs/>
                <w:sz w:val="16"/>
                <w:szCs w:val="16"/>
              </w:rPr>
              <w:t>,407</w:t>
            </w:r>
          </w:p>
        </w:tc>
      </w:tr>
      <w:tr w:rsidR="000B6D02" w:rsidRPr="008B135F" w:rsidTr="00657E3A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D02" w:rsidRPr="008B135F" w:rsidRDefault="000B6D0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767BF3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2867,958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3117</w:t>
            </w:r>
            <w:r w:rsidRPr="008B135F">
              <w:rPr>
                <w:bCs/>
                <w:i/>
                <w:iCs/>
                <w:sz w:val="16"/>
                <w:szCs w:val="16"/>
              </w:rPr>
              <w:t>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3503</w:t>
            </w:r>
            <w:r w:rsidRPr="008B135F">
              <w:rPr>
                <w:bCs/>
                <w:i/>
                <w:iCs/>
                <w:sz w:val="16"/>
                <w:szCs w:val="16"/>
              </w:rPr>
              <w:t>,407</w:t>
            </w:r>
          </w:p>
        </w:tc>
      </w:tr>
      <w:tr w:rsidR="000B6D0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D02" w:rsidRPr="008B135F" w:rsidRDefault="000B6D0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Default="00767BF3">
            <w:r>
              <w:rPr>
                <w:bCs/>
                <w:i/>
                <w:iCs/>
                <w:sz w:val="16"/>
                <w:szCs w:val="16"/>
              </w:rPr>
              <w:t>2867,958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3117</w:t>
            </w:r>
            <w:r w:rsidRPr="008B135F">
              <w:rPr>
                <w:bCs/>
                <w:i/>
                <w:iCs/>
                <w:sz w:val="16"/>
                <w:szCs w:val="16"/>
              </w:rPr>
              <w:t>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3503</w:t>
            </w:r>
            <w:r w:rsidRPr="008B135F">
              <w:rPr>
                <w:bCs/>
                <w:i/>
                <w:iCs/>
                <w:sz w:val="16"/>
                <w:szCs w:val="16"/>
              </w:rPr>
              <w:t>,407</w:t>
            </w:r>
          </w:p>
        </w:tc>
      </w:tr>
      <w:tr w:rsidR="000B6D0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D02" w:rsidRPr="008B135F" w:rsidRDefault="000B6D0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Default="00767BF3">
            <w:r>
              <w:rPr>
                <w:bCs/>
                <w:i/>
                <w:iCs/>
                <w:sz w:val="16"/>
                <w:szCs w:val="16"/>
              </w:rPr>
              <w:t>2867,958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3117</w:t>
            </w:r>
            <w:r w:rsidRPr="008B135F">
              <w:rPr>
                <w:bCs/>
                <w:i/>
                <w:iCs/>
                <w:sz w:val="16"/>
                <w:szCs w:val="16"/>
              </w:rPr>
              <w:t>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3503</w:t>
            </w:r>
            <w:r w:rsidRPr="008B135F">
              <w:rPr>
                <w:bCs/>
                <w:i/>
                <w:iCs/>
                <w:sz w:val="16"/>
                <w:szCs w:val="16"/>
              </w:rPr>
              <w:t>,407</w:t>
            </w:r>
          </w:p>
        </w:tc>
      </w:tr>
      <w:tr w:rsidR="000B6D0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D02" w:rsidRPr="008B135F" w:rsidRDefault="000B6D0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02" w:rsidRPr="008B135F" w:rsidRDefault="000B6D02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Default="00767BF3">
            <w:r>
              <w:rPr>
                <w:bCs/>
                <w:i/>
                <w:iCs/>
                <w:sz w:val="16"/>
                <w:szCs w:val="16"/>
              </w:rPr>
              <w:t>2867,958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3117</w:t>
            </w:r>
            <w:r w:rsidRPr="008B135F">
              <w:rPr>
                <w:bCs/>
                <w:i/>
                <w:iCs/>
                <w:sz w:val="16"/>
                <w:szCs w:val="16"/>
              </w:rPr>
              <w:t>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02" w:rsidRPr="008B135F" w:rsidRDefault="000B6D02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3503</w:t>
            </w:r>
            <w:r w:rsidRPr="008B135F">
              <w:rPr>
                <w:bCs/>
                <w:i/>
                <w:iCs/>
                <w:sz w:val="16"/>
                <w:szCs w:val="16"/>
              </w:rPr>
              <w:t>,407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0B6D02" w:rsidRDefault="00FD2B8D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B6D02">
              <w:rPr>
                <w:b/>
                <w:bCs/>
                <w:i/>
                <w:iCs/>
                <w:sz w:val="16"/>
                <w:szCs w:val="16"/>
              </w:rPr>
              <w:t>1105,772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FD2B8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1162,018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FD2B8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1214,198</w:t>
            </w:r>
          </w:p>
        </w:tc>
      </w:tr>
      <w:tr w:rsidR="00FD2B8D" w:rsidRPr="008B135F" w:rsidTr="00657E3A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1105,772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1162,018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1214,198</w:t>
            </w:r>
          </w:p>
        </w:tc>
      </w:tr>
      <w:tr w:rsidR="00FD2B8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1105,772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1162,018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1214,198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0B6D02" w:rsidRDefault="00FD2B8D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B6D02">
              <w:rPr>
                <w:b/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FD2B8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FD2B8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1036,536</w:t>
            </w:r>
          </w:p>
        </w:tc>
      </w:tr>
      <w:tr w:rsidR="00FD2B8D" w:rsidRPr="008B135F" w:rsidTr="00657E3A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1036,536</w:t>
            </w:r>
          </w:p>
        </w:tc>
      </w:tr>
      <w:tr w:rsidR="00FD2B8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8D" w:rsidRPr="008B135F" w:rsidRDefault="00FD2B8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948,229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996,650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8D" w:rsidRPr="008B135F" w:rsidRDefault="00FD2B8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1036,536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767BF3" w:rsidP="00767BF3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709,057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0B6D02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853</w:t>
            </w:r>
            <w:r w:rsidR="00FD2B8D" w:rsidRPr="008B135F">
              <w:rPr>
                <w:bCs/>
                <w:i/>
                <w:iCs/>
                <w:sz w:val="16"/>
                <w:szCs w:val="16"/>
              </w:rPr>
              <w:t>,647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0B6D02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1187</w:t>
            </w:r>
            <w:r w:rsidR="00FD2B8D" w:rsidRPr="008B135F">
              <w:rPr>
                <w:bCs/>
                <w:i/>
                <w:iCs/>
                <w:sz w:val="16"/>
                <w:szCs w:val="16"/>
              </w:rPr>
              <w:t>,473</w:t>
            </w:r>
          </w:p>
        </w:tc>
      </w:tr>
      <w:tr w:rsidR="00767BF3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BF3" w:rsidRPr="008B135F" w:rsidRDefault="00767BF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 xml:space="preserve">Закупка товаров, работ и услуг для обеспечения государственных </w:t>
            </w:r>
            <w:r w:rsidRPr="008B135F">
              <w:rPr>
                <w:bCs/>
                <w:i/>
                <w:iCs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F3" w:rsidRPr="008B135F" w:rsidRDefault="00767BF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Default="00767BF3">
            <w:r w:rsidRPr="00D61EE4">
              <w:rPr>
                <w:bCs/>
                <w:i/>
                <w:iCs/>
                <w:sz w:val="16"/>
                <w:szCs w:val="16"/>
              </w:rPr>
              <w:t>709,057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853</w:t>
            </w:r>
            <w:r w:rsidRPr="008B135F">
              <w:rPr>
                <w:bCs/>
                <w:i/>
                <w:iCs/>
                <w:sz w:val="16"/>
                <w:szCs w:val="16"/>
              </w:rPr>
              <w:t>,647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1187</w:t>
            </w:r>
            <w:r w:rsidRPr="008B135F">
              <w:rPr>
                <w:bCs/>
                <w:i/>
                <w:iCs/>
                <w:sz w:val="16"/>
                <w:szCs w:val="16"/>
              </w:rPr>
              <w:t>,473</w:t>
            </w:r>
          </w:p>
        </w:tc>
      </w:tr>
      <w:tr w:rsidR="00767BF3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BF3" w:rsidRPr="008B135F" w:rsidRDefault="00767BF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F3" w:rsidRPr="008B135F" w:rsidRDefault="00767BF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F3" w:rsidRPr="008B135F" w:rsidRDefault="00767BF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7BF3" w:rsidRDefault="00767BF3">
            <w:r w:rsidRPr="00D61EE4">
              <w:rPr>
                <w:bCs/>
                <w:i/>
                <w:iCs/>
                <w:sz w:val="16"/>
                <w:szCs w:val="16"/>
              </w:rPr>
              <w:t>709,057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7BF3" w:rsidRPr="008B135F" w:rsidRDefault="00767BF3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853</w:t>
            </w:r>
            <w:r w:rsidRPr="008B135F">
              <w:rPr>
                <w:bCs/>
                <w:i/>
                <w:iCs/>
                <w:sz w:val="16"/>
                <w:szCs w:val="16"/>
              </w:rPr>
              <w:t>,647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7BF3" w:rsidRPr="008B135F" w:rsidRDefault="00767BF3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1187</w:t>
            </w:r>
            <w:r w:rsidRPr="008B135F">
              <w:rPr>
                <w:bCs/>
                <w:i/>
                <w:iCs/>
                <w:sz w:val="16"/>
                <w:szCs w:val="16"/>
              </w:rPr>
              <w:t>,473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0B6D02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65</w:t>
            </w:r>
            <w:r w:rsidR="002245EB" w:rsidRPr="008B135F">
              <w:rPr>
                <w:bCs/>
                <w:i/>
                <w:iCs/>
                <w:sz w:val="16"/>
                <w:szCs w:val="16"/>
              </w:rPr>
              <w:t>,2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65,2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65,2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0B6D02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6</w:t>
            </w:r>
            <w:r w:rsidR="002245EB" w:rsidRPr="008B135F">
              <w:rPr>
                <w:bCs/>
                <w:i/>
                <w:iCs/>
                <w:sz w:val="16"/>
                <w:szCs w:val="16"/>
              </w:rPr>
              <w:t>5,2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65,2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65,2</w:t>
            </w:r>
          </w:p>
        </w:tc>
      </w:tr>
      <w:tr w:rsidR="00944800" w:rsidRPr="008B135F" w:rsidTr="00657E3A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2245EB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2245EB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2245EB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2245EB" w:rsidRPr="008B135F" w:rsidTr="00657E3A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2245EB" w:rsidRPr="008B135F" w:rsidTr="007628E4">
        <w:trPr>
          <w:trHeight w:val="57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39,700</w:t>
            </w:r>
          </w:p>
        </w:tc>
      </w:tr>
      <w:tr w:rsidR="00944800" w:rsidRPr="008B135F" w:rsidTr="00657E3A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2245EB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9918C8" w:rsidRDefault="00944800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9918C8" w:rsidRDefault="00944800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9918C8" w:rsidRDefault="00944800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r w:rsidR="006D32A6" w:rsidRPr="008B135F">
              <w:rPr>
                <w:bCs/>
                <w:i/>
                <w:iCs/>
                <w:sz w:val="16"/>
                <w:szCs w:val="16"/>
              </w:rPr>
              <w:t>Богородского</w:t>
            </w:r>
            <w:r w:rsidRPr="008B135F">
              <w:rPr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8B135F">
              <w:rPr>
                <w:bCs/>
                <w:i/>
                <w:iCs/>
                <w:sz w:val="16"/>
                <w:szCs w:val="16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18243F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3F" w:rsidRPr="008B135F" w:rsidRDefault="001824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3F" w:rsidRPr="008B135F" w:rsidRDefault="0018243F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9918C8" w:rsidRDefault="0018243F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20,0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9918C8" w:rsidRDefault="0018243F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9918C8" w:rsidRDefault="0018243F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18243F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3F" w:rsidRPr="008B135F" w:rsidRDefault="001824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3F" w:rsidRPr="008B135F" w:rsidRDefault="0018243F" w:rsidP="008B135F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18243F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3F" w:rsidRPr="008B135F" w:rsidRDefault="001824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3F" w:rsidRPr="008B135F" w:rsidRDefault="0018243F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18243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18243F">
            <w:pPr>
              <w:spacing w:line="276" w:lineRule="auto"/>
              <w:ind w:left="-265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18243F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3F" w:rsidRPr="008B135F" w:rsidRDefault="001824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3F" w:rsidRPr="008B135F" w:rsidRDefault="0018243F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8B135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8B135F">
            <w:pPr>
              <w:spacing w:line="276" w:lineRule="auto"/>
              <w:ind w:left="-265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3F" w:rsidRPr="008B135F" w:rsidRDefault="001824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3F" w:rsidRPr="008B135F" w:rsidRDefault="001824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50433F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33F" w:rsidRPr="008B135F" w:rsidRDefault="005043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33F" w:rsidRPr="008B135F" w:rsidRDefault="0050433F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Основное мероприятие  Обеспечение первичных мер пожарной безопасности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spacing w:line="276" w:lineRule="auto"/>
              <w:ind w:left="-265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33F" w:rsidRPr="008B135F" w:rsidRDefault="005043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33F" w:rsidRPr="008B135F" w:rsidRDefault="005043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33F" w:rsidRPr="008B135F" w:rsidRDefault="005043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50433F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33F" w:rsidRPr="008B135F" w:rsidRDefault="0050433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33F" w:rsidRPr="008B135F" w:rsidRDefault="0050433F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spacing w:line="276" w:lineRule="auto"/>
              <w:ind w:left="-265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6E3A3D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6E3A3D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F" w:rsidRPr="008B135F" w:rsidRDefault="0050433F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33F" w:rsidRPr="008B135F" w:rsidRDefault="005043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33F" w:rsidRPr="008B135F" w:rsidRDefault="005043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33F" w:rsidRPr="008B135F" w:rsidRDefault="0050433F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6E3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3D" w:rsidRPr="008B135F" w:rsidRDefault="006E3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3D" w:rsidRPr="008B135F" w:rsidRDefault="006E3A3D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Расходы на обеспечение деятельности (оказание услуг) пожарной охраны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ind w:left="-265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A3D" w:rsidRPr="008B135F" w:rsidRDefault="006E3A3D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A3D" w:rsidRPr="008B135F" w:rsidRDefault="006E3A3D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A3D" w:rsidRPr="008B135F" w:rsidRDefault="006E3A3D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6E3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3D" w:rsidRPr="008B135F" w:rsidRDefault="006E3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3D" w:rsidRPr="008B135F" w:rsidRDefault="006E3A3D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ind w:left="-265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3D" w:rsidRPr="008B135F" w:rsidRDefault="006E3A3D" w:rsidP="008B135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A3D" w:rsidRPr="008B135F" w:rsidRDefault="006E3A3D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A3D" w:rsidRPr="008B135F" w:rsidRDefault="006E3A3D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A3D" w:rsidRPr="008B135F" w:rsidRDefault="006E3A3D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241,977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9918C8" w:rsidRDefault="00767BF3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1793,326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9918C8" w:rsidRDefault="002245EB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521,0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8B135F" w:rsidRDefault="002245EB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537,0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767BF3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1667</w:t>
            </w:r>
            <w:r w:rsidR="000B6D02">
              <w:rPr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6163E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Default="006163E0" w:rsidP="006163E0">
            <w:pPr>
              <w:jc w:val="center"/>
            </w:pPr>
            <w:r w:rsidRPr="0066686C">
              <w:rPr>
                <w:bCs/>
                <w:i/>
                <w:iCs/>
                <w:sz w:val="16"/>
                <w:szCs w:val="16"/>
              </w:rPr>
              <w:t>1667,000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6163E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Default="006163E0" w:rsidP="006163E0">
            <w:pPr>
              <w:jc w:val="center"/>
            </w:pPr>
            <w:r w:rsidRPr="0066686C">
              <w:rPr>
                <w:bCs/>
                <w:i/>
                <w:iCs/>
                <w:sz w:val="16"/>
                <w:szCs w:val="16"/>
              </w:rPr>
              <w:t>1667,000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 и благоустройство территории Богородского сельсовета Мокшанского района''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11</w:t>
            </w:r>
            <w:r w:rsidR="00BC0F3E">
              <w:rPr>
                <w:bCs/>
                <w:i/>
                <w:iCs/>
                <w:sz w:val="16"/>
                <w:szCs w:val="16"/>
              </w:rPr>
              <w:t>88,999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2245EB" w:rsidRPr="008B135F" w:rsidTr="00657E3A">
        <w:trPr>
          <w:trHeight w:val="21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11</w:t>
            </w:r>
            <w:r w:rsidR="00BC0F3E">
              <w:rPr>
                <w:bCs/>
                <w:i/>
                <w:iCs/>
                <w:sz w:val="16"/>
                <w:szCs w:val="16"/>
              </w:rPr>
              <w:t>88,999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2245EB" w:rsidRPr="008B135F" w:rsidTr="00657E3A">
        <w:trPr>
          <w:trHeight w:val="14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11</w:t>
            </w:r>
            <w:r w:rsidR="00BC0F3E">
              <w:rPr>
                <w:bCs/>
                <w:i/>
                <w:iCs/>
                <w:sz w:val="16"/>
                <w:szCs w:val="16"/>
              </w:rPr>
              <w:t>88,999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2245EB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11</w:t>
            </w:r>
            <w:r w:rsidR="00BC0F3E">
              <w:rPr>
                <w:bCs/>
                <w:i/>
                <w:iCs/>
                <w:sz w:val="16"/>
                <w:szCs w:val="16"/>
              </w:rPr>
              <w:t>88,999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EB" w:rsidRPr="008B135F" w:rsidRDefault="002245EB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387,0</w:t>
            </w:r>
          </w:p>
        </w:tc>
      </w:tr>
      <w:tr w:rsidR="00A805E3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 xml:space="preserve">Расходы на проектирование, строительство, реконструкцию, капитальный ремонт и ремонт </w:t>
            </w:r>
            <w:r w:rsidRPr="008B135F">
              <w:rPr>
                <w:sz w:val="16"/>
                <w:szCs w:val="16"/>
                <w:lang w:eastAsia="en-US"/>
              </w:rPr>
              <w:lastRenderedPageBreak/>
              <w:t>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val="en-US"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L3720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BC0F3E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805E3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bCs/>
                <w:iCs/>
                <w:sz w:val="16"/>
                <w:szCs w:val="16"/>
              </w:rPr>
            </w:pPr>
            <w:r w:rsidRPr="008B135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val="en-US"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L3720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805E3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Бюджетные инвестиции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E3" w:rsidRPr="008B135F" w:rsidRDefault="00A805E3" w:rsidP="00F852AE">
            <w:pPr>
              <w:rPr>
                <w:sz w:val="16"/>
                <w:szCs w:val="16"/>
                <w:lang w:val="en-US"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L3720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E3" w:rsidRPr="008B135F" w:rsidRDefault="00A805E3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657E3A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val="en-US" w:eastAsia="en-US"/>
              </w:rPr>
            </w:pPr>
            <w:r w:rsidRPr="008B135F">
              <w:rPr>
                <w:sz w:val="16"/>
                <w:szCs w:val="16"/>
                <w:lang w:val="en-US" w:eastAsia="en-US"/>
              </w:rPr>
              <w:t>M</w:t>
            </w:r>
            <w:r w:rsidRPr="008B135F">
              <w:rPr>
                <w:sz w:val="16"/>
                <w:szCs w:val="16"/>
                <w:lang w:eastAsia="en-US"/>
              </w:rPr>
              <w:t>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478,00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657E3A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bCs/>
                <w:iCs/>
                <w:sz w:val="16"/>
                <w:szCs w:val="16"/>
              </w:rPr>
            </w:pPr>
            <w:r w:rsidRPr="008B135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val="en-US" w:eastAsia="en-US"/>
              </w:rPr>
            </w:pPr>
            <w:r w:rsidRPr="008B135F">
              <w:rPr>
                <w:sz w:val="16"/>
                <w:szCs w:val="16"/>
                <w:lang w:val="en-US" w:eastAsia="en-US"/>
              </w:rPr>
              <w:t>M</w:t>
            </w:r>
            <w:r w:rsidRPr="008B135F">
              <w:rPr>
                <w:sz w:val="16"/>
                <w:szCs w:val="16"/>
                <w:lang w:eastAsia="en-US"/>
              </w:rPr>
              <w:t>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478,00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657E3A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Бюджетные инвестиции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rPr>
                <w:sz w:val="16"/>
                <w:szCs w:val="16"/>
                <w:lang w:val="en-US" w:eastAsia="en-US"/>
              </w:rPr>
            </w:pPr>
            <w:r w:rsidRPr="008B135F">
              <w:rPr>
                <w:sz w:val="16"/>
                <w:szCs w:val="16"/>
                <w:lang w:val="en-US" w:eastAsia="en-US"/>
              </w:rPr>
              <w:t>M</w:t>
            </w:r>
            <w:r w:rsidRPr="008B135F">
              <w:rPr>
                <w:sz w:val="16"/>
                <w:szCs w:val="16"/>
                <w:lang w:eastAsia="en-US"/>
              </w:rPr>
              <w:t>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8B135F">
            <w:pPr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478,00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8B135F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CA5B9F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F" w:rsidRPr="008B135F" w:rsidRDefault="00CA5B9F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val="en-GB" w:eastAsia="en-US"/>
              </w:rPr>
            </w:pPr>
            <w:r w:rsidRPr="008B135F">
              <w:rPr>
                <w:i/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val="en-GB" w:eastAsia="en-US"/>
              </w:rPr>
            </w:pPr>
            <w:r w:rsidRPr="008B135F">
              <w:rPr>
                <w:i/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BC0F3E" w:rsidP="00B40A3D">
            <w:pPr>
              <w:rPr>
                <w:i/>
                <w:sz w:val="16"/>
                <w:szCs w:val="16"/>
                <w:lang w:eastAsia="en-US"/>
              </w:rPr>
            </w:pPr>
            <w:r>
              <w:rPr>
                <w:i/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9F" w:rsidRPr="008B135F" w:rsidRDefault="00CA5B9F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657E3A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Непрограммныемероприятия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BC0F3E" w:rsidRDefault="00BC0F3E">
            <w:pPr>
              <w:rPr>
                <w:i/>
                <w:sz w:val="16"/>
                <w:szCs w:val="16"/>
              </w:rPr>
            </w:pPr>
            <w:r w:rsidRPr="00BC0F3E">
              <w:rPr>
                <w:i/>
                <w:sz w:val="16"/>
                <w:szCs w:val="16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657E3A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8B135F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BC0F3E" w:rsidRDefault="00BC0F3E">
            <w:pPr>
              <w:rPr>
                <w:i/>
                <w:sz w:val="16"/>
                <w:szCs w:val="16"/>
              </w:rPr>
            </w:pPr>
            <w:r w:rsidRPr="00BC0F3E">
              <w:rPr>
                <w:i/>
                <w:sz w:val="16"/>
                <w:szCs w:val="16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657E3A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8B135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BC0F3E" w:rsidRDefault="00BC0F3E">
            <w:pPr>
              <w:rPr>
                <w:i/>
                <w:sz w:val="16"/>
                <w:szCs w:val="16"/>
              </w:rPr>
            </w:pPr>
            <w:r w:rsidRPr="00BC0F3E">
              <w:rPr>
                <w:i/>
                <w:sz w:val="16"/>
                <w:szCs w:val="16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657E3A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8B135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8B135F" w:rsidRDefault="00657E3A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3A" w:rsidRPr="00BC0F3E" w:rsidRDefault="00BC0F3E">
            <w:pPr>
              <w:rPr>
                <w:i/>
                <w:sz w:val="16"/>
                <w:szCs w:val="16"/>
              </w:rPr>
            </w:pPr>
            <w:r w:rsidRPr="00BC0F3E">
              <w:rPr>
                <w:i/>
                <w:sz w:val="16"/>
                <w:szCs w:val="16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E3A" w:rsidRPr="008B135F" w:rsidRDefault="00657E3A" w:rsidP="00B40A3D">
            <w:pPr>
              <w:rPr>
                <w:i/>
                <w:sz w:val="16"/>
                <w:szCs w:val="16"/>
                <w:lang w:eastAsia="en-US"/>
              </w:rPr>
            </w:pPr>
            <w:r w:rsidRPr="008B135F">
              <w:rPr>
                <w:i/>
                <w:sz w:val="16"/>
                <w:szCs w:val="16"/>
                <w:lang w:eastAsia="en-US"/>
              </w:rPr>
              <w:t>150,000</w:t>
            </w:r>
          </w:p>
        </w:tc>
      </w:tr>
      <w:tr w:rsidR="00944800" w:rsidRPr="008B135F" w:rsidTr="00657E3A">
        <w:trPr>
          <w:trHeight w:val="21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918C8" w:rsidRDefault="006163E0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740,478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918C8" w:rsidRDefault="00DC2FE1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918C8" w:rsidRDefault="00DC2FE1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405,019</w:t>
            </w:r>
          </w:p>
        </w:tc>
      </w:tr>
      <w:tr w:rsidR="00897EE6" w:rsidRPr="008B135F" w:rsidTr="00657E3A">
        <w:trPr>
          <w:trHeight w:val="14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E6" w:rsidRPr="008B135F" w:rsidRDefault="00897EE6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897EE6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897EE6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897EE6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897EE6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897EE6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897EE6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897EE6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897EE6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EE6" w:rsidRPr="008B135F" w:rsidRDefault="00897EE6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6163E0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740,478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DC2FE1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E6" w:rsidRPr="008B135F" w:rsidRDefault="00DC2FE1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405,019</w:t>
            </w:r>
          </w:p>
        </w:tc>
      </w:tr>
      <w:tr w:rsidR="00BC0F3E" w:rsidRPr="008B135F" w:rsidTr="00920D1C">
        <w:trPr>
          <w:trHeight w:val="79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3E" w:rsidRPr="008B135F" w:rsidRDefault="00BC0F3E" w:rsidP="00B40A3D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3E" w:rsidRPr="008B135F" w:rsidRDefault="00BC0F3E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3E" w:rsidRPr="008B135F" w:rsidRDefault="00BC0F3E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3E" w:rsidRPr="008B135F" w:rsidRDefault="00BC0F3E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3E" w:rsidRPr="008B135F" w:rsidRDefault="00BC0F3E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3E" w:rsidRPr="008B135F" w:rsidRDefault="00BC0F3E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3E" w:rsidRPr="008B135F" w:rsidRDefault="00BC0F3E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3E" w:rsidRPr="008B135F" w:rsidRDefault="00BC0F3E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Default="006163E0">
            <w:r>
              <w:rPr>
                <w:bCs/>
                <w:i/>
                <w:iCs/>
                <w:sz w:val="16"/>
                <w:szCs w:val="16"/>
              </w:rPr>
              <w:t>740,478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405,019</w:t>
            </w:r>
          </w:p>
        </w:tc>
      </w:tr>
      <w:tr w:rsidR="006163E0" w:rsidRPr="008B135F" w:rsidTr="00920D1C">
        <w:trPr>
          <w:trHeight w:val="79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Default="006163E0">
            <w:r w:rsidRPr="00236DB7">
              <w:rPr>
                <w:bCs/>
                <w:i/>
                <w:iCs/>
                <w:sz w:val="16"/>
                <w:szCs w:val="16"/>
              </w:rPr>
              <w:t>740,478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405,019</w:t>
            </w:r>
          </w:p>
        </w:tc>
      </w:tr>
      <w:tr w:rsidR="006163E0" w:rsidRPr="008B135F" w:rsidTr="00920D1C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 xml:space="preserve">Основное мероприятие "Содержание и ремонт объектов дорожного хозяйства и </w:t>
            </w:r>
            <w:r w:rsidRPr="008B135F">
              <w:rPr>
                <w:sz w:val="16"/>
                <w:szCs w:val="16"/>
                <w:lang w:eastAsia="en-US"/>
              </w:rPr>
              <w:lastRenderedPageBreak/>
              <w:t>благоустройство территории Богородского сельсовета"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Default="006163E0">
            <w:r w:rsidRPr="00236DB7">
              <w:rPr>
                <w:bCs/>
                <w:i/>
                <w:iCs/>
                <w:sz w:val="16"/>
                <w:szCs w:val="16"/>
              </w:rPr>
              <w:t>740,478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405,019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Развитиесистемуличногоосвещения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6163E0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131,679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136,879</w:t>
            </w:r>
          </w:p>
        </w:tc>
      </w:tr>
      <w:tr w:rsidR="006163E0" w:rsidRPr="008B135F" w:rsidTr="004D1A5B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Default="006163E0" w:rsidP="006163E0">
            <w:pPr>
              <w:jc w:val="center"/>
            </w:pPr>
            <w:r w:rsidRPr="00AA4BC8"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131,679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136,879</w:t>
            </w:r>
          </w:p>
        </w:tc>
      </w:tr>
      <w:tr w:rsidR="006163E0" w:rsidRPr="008B135F" w:rsidTr="004D1A5B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Pr="008B135F" w:rsidRDefault="006163E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3E0" w:rsidRDefault="006163E0" w:rsidP="006163E0">
            <w:pPr>
              <w:jc w:val="center"/>
            </w:pPr>
            <w:r w:rsidRPr="00AA4BC8"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131,679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E0" w:rsidRPr="008B135F" w:rsidRDefault="006163E0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136,879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Ремонт и содержание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</w:t>
            </w:r>
            <w:r w:rsidRPr="008B135F">
              <w:rPr>
                <w:sz w:val="16"/>
                <w:szCs w:val="16"/>
                <w:lang w:eastAsia="en-US"/>
              </w:rPr>
              <w:t>7</w:t>
            </w:r>
            <w:r w:rsidRPr="008B135F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1C5762" w:rsidRPr="008B135F">
              <w:rPr>
                <w:sz w:val="16"/>
                <w:szCs w:val="16"/>
                <w:lang w:eastAsia="en-US"/>
              </w:rPr>
              <w:t>5,000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DC2FE1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DC2FE1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E1" w:rsidRPr="008B135F" w:rsidRDefault="00DC2FE1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</w:t>
            </w:r>
            <w:r w:rsidRPr="008B135F">
              <w:rPr>
                <w:sz w:val="16"/>
                <w:szCs w:val="16"/>
                <w:lang w:eastAsia="en-US"/>
              </w:rPr>
              <w:t>7</w:t>
            </w:r>
            <w:r w:rsidRPr="008B135F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DC2FE1" w:rsidRPr="008B135F">
              <w:rPr>
                <w:sz w:val="16"/>
                <w:szCs w:val="16"/>
                <w:lang w:eastAsia="en-US"/>
              </w:rPr>
              <w:t>5,000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E1" w:rsidRPr="008B135F" w:rsidRDefault="00DC2FE1">
            <w:pPr>
              <w:rPr>
                <w:sz w:val="16"/>
                <w:szCs w:val="16"/>
              </w:rPr>
            </w:pPr>
            <w:r w:rsidRPr="008B135F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DC2FE1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E1" w:rsidRPr="008B135F" w:rsidRDefault="00DC2FE1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</w:t>
            </w:r>
            <w:r w:rsidRPr="008B135F">
              <w:rPr>
                <w:sz w:val="16"/>
                <w:szCs w:val="16"/>
                <w:lang w:eastAsia="en-US"/>
              </w:rPr>
              <w:t>7</w:t>
            </w:r>
            <w:r w:rsidRPr="008B135F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DC2FE1" w:rsidRPr="008B135F">
              <w:rPr>
                <w:sz w:val="16"/>
                <w:szCs w:val="16"/>
                <w:lang w:eastAsia="en-US"/>
              </w:rPr>
              <w:t>5,000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E1" w:rsidRPr="008B135F" w:rsidRDefault="00DC2FE1">
            <w:pPr>
              <w:rPr>
                <w:sz w:val="16"/>
                <w:szCs w:val="16"/>
              </w:rPr>
            </w:pPr>
            <w:r w:rsidRPr="008B135F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1" w:rsidRPr="008B135F" w:rsidRDefault="00DC2FE1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 xml:space="preserve">Ремонт памятников воинам землякам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  <w:r w:rsidR="004968A3" w:rsidRPr="008B135F">
              <w:rPr>
                <w:sz w:val="16"/>
                <w:szCs w:val="16"/>
                <w:lang w:eastAsia="en-US"/>
              </w:rPr>
              <w:t>3,550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4968A3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A3" w:rsidRPr="008B135F" w:rsidRDefault="004968A3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A3" w:rsidRPr="008B135F" w:rsidRDefault="00BC0F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  <w:r w:rsidR="004968A3" w:rsidRPr="008B135F">
              <w:rPr>
                <w:sz w:val="16"/>
                <w:szCs w:val="16"/>
                <w:lang w:eastAsia="en-US"/>
              </w:rPr>
              <w:t>3,550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4968A3" w:rsidRPr="008B135F" w:rsidTr="008B135F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A3" w:rsidRPr="008B135F" w:rsidRDefault="004968A3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A3" w:rsidRPr="008B135F" w:rsidRDefault="00BC0F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  <w:r w:rsidR="004968A3" w:rsidRPr="008B135F">
              <w:rPr>
                <w:sz w:val="16"/>
                <w:szCs w:val="16"/>
                <w:lang w:eastAsia="en-US"/>
              </w:rPr>
              <w:t>3,550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A3" w:rsidRPr="008B135F" w:rsidRDefault="004968A3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Содержание и благоустройствокладбищ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  <w:r w:rsidR="001C5762" w:rsidRPr="008B135F">
              <w:rPr>
                <w:sz w:val="16"/>
                <w:szCs w:val="16"/>
                <w:lang w:eastAsia="en-US"/>
              </w:rPr>
              <w:t>2,500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DC2FE1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36,64</w:t>
            </w:r>
            <w:r w:rsidR="00F44885" w:rsidRPr="008B135F"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  <w:r w:rsidR="001C5762" w:rsidRPr="008B135F">
              <w:rPr>
                <w:sz w:val="16"/>
                <w:szCs w:val="16"/>
                <w:lang w:eastAsia="en-US"/>
              </w:rPr>
              <w:t>2,500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DC2FE1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36,64</w:t>
            </w:r>
            <w:r w:rsidR="00F44885" w:rsidRPr="008B135F"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  <w:r w:rsidR="001C5762" w:rsidRPr="008B135F">
              <w:rPr>
                <w:sz w:val="16"/>
                <w:szCs w:val="16"/>
                <w:lang w:eastAsia="en-US"/>
              </w:rPr>
              <w:t>2,500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DC2FE1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36,64</w:t>
            </w:r>
            <w:r w:rsidR="00F44885" w:rsidRPr="008B135F"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Прочие расходы по благоустройству территории Богородского сельсовета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 w:rsidRPr="00BC0F3E">
              <w:rPr>
                <w:sz w:val="16"/>
                <w:szCs w:val="16"/>
                <w:lang w:eastAsia="en-US"/>
              </w:rPr>
              <w:t>6,500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val="en-GB" w:eastAsia="en-US"/>
              </w:rPr>
            </w:pPr>
            <w:r w:rsidRPr="008B135F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BC0F3E" w:rsidP="00B40A3D">
            <w:pPr>
              <w:rPr>
                <w:sz w:val="16"/>
                <w:szCs w:val="16"/>
                <w:lang w:eastAsia="en-US"/>
              </w:rPr>
            </w:pPr>
            <w:r w:rsidRPr="00BC0F3E">
              <w:rPr>
                <w:sz w:val="16"/>
                <w:szCs w:val="16"/>
                <w:lang w:eastAsia="en-US"/>
              </w:rPr>
              <w:t>6,500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bCs/>
                <w:iCs/>
                <w:sz w:val="16"/>
                <w:szCs w:val="16"/>
              </w:rPr>
            </w:pPr>
            <w:r w:rsidRPr="008B135F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bCs/>
                <w:iCs/>
                <w:sz w:val="16"/>
                <w:szCs w:val="16"/>
              </w:rPr>
            </w:pPr>
            <w:r w:rsidRPr="008B135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1C5762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bCs/>
                <w:iCs/>
                <w:sz w:val="16"/>
                <w:szCs w:val="16"/>
              </w:rPr>
            </w:pPr>
            <w:r w:rsidRPr="008B135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62" w:rsidRPr="008B135F" w:rsidRDefault="001C5762" w:rsidP="00B40A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1C5762" w:rsidP="00B40A3D">
            <w:pPr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62" w:rsidRPr="008B135F" w:rsidRDefault="006163E0" w:rsidP="00B40A3D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918C8" w:rsidRDefault="00897EE6" w:rsidP="00A32BF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918C8">
              <w:rPr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40A3D" w:rsidRPr="008B135F" w:rsidTr="004968A3">
        <w:trPr>
          <w:trHeight w:val="83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«Использование и охрана земель на территории Богородского сельсовета Мокшанского района Пензенской области» на 2020-2027 годы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Основное мероприятие " Улучшение качественных характеристик земель на территории Богородского сельсовета Мокшанского района Пензенской области 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т.ч </w:t>
            </w:r>
            <w:r w:rsidRPr="008B135F">
              <w:rPr>
                <w:bCs/>
                <w:i/>
                <w:iCs/>
                <w:sz w:val="16"/>
                <w:szCs w:val="16"/>
              </w:rPr>
              <w:lastRenderedPageBreak/>
              <w:t>раздельному) и транспортированию твердых отходов.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Подпрограмма "Развитие культуры вБогородскомсельсовете"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1507,288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528,888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528,888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8B135F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528,888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3D" w:rsidRPr="008B135F" w:rsidRDefault="00B40A3D" w:rsidP="00B40A3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544,389</w:t>
            </w:r>
          </w:p>
        </w:tc>
      </w:tr>
      <w:tr w:rsidR="00944800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B135F" w:rsidRDefault="00944800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B135F" w:rsidRDefault="00944800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40A3D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B40A3D">
            <w:pPr>
              <w:jc w:val="right"/>
              <w:rPr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978,400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3D" w:rsidRPr="008B135F" w:rsidRDefault="00B40A3D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F3E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F3E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F3E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F3E" w:rsidRPr="008B135F" w:rsidTr="00657E3A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F3E" w:rsidRPr="008B135F" w:rsidTr="00657E3A">
        <w:trPr>
          <w:trHeight w:val="27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C0F3E" w:rsidRPr="008B135F" w:rsidTr="00657E3A">
        <w:trPr>
          <w:trHeight w:val="9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A32BF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8B135F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E" w:rsidRPr="008B135F" w:rsidRDefault="00BC0F3E" w:rsidP="00A32BF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F852AE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3E" w:rsidRPr="008B135F" w:rsidRDefault="00BC0F3E" w:rsidP="00920D1C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8B135F">
              <w:rPr>
                <w:bCs/>
                <w:i/>
                <w:iCs/>
                <w:sz w:val="16"/>
                <w:szCs w:val="16"/>
              </w:rPr>
              <w:t>0,0</w:t>
            </w:r>
          </w:p>
        </w:tc>
      </w:tr>
    </w:tbl>
    <w:p w:rsidR="004968A3" w:rsidRDefault="004968A3" w:rsidP="00507DFE">
      <w:pPr>
        <w:jc w:val="right"/>
      </w:pPr>
    </w:p>
    <w:p w:rsidR="004968A3" w:rsidRDefault="004968A3" w:rsidP="00507DFE">
      <w:pPr>
        <w:jc w:val="right"/>
      </w:pPr>
    </w:p>
    <w:p w:rsidR="004968A3" w:rsidRDefault="004968A3" w:rsidP="00507DFE">
      <w:pPr>
        <w:jc w:val="right"/>
      </w:pPr>
    </w:p>
    <w:p w:rsidR="004968A3" w:rsidRDefault="004968A3" w:rsidP="00507DFE">
      <w:pPr>
        <w:jc w:val="right"/>
      </w:pPr>
    </w:p>
    <w:p w:rsidR="00507DFE" w:rsidRPr="007628E4" w:rsidRDefault="00507DFE" w:rsidP="007628E4">
      <w:pPr>
        <w:snapToGrid w:val="0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7628E4">
      <w:pPr>
        <w:snapToGrid w:val="0"/>
      </w:pPr>
      <w:bookmarkStart w:id="1" w:name="_GoBack"/>
      <w:bookmarkEnd w:id="1"/>
    </w:p>
    <w:sectPr w:rsidR="00944800" w:rsidSect="005A08A5">
      <w:footerReference w:type="even" r:id="rId7"/>
      <w:footerReference w:type="default" r:id="rId8"/>
      <w:pgSz w:w="11906" w:h="16838"/>
      <w:pgMar w:top="719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A8F" w:rsidRDefault="002F7A8F">
      <w:r>
        <w:separator/>
      </w:r>
    </w:p>
  </w:endnote>
  <w:endnote w:type="continuationSeparator" w:id="1">
    <w:p w:rsidR="002F7A8F" w:rsidRDefault="002F7A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C14" w:rsidRDefault="006A54B9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91C1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91C14" w:rsidRDefault="00491C14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C14" w:rsidRDefault="00491C14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A8F" w:rsidRDefault="002F7A8F">
      <w:r>
        <w:separator/>
      </w:r>
    </w:p>
  </w:footnote>
  <w:footnote w:type="continuationSeparator" w:id="1">
    <w:p w:rsidR="002F7A8F" w:rsidRDefault="002F7A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7CB"/>
    <w:rsid w:val="00000550"/>
    <w:rsid w:val="00013894"/>
    <w:rsid w:val="00047A18"/>
    <w:rsid w:val="0005028C"/>
    <w:rsid w:val="00055B5D"/>
    <w:rsid w:val="000624BC"/>
    <w:rsid w:val="00066ABB"/>
    <w:rsid w:val="00071B95"/>
    <w:rsid w:val="0007642C"/>
    <w:rsid w:val="000B6D02"/>
    <w:rsid w:val="000D3827"/>
    <w:rsid w:val="000D4FF2"/>
    <w:rsid w:val="000E16DE"/>
    <w:rsid w:val="00102E4A"/>
    <w:rsid w:val="00105D55"/>
    <w:rsid w:val="00115718"/>
    <w:rsid w:val="0013367C"/>
    <w:rsid w:val="0013638A"/>
    <w:rsid w:val="00137329"/>
    <w:rsid w:val="00141627"/>
    <w:rsid w:val="00164BFD"/>
    <w:rsid w:val="00182354"/>
    <w:rsid w:val="0018243F"/>
    <w:rsid w:val="0019378F"/>
    <w:rsid w:val="00194F03"/>
    <w:rsid w:val="001B38BB"/>
    <w:rsid w:val="001C4CB0"/>
    <w:rsid w:val="001C5762"/>
    <w:rsid w:val="001D638E"/>
    <w:rsid w:val="001F2166"/>
    <w:rsid w:val="002129FA"/>
    <w:rsid w:val="00222291"/>
    <w:rsid w:val="002245EB"/>
    <w:rsid w:val="00226496"/>
    <w:rsid w:val="00233476"/>
    <w:rsid w:val="00244867"/>
    <w:rsid w:val="00244CA9"/>
    <w:rsid w:val="00257D13"/>
    <w:rsid w:val="002762BE"/>
    <w:rsid w:val="00285D98"/>
    <w:rsid w:val="002A5642"/>
    <w:rsid w:val="002C331B"/>
    <w:rsid w:val="002C5DAF"/>
    <w:rsid w:val="002D6F6B"/>
    <w:rsid w:val="002F6E1B"/>
    <w:rsid w:val="002F7A8F"/>
    <w:rsid w:val="00301C62"/>
    <w:rsid w:val="00305CB8"/>
    <w:rsid w:val="0031373D"/>
    <w:rsid w:val="00331E3D"/>
    <w:rsid w:val="003428B1"/>
    <w:rsid w:val="003455E6"/>
    <w:rsid w:val="003561CD"/>
    <w:rsid w:val="003651C5"/>
    <w:rsid w:val="003A63D9"/>
    <w:rsid w:val="003D53CC"/>
    <w:rsid w:val="003F0450"/>
    <w:rsid w:val="0040742B"/>
    <w:rsid w:val="00447798"/>
    <w:rsid w:val="00457095"/>
    <w:rsid w:val="00461576"/>
    <w:rsid w:val="00491C14"/>
    <w:rsid w:val="00495D20"/>
    <w:rsid w:val="004968A3"/>
    <w:rsid w:val="00496EBA"/>
    <w:rsid w:val="004C3C8B"/>
    <w:rsid w:val="004D567B"/>
    <w:rsid w:val="004D5C4B"/>
    <w:rsid w:val="004E4FD2"/>
    <w:rsid w:val="004E70F2"/>
    <w:rsid w:val="004F19EA"/>
    <w:rsid w:val="004F1AA5"/>
    <w:rsid w:val="0050433F"/>
    <w:rsid w:val="00507DFE"/>
    <w:rsid w:val="00512EE3"/>
    <w:rsid w:val="00527F6A"/>
    <w:rsid w:val="00535A5A"/>
    <w:rsid w:val="00564D70"/>
    <w:rsid w:val="00590A6D"/>
    <w:rsid w:val="00591778"/>
    <w:rsid w:val="005924BC"/>
    <w:rsid w:val="005A08A5"/>
    <w:rsid w:val="005C0937"/>
    <w:rsid w:val="005E3803"/>
    <w:rsid w:val="0060242F"/>
    <w:rsid w:val="006163E0"/>
    <w:rsid w:val="0063101C"/>
    <w:rsid w:val="00632204"/>
    <w:rsid w:val="0063725F"/>
    <w:rsid w:val="00657E3A"/>
    <w:rsid w:val="00661618"/>
    <w:rsid w:val="00683273"/>
    <w:rsid w:val="006A0539"/>
    <w:rsid w:val="006A54B9"/>
    <w:rsid w:val="006B1E1F"/>
    <w:rsid w:val="006C5DDA"/>
    <w:rsid w:val="006D32A6"/>
    <w:rsid w:val="006D3CAA"/>
    <w:rsid w:val="006E3A3D"/>
    <w:rsid w:val="006F437B"/>
    <w:rsid w:val="00700293"/>
    <w:rsid w:val="00701987"/>
    <w:rsid w:val="00714464"/>
    <w:rsid w:val="0072043E"/>
    <w:rsid w:val="00752E8E"/>
    <w:rsid w:val="007628E4"/>
    <w:rsid w:val="00767BF3"/>
    <w:rsid w:val="00781671"/>
    <w:rsid w:val="00791A16"/>
    <w:rsid w:val="007B7809"/>
    <w:rsid w:val="008244EB"/>
    <w:rsid w:val="0083575A"/>
    <w:rsid w:val="00836B92"/>
    <w:rsid w:val="00891D97"/>
    <w:rsid w:val="00893CCE"/>
    <w:rsid w:val="00896E94"/>
    <w:rsid w:val="00897EE6"/>
    <w:rsid w:val="008B11FD"/>
    <w:rsid w:val="008B135F"/>
    <w:rsid w:val="008B19AE"/>
    <w:rsid w:val="008B310F"/>
    <w:rsid w:val="008C2948"/>
    <w:rsid w:val="008D5767"/>
    <w:rsid w:val="00906601"/>
    <w:rsid w:val="00920D1C"/>
    <w:rsid w:val="00940B9D"/>
    <w:rsid w:val="00944800"/>
    <w:rsid w:val="009860DF"/>
    <w:rsid w:val="009918C8"/>
    <w:rsid w:val="009B51A1"/>
    <w:rsid w:val="009D1451"/>
    <w:rsid w:val="00A028EF"/>
    <w:rsid w:val="00A1788B"/>
    <w:rsid w:val="00A21151"/>
    <w:rsid w:val="00A25DD3"/>
    <w:rsid w:val="00A32BF9"/>
    <w:rsid w:val="00A411C4"/>
    <w:rsid w:val="00A430B6"/>
    <w:rsid w:val="00A60AA6"/>
    <w:rsid w:val="00A749EC"/>
    <w:rsid w:val="00A80341"/>
    <w:rsid w:val="00A805E3"/>
    <w:rsid w:val="00A83DBC"/>
    <w:rsid w:val="00AA60AB"/>
    <w:rsid w:val="00AB26AC"/>
    <w:rsid w:val="00AC206C"/>
    <w:rsid w:val="00AD325F"/>
    <w:rsid w:val="00AD5A8D"/>
    <w:rsid w:val="00AF77CB"/>
    <w:rsid w:val="00B02E97"/>
    <w:rsid w:val="00B10B7E"/>
    <w:rsid w:val="00B2682F"/>
    <w:rsid w:val="00B37466"/>
    <w:rsid w:val="00B40A3D"/>
    <w:rsid w:val="00B40D08"/>
    <w:rsid w:val="00B41C1D"/>
    <w:rsid w:val="00B60970"/>
    <w:rsid w:val="00B91F81"/>
    <w:rsid w:val="00B93F97"/>
    <w:rsid w:val="00BB0C55"/>
    <w:rsid w:val="00BC0F3E"/>
    <w:rsid w:val="00BF7F30"/>
    <w:rsid w:val="00C23599"/>
    <w:rsid w:val="00C24F1B"/>
    <w:rsid w:val="00C34D19"/>
    <w:rsid w:val="00C45295"/>
    <w:rsid w:val="00C802BC"/>
    <w:rsid w:val="00C82670"/>
    <w:rsid w:val="00C96E7E"/>
    <w:rsid w:val="00CA5B9F"/>
    <w:rsid w:val="00CA7965"/>
    <w:rsid w:val="00CB3376"/>
    <w:rsid w:val="00CB70BD"/>
    <w:rsid w:val="00D04CBD"/>
    <w:rsid w:val="00D145B5"/>
    <w:rsid w:val="00D37C1F"/>
    <w:rsid w:val="00D4450D"/>
    <w:rsid w:val="00D61B24"/>
    <w:rsid w:val="00D7411A"/>
    <w:rsid w:val="00D75222"/>
    <w:rsid w:val="00DA140F"/>
    <w:rsid w:val="00DA1C92"/>
    <w:rsid w:val="00DB351B"/>
    <w:rsid w:val="00DB6FB2"/>
    <w:rsid w:val="00DC2FE1"/>
    <w:rsid w:val="00DC4672"/>
    <w:rsid w:val="00DD1CA7"/>
    <w:rsid w:val="00DE1F89"/>
    <w:rsid w:val="00DE4456"/>
    <w:rsid w:val="00DF3070"/>
    <w:rsid w:val="00E20279"/>
    <w:rsid w:val="00E304B3"/>
    <w:rsid w:val="00E567DD"/>
    <w:rsid w:val="00E63E0E"/>
    <w:rsid w:val="00E74382"/>
    <w:rsid w:val="00E743FC"/>
    <w:rsid w:val="00EA2B5B"/>
    <w:rsid w:val="00EC2433"/>
    <w:rsid w:val="00EC27AB"/>
    <w:rsid w:val="00EC6C2A"/>
    <w:rsid w:val="00ED4D0B"/>
    <w:rsid w:val="00EE0F7A"/>
    <w:rsid w:val="00F0002B"/>
    <w:rsid w:val="00F07018"/>
    <w:rsid w:val="00F21A96"/>
    <w:rsid w:val="00F44885"/>
    <w:rsid w:val="00F50A70"/>
    <w:rsid w:val="00F70890"/>
    <w:rsid w:val="00F852AE"/>
    <w:rsid w:val="00F859F8"/>
    <w:rsid w:val="00F9143A"/>
    <w:rsid w:val="00FA35B9"/>
    <w:rsid w:val="00FB5B28"/>
    <w:rsid w:val="00FC7650"/>
    <w:rsid w:val="00FD23A7"/>
    <w:rsid w:val="00FD2B8D"/>
    <w:rsid w:val="00FD3F0F"/>
    <w:rsid w:val="00FE322D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5717</Words>
  <Characters>32593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2023-02-08T10:29:00Z</cp:lastPrinted>
  <dcterms:created xsi:type="dcterms:W3CDTF">2023-02-09T05:47:00Z</dcterms:created>
  <dcterms:modified xsi:type="dcterms:W3CDTF">2023-02-09T05:50:00Z</dcterms:modified>
</cp:coreProperties>
</file>