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5A" w:rsidRDefault="0066205A" w:rsidP="006620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353540" w:rsidRPr="00AD56EE" w:rsidRDefault="00353540" w:rsidP="00AD56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E41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540" w:rsidRPr="00AD56EE" w:rsidRDefault="00AD56EE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</w:t>
      </w:r>
      <w:r w:rsidR="00353540" w:rsidRPr="00AD5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 года №________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Нечаевка</w:t>
      </w:r>
    </w:p>
    <w:p w:rsidR="00AD56EE" w:rsidRPr="00AD56EE" w:rsidRDefault="00AD56EE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F33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организации работы по установке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</w:p>
    <w:p w:rsidR="00353540" w:rsidRPr="00AD56EE" w:rsidRDefault="00353540" w:rsidP="00353540">
      <w:pPr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6" w:tgtFrame="_blank" w:history="1">
        <w:r w:rsidRPr="00AD56E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</w:t>
        </w:r>
      </w:hyperlink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 в целях предотвращения гибели людей при пожарах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AD56EE" w:rsidRPr="00AD56EE" w:rsidRDefault="00AD56EE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AD56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bookmarkEnd w:id="0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установки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</w:t>
      </w:r>
      <w:r w:rsidR="00F43E97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приложению №1.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межведомственную рабочую группу по определению подлежащих оборудованию автономными пожарными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 №2.</w:t>
      </w:r>
    </w:p>
    <w:p w:rsidR="00353540" w:rsidRPr="00AD56EE" w:rsidRDefault="00353540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силу на следующий день после дня официального опубликования.</w:t>
      </w:r>
    </w:p>
    <w:p w:rsidR="00F331E5" w:rsidRPr="00AD56EE" w:rsidRDefault="00F331E5" w:rsidP="003535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Опубликовать настоящее постановление в информационном бюллетене «Вести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AD56EE" w:rsidRPr="00AD56EE" w:rsidRDefault="00353540" w:rsidP="00AD56E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="00544C1D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D56EE" w:rsidRPr="00AD56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D56EE" w:rsidRPr="00AD56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E412A9">
        <w:rPr>
          <w:rFonts w:ascii="Times New Roman" w:hAnsi="Times New Roman" w:cs="Times New Roman"/>
          <w:sz w:val="24"/>
          <w:szCs w:val="24"/>
        </w:rPr>
        <w:t>Нечаевского</w:t>
      </w:r>
      <w:r w:rsidR="00AD56EE" w:rsidRPr="00AD56E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AD56EE" w:rsidRPr="00AD56EE" w:rsidRDefault="00AD56EE" w:rsidP="00AD56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D56EE" w:rsidRPr="00AD56EE" w:rsidRDefault="00E412A9" w:rsidP="00AD56EE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И.о. главы</w:t>
      </w:r>
      <w:r w:rsidR="00AD56EE" w:rsidRPr="00AD56EE">
        <w:rPr>
          <w:b/>
          <w:sz w:val="24"/>
          <w:szCs w:val="24"/>
        </w:rPr>
        <w:t xml:space="preserve"> администрации</w:t>
      </w:r>
    </w:p>
    <w:p w:rsidR="00AD56EE" w:rsidRPr="00AD56EE" w:rsidRDefault="00E412A9" w:rsidP="00AD56EE">
      <w:pPr>
        <w:pStyle w:val="a7"/>
        <w:rPr>
          <w:b/>
          <w:sz w:val="24"/>
          <w:szCs w:val="24"/>
        </w:rPr>
      </w:pPr>
      <w:r>
        <w:rPr>
          <w:b/>
          <w:sz w:val="24"/>
          <w:szCs w:val="24"/>
        </w:rPr>
        <w:t>Нечаевского</w:t>
      </w:r>
      <w:r w:rsidR="00AD56EE" w:rsidRPr="00AD56EE">
        <w:rPr>
          <w:b/>
          <w:sz w:val="24"/>
          <w:szCs w:val="24"/>
        </w:rPr>
        <w:t xml:space="preserve"> сельсовета</w:t>
      </w:r>
    </w:p>
    <w:p w:rsidR="00AD56EE" w:rsidRPr="00AD56EE" w:rsidRDefault="00AD56EE" w:rsidP="00AD56EE">
      <w:pPr>
        <w:pStyle w:val="a7"/>
        <w:rPr>
          <w:b/>
          <w:sz w:val="24"/>
          <w:szCs w:val="24"/>
        </w:rPr>
      </w:pPr>
      <w:r w:rsidRPr="00AD56EE">
        <w:rPr>
          <w:b/>
          <w:sz w:val="24"/>
          <w:szCs w:val="24"/>
        </w:rPr>
        <w:t>Мокшанского района</w:t>
      </w:r>
    </w:p>
    <w:p w:rsidR="00AD56EE" w:rsidRPr="00AD56EE" w:rsidRDefault="00AD56EE" w:rsidP="00AD56EE">
      <w:pPr>
        <w:pStyle w:val="a7"/>
        <w:rPr>
          <w:b/>
          <w:sz w:val="24"/>
          <w:szCs w:val="24"/>
        </w:rPr>
      </w:pPr>
      <w:r w:rsidRPr="00AD56EE">
        <w:rPr>
          <w:b/>
          <w:sz w:val="24"/>
          <w:szCs w:val="24"/>
        </w:rPr>
        <w:t xml:space="preserve">Пензенской области                                        </w:t>
      </w:r>
      <w:r w:rsidRPr="00AD56EE">
        <w:rPr>
          <w:b/>
          <w:sz w:val="24"/>
          <w:szCs w:val="24"/>
        </w:rPr>
        <w:tab/>
        <w:t xml:space="preserve">                                     </w:t>
      </w:r>
      <w:r w:rsidR="00E412A9">
        <w:rPr>
          <w:b/>
          <w:sz w:val="24"/>
          <w:szCs w:val="24"/>
        </w:rPr>
        <w:t>С.В. Гурина</w:t>
      </w:r>
    </w:p>
    <w:p w:rsidR="00AD56EE" w:rsidRPr="00AD56EE" w:rsidRDefault="00AD56EE" w:rsidP="00AD56E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AD56EE" w:rsidRPr="00AD56EE" w:rsidRDefault="00AD56EE" w:rsidP="00AD56E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F43E97" w:rsidRPr="0015100D" w:rsidRDefault="0015100D" w:rsidP="0015100D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  </w:t>
      </w:r>
    </w:p>
    <w:p w:rsidR="00F331E5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 </w:t>
      </w:r>
    </w:p>
    <w:p w:rsidR="00AD56EE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 w:rsidR="00151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AD56EE" w:rsidRPr="00AD56EE" w:rsidRDefault="00E412A9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AD56EE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</w:t>
      </w:r>
    </w:p>
    <w:p w:rsidR="00F331E5" w:rsidRPr="00AD56EE" w:rsidRDefault="00F331E5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</w:p>
    <w:p w:rsidR="00F331E5" w:rsidRPr="00AD56EE" w:rsidRDefault="00AD56EE" w:rsidP="00F331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331E5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________ № 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61DB" w:rsidRPr="0015100D" w:rsidRDefault="00C461DB" w:rsidP="00C4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</w:t>
      </w:r>
    </w:p>
    <w:p w:rsidR="00C461DB" w:rsidRPr="0015100D" w:rsidRDefault="00C461DB" w:rsidP="00C4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установки автономных дымовых пожарных </w:t>
      </w:r>
      <w:proofErr w:type="spellStart"/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извещателей</w:t>
      </w:r>
      <w:proofErr w:type="spellEnd"/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151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</w:t>
      </w:r>
    </w:p>
    <w:p w:rsidR="00C461DB" w:rsidRPr="001F1AE5" w:rsidRDefault="00C461DB" w:rsidP="00C461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жилых помещениях граждан, проживающих на территории муниципального образования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в многоквартирных и индивидуальных жилых домах, жилых помещениях блокированной застройки в местах проживания семей, находящихся в социально опасном положении и трудной жизненной ситуации, многодетных семей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- семьи), в целях своевременного обнаружения пожаров или загораний в жилых помещениях.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Установка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 жилых помещениях, занимаемых семьями, находящимися в социально опасном положении и трудной жизненной ситуации;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1F1A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жилых помещениях, занимаемых многодетными семьями (по согласованию).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Для оборудования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жилых помещений категорий, указанных в пункте 2 настоящего Порядка, семье необходимо: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иметь постоянное место жительства 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C461DB" w:rsidRPr="001F1AE5" w:rsidRDefault="00C461DB" w:rsidP="00C461D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1F1AE5">
        <w:rPr>
          <w:rFonts w:ascii="Times New Roman" w:hAnsi="Times New Roman" w:cs="Times New Roman"/>
          <w:sz w:val="24"/>
          <w:szCs w:val="24"/>
        </w:rPr>
        <w:t>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предоставить согласие на обработку администрацией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– Администрация) персональных данных членов семьи. Согласие оформляется в соответствии со статьей 9 Федерального закона от 27.0. 2006  №152-ФЗ «О персональных данных»;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предоставить согласие на установку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предоставить действующее удостоверение «Многодетная семья Пензенской области» (если семья является многодетной).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Для формирования адресного списка семей, жилые помещения которых подлежат оснащению пожарными </w:t>
      </w:r>
      <w:proofErr w:type="spellStart"/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>извещателями</w:t>
      </w:r>
      <w:proofErr w:type="spellEnd"/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ведущий специалист </w:t>
      </w:r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 xml:space="preserve">Администрации, координирующий работу по обеспечению пожарной безопасности,  - ежегодно до 01 апреля календарного года </w:t>
      </w:r>
      <w:r w:rsidRPr="001F1AE5">
        <w:rPr>
          <w:rStyle w:val="pyjo9km"/>
          <w:rFonts w:ascii="Times New Roman" w:hAnsi="Times New Roman" w:cs="Times New Roman"/>
          <w:sz w:val="24"/>
          <w:szCs w:val="24"/>
        </w:rPr>
        <w:t xml:space="preserve">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муниципального образования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Нечаевский</w:t>
      </w:r>
      <w:r w:rsidR="0011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1140C3"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1AE5">
        <w:rPr>
          <w:rStyle w:val="pyjo9km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proofErr w:type="gramEnd"/>
      <w:r w:rsidRPr="001F1AE5">
        <w:rPr>
          <w:rStyle w:val="pyjo9km"/>
          <w:rFonts w:ascii="Times New Roman" w:hAnsi="Times New Roman" w:cs="Times New Roman"/>
          <w:sz w:val="24"/>
          <w:szCs w:val="24"/>
        </w:rPr>
        <w:t>,</w:t>
      </w:r>
      <w:r w:rsidR="001140C3">
        <w:rPr>
          <w:rStyle w:val="pyjo9km"/>
          <w:rFonts w:ascii="Times New Roman" w:hAnsi="Times New Roman" w:cs="Times New Roman"/>
          <w:sz w:val="24"/>
          <w:szCs w:val="24"/>
        </w:rPr>
        <w:t xml:space="preserve"> </w:t>
      </w:r>
      <w:r w:rsidRPr="001F1AE5">
        <w:rPr>
          <w:rStyle w:val="pyjo9km"/>
          <w:rFonts w:ascii="Times New Roman" w:hAnsi="Times New Roman" w:cs="Times New Roman"/>
          <w:color w:val="000000"/>
          <w:sz w:val="24"/>
          <w:szCs w:val="24"/>
        </w:rPr>
        <w:t>и направляет в адрес главы Администрации свои предложения (приложение № 1 к Порядку).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Поступившие списки направляются 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руководителю межведомственной рабочей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по определению подлежащих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семей (далее – рабочая группа) для определения жилых помещений, которые будут оборудованы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пределах средств, предусмотренных в бюджете 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1140C3"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в текущем финансовом году.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Рабочая группа создается из представителей Администрации, учреждений образований (по согласованию), финансового управления администрации Мокшанского район</w:t>
      </w: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согласованию), учреждений социальной защиты населения(по согласованию), ОНД ИПР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Лунинского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Мокшанского районов ОНД ИПР ГУ МЧС России по Пензенской области(по согласованию).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8.Рабочая группа, на </w:t>
      </w: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текущем финансовом году.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Комиссионное обследование включает в себя: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рассмотрение поступивших документов;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проведение визуального и технического осмотра жилых помещений, занимаемых семьей;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составление акта обследования жилого помещения (приложение № 2 к Порядку);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проведение расчета необходимого количества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установки в жилых помещениях, занимаемых семьей;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 отказ семьи от установки автономного пожарного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заявлением (приложение № 3 к Порядку);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 при повторных рейдах осуществляется контроль наличия и исправности установленных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обследования жилого помещения подписывается всеми членами рабочей группы и направляется в Администрацию</w:t>
      </w: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Администрация: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на основании акта обследования издает постановление Администрации об утверждении адресных списков семей, жилые помещения которых подлежат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текущем финансовом году, в пределах средств, предусмотренных в бюджете 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114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1140C3"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области;</w:t>
      </w:r>
      <w:proofErr w:type="gramEnd"/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заключает договоры на приобретение и установку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жилых помещениях, подлежащих оборудованию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текущем финансовом году;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передает после установки 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акту приема-передачи имущества в безвозмездное бессрочное пользование семье.</w:t>
      </w:r>
    </w:p>
    <w:p w:rsidR="00C461DB" w:rsidRPr="001F1AE5" w:rsidRDefault="00C461DB" w:rsidP="00C461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 После установки пожарных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утраты пожарные </w:t>
      </w:r>
      <w:proofErr w:type="spellStart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извещатели</w:t>
      </w:r>
      <w:proofErr w:type="spellEnd"/>
      <w:r w:rsidRPr="001F1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повторно не устанавливаются.</w:t>
      </w:r>
    </w:p>
    <w:p w:rsidR="00C461DB" w:rsidRPr="001F1AE5" w:rsidRDefault="00C461DB" w:rsidP="00C461DB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627A98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Default="00627A98" w:rsidP="00AD5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A98" w:rsidRPr="00AD56EE" w:rsidRDefault="0015100D" w:rsidP="0015100D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 </w:t>
      </w:r>
    </w:p>
    <w:p w:rsidR="00F331E5" w:rsidRPr="00AD56EE" w:rsidRDefault="00F331E5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713096" w:rsidRPr="00AD56EE" w:rsidRDefault="0015100D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</w:t>
      </w:r>
    </w:p>
    <w:p w:rsidR="00AD56EE" w:rsidRDefault="00353540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 </w:t>
      </w:r>
    </w:p>
    <w:p w:rsidR="00713096" w:rsidRPr="00AD56EE" w:rsidRDefault="00E412A9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D56EE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</w:t>
      </w:r>
    </w:p>
    <w:p w:rsidR="00713096" w:rsidRPr="00AD56EE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53540" w:rsidRPr="00AD56EE" w:rsidRDefault="00713096" w:rsidP="00713096">
      <w:pPr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______________ № ____________</w:t>
      </w:r>
      <w:r w:rsidR="00353540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5103" w:hanging="9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мест проживания семей, находящихся в социально опасном положении и трудной жизненной ситуации, многодетных семей на территории </w:t>
      </w:r>
      <w:r w:rsidR="00E412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096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сельсовета Мокшанского района Пензенской области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2694"/>
        <w:gridCol w:w="5919"/>
      </w:tblGrid>
      <w:tr w:rsidR="00353540" w:rsidRPr="00AD56EE" w:rsidTr="00353540">
        <w:trPr>
          <w:trHeight w:val="31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6620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  <w:r w:rsidR="00627A98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7A98" w:rsidRPr="006620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(последнее при наличии)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353540" w:rsidRPr="00AD56EE" w:rsidTr="00713096">
        <w:trPr>
          <w:trHeight w:val="37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Гурина Светлана Васильевна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сельсовета-</w:t>
            </w:r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proofErr w:type="gramEnd"/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53540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66205A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администрации </w:t>
            </w:r>
            <w:r w:rsidR="00E41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председателя;</w:t>
            </w:r>
          </w:p>
        </w:tc>
      </w:tr>
      <w:tr w:rsidR="00353540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Ромашова Ольга Владимировна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E412A9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делопроизводитель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66205A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6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353540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екретарь.</w:t>
            </w:r>
          </w:p>
        </w:tc>
      </w:tr>
      <w:tr w:rsidR="00353540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540" w:rsidRPr="00AD56EE" w:rsidRDefault="00353540" w:rsidP="0035354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Члены: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начальника ОНД ИПР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Мокшанского районов ОНД ИПР ГУ МЧС России по Пензенской области (по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Н.В.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финансового управления администрации Мокшанского района (по согласованию),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1B13D7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 социальной защиты населения администрации Мокшанского района  (по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Pr="00AD56EE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E412A9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К.С.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1140C3" w:rsidP="00340DEE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Совета общественности </w:t>
            </w:r>
            <w:r w:rsidR="00E4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Мокшанского района,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340DEE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Т.В.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340DEE" w:rsidP="00340DEE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Нечаевка</w:t>
            </w:r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1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согласованию)</w:t>
            </w:r>
          </w:p>
        </w:tc>
      </w:tr>
      <w:tr w:rsidR="001140C3" w:rsidRPr="00AD56EE" w:rsidTr="007130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C3" w:rsidRDefault="001140C3" w:rsidP="0035354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Default="00340DEE" w:rsidP="001B13D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C3" w:rsidRPr="001140C3" w:rsidRDefault="001140C3" w:rsidP="00340DEE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заведующая МБДОУ </w:t>
            </w:r>
            <w:proofErr w:type="spellStart"/>
            <w:r w:rsidRPr="00114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114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</w:t>
            </w:r>
            <w:proofErr w:type="gramStart"/>
            <w:r w:rsidR="00340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340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Нечаевка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по согласованию)</w:t>
            </w:r>
          </w:p>
        </w:tc>
      </w:tr>
    </w:tbl>
    <w:p w:rsidR="00353540" w:rsidRPr="00AD56EE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9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096" w:rsidRPr="00AD56EE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6EE" w:rsidRDefault="00AD56EE" w:rsidP="00114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DEE" w:rsidRDefault="00340D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DEE" w:rsidRDefault="00340D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DEE" w:rsidRDefault="00340D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100D" w:rsidRPr="00AD56EE" w:rsidRDefault="0015100D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3096" w:rsidRPr="00AD56EE" w:rsidRDefault="00713096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установки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автономных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проживания семей, находящихся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социально опасном положении и 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трудной жизненной ситуации, многодетных семей</w:t>
      </w:r>
    </w:p>
    <w:p w:rsid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AD56EE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</w:p>
    <w:p w:rsidR="00713096" w:rsidRPr="00AD56EE" w:rsidRDefault="00713096" w:rsidP="00713096">
      <w:pPr>
        <w:tabs>
          <w:tab w:val="left" w:pos="0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353540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540" w:rsidRPr="00AD56EE" w:rsidRDefault="00353540" w:rsidP="00713096">
      <w:pPr>
        <w:tabs>
          <w:tab w:val="left" w:pos="0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P85"/>
      <w:bookmarkEnd w:id="1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</w:t>
      </w:r>
    </w:p>
    <w:p w:rsidR="00353540" w:rsidRPr="00AD56EE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семей, жилые помещения которых подлежат оснащению</w:t>
      </w:r>
    </w:p>
    <w:p w:rsidR="00353540" w:rsidRPr="00AD56EE" w:rsidRDefault="00353540" w:rsidP="003535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автономными дымовыми пожарными </w:t>
      </w:r>
      <w:proofErr w:type="spellStart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извещателями</w:t>
      </w:r>
      <w:proofErr w:type="spellEnd"/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AD56EE"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</w:t>
      </w:r>
      <w:r w:rsidRPr="00AD5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</w:p>
    <w:p w:rsidR="00353540" w:rsidRPr="00AD56EE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276" w:type="dxa"/>
        <w:tblCellMar>
          <w:left w:w="0" w:type="dxa"/>
          <w:right w:w="0" w:type="dxa"/>
        </w:tblCellMar>
        <w:tblLook w:val="04A0"/>
      </w:tblPr>
      <w:tblGrid>
        <w:gridCol w:w="1118"/>
        <w:gridCol w:w="1779"/>
        <w:gridCol w:w="4537"/>
        <w:gridCol w:w="1842"/>
      </w:tblGrid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 w:rsidR="00713096"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(последнее – при наличии)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членов семьи (чел.)</w:t>
            </w:r>
          </w:p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</w:tr>
      <w:tr w:rsidR="00353540" w:rsidRPr="00AD56EE" w:rsidTr="00713096">
        <w:trPr>
          <w:trHeight w:val="152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66205A" w:rsidRDefault="00353540" w:rsidP="0066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66205A" w:rsidRDefault="00353540" w:rsidP="00662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66205A" w:rsidRDefault="00353540" w:rsidP="0066205A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E836BE" w:rsidRDefault="00353540" w:rsidP="00E8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3540" w:rsidRPr="00AD56EE" w:rsidTr="00713096"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53540" w:rsidRPr="00AD56EE" w:rsidRDefault="00353540" w:rsidP="0066205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3540" w:rsidRPr="00AD56EE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/>
      </w:tblPr>
      <w:tblGrid>
        <w:gridCol w:w="7229"/>
        <w:gridCol w:w="8221"/>
      </w:tblGrid>
      <w:tr w:rsidR="00353540" w:rsidRPr="00AD56EE" w:rsidTr="00713096">
        <w:tc>
          <w:tcPr>
            <w:tcW w:w="70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540" w:rsidRPr="00AD56EE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Default="00353540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6EE" w:rsidRPr="00AD56EE" w:rsidRDefault="00AD56EE" w:rsidP="0035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3540" w:rsidRPr="00AD56EE" w:rsidRDefault="00353540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AF4" w:rsidRPr="00AD56EE" w:rsidRDefault="00883AF4" w:rsidP="00353540">
      <w:pPr>
        <w:spacing w:after="0" w:line="240" w:lineRule="auto"/>
        <w:ind w:left="425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AF4" w:rsidRPr="00AD56EE" w:rsidRDefault="00883AF4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6EE" w:rsidRDefault="00AD56EE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установки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автономных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дымовых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проживания семей,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 опасном положении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трудной жизненной ситуации, многодетных семей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713096" w:rsidRPr="00AD56EE" w:rsidRDefault="00713096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353540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2" w:name="P132"/>
      <w:bookmarkEnd w:id="2"/>
    </w:p>
    <w:tbl>
      <w:tblPr>
        <w:tblW w:w="15048" w:type="dxa"/>
        <w:tblCellMar>
          <w:left w:w="0" w:type="dxa"/>
          <w:right w:w="0" w:type="dxa"/>
        </w:tblCellMar>
        <w:tblLook w:val="04A0"/>
      </w:tblPr>
      <w:tblGrid>
        <w:gridCol w:w="7264"/>
        <w:gridCol w:w="7784"/>
      </w:tblGrid>
      <w:tr w:rsidR="00713096" w:rsidRPr="00AD56EE" w:rsidTr="00713096">
        <w:tc>
          <w:tcPr>
            <w:tcW w:w="7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AE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540" w:rsidRPr="00AD56EE" w:rsidRDefault="00353540" w:rsidP="00AE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ОБСЛЕДОВАНИЯ № _______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«__» ____________ 20__ г.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</w:t>
      </w:r>
    </w:p>
    <w:p w:rsidR="00353540" w:rsidRPr="00AD56EE" w:rsidRDefault="00353540" w:rsidP="00AD56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(должность, фамилия, инициалы должностного лица, наименование органа)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основании______________________________________________ _______________________________________________________________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произвели осмотр жилого помещения, расположенного по адресу: _______________________________________________________________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проведенного обследования установлено: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Площадь помещений _________ м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Количество комнат __________.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Необходимое количество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 ед.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Замечания, сделанные при осмотре: 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принимавших участие (присутствовавших) при проведении осмотра: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      __________</w:t>
      </w:r>
      <w:bookmarkStart w:id="3" w:name="_GoBack"/>
      <w:bookmarkEnd w:id="3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     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       _____________________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       _______________________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         _____________________</w:t>
      </w:r>
    </w:p>
    <w:p w:rsidR="00353540" w:rsidRP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</w:t>
      </w:r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(должность, подпись </w:t>
      </w:r>
      <w:proofErr w:type="gramStart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проверяющего</w:t>
      </w:r>
      <w:proofErr w:type="gramEnd"/>
      <w:r w:rsidR="00353540"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                                                   (Ф.И.О.)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установкой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жилых помещениях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согласен (прописью) _______________________</w:t>
      </w:r>
    </w:p>
    <w:p w:rsidR="00353540" w:rsidRPr="00AD56EE" w:rsidRDefault="00353540" w:rsidP="0035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</w:p>
    <w:p w:rsidR="00353540" w:rsidRPr="00AD56EE" w:rsidRDefault="00353540" w:rsidP="00353540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      (Ф.И.О.)</w:t>
      </w: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AF4" w:rsidRPr="00AD56EE" w:rsidRDefault="00353540" w:rsidP="00AD56E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3AF4" w:rsidRPr="00AD56EE" w:rsidRDefault="00883AF4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установки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автономных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дымовых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проживания семей, находящихся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 опасном положении и </w:t>
      </w:r>
      <w:proofErr w:type="gram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трудной</w:t>
      </w:r>
      <w:proofErr w:type="gram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жизненной ситуации, многодетных семей </w:t>
      </w:r>
    </w:p>
    <w:p w:rsidR="00AD56EE" w:rsidRDefault="00353540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E41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353540" w:rsidRPr="00AD56EE" w:rsidRDefault="00713096" w:rsidP="00713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3096" w:rsidRP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AD56EE" w:rsidRDefault="00E412A9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13096"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713096" w:rsidRP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3096" w:rsidRPr="00AD56EE" w:rsidRDefault="00713096" w:rsidP="007130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от___________________________________________________________________________</w:t>
      </w:r>
    </w:p>
    <w:p w:rsidR="00713096" w:rsidRPr="00AD56EE" w:rsidRDefault="00713096" w:rsidP="00AD5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56EE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заявителя)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(ой) по адресу: _______________________ ____________________________________________________________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627A98"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иной документ удостоверяющий личность)</w:t>
      </w: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 № _____________</w:t>
      </w:r>
    </w:p>
    <w:p w:rsidR="00713096" w:rsidRPr="00AD56EE" w:rsidRDefault="00713096" w:rsidP="00713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(когда и кем) ____________</w:t>
      </w:r>
    </w:p>
    <w:p w:rsidR="00AD56EE" w:rsidRDefault="00713096" w:rsidP="00713096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 </w:t>
      </w:r>
    </w:p>
    <w:p w:rsidR="00713096" w:rsidRPr="00AD56EE" w:rsidRDefault="00713096" w:rsidP="00713096">
      <w:pPr>
        <w:tabs>
          <w:tab w:val="left" w:pos="2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______________________________</w:t>
      </w:r>
    </w:p>
    <w:p w:rsidR="00353540" w:rsidRPr="00AD56EE" w:rsidRDefault="00353540" w:rsidP="0071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353540" w:rsidRPr="00AD56EE" w:rsidRDefault="00353540" w:rsidP="003535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________________________________________________________________, от установки автономных дымовых пожарных </w:t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____________________________________________________отказываюсь</w:t>
      </w:r>
      <w:proofErr w:type="spellEnd"/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540" w:rsidRPr="00AD56EE" w:rsidRDefault="00353540" w:rsidP="00353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AD56EE" w:rsidRDefault="00AD56EE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 ______________________  «___» ___________ 20___ г.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принял «__» _____________ 20____ г.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         ____________________  ___________________</w:t>
      </w:r>
      <w:r w:rsidRPr="00AD5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</w:t>
      </w:r>
      <w:r w:rsid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</w:t>
      </w: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(должность специалиста)                                            подпись                                      ФИО </w:t>
      </w:r>
    </w:p>
    <w:p w:rsidR="00353540" w:rsidRPr="00AD56EE" w:rsidRDefault="00353540" w:rsidP="00353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6E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F07ED6" w:rsidRPr="00AD56EE" w:rsidRDefault="00F07ED6">
      <w:pPr>
        <w:rPr>
          <w:rFonts w:ascii="Times New Roman" w:hAnsi="Times New Roman" w:cs="Times New Roman"/>
          <w:sz w:val="24"/>
          <w:szCs w:val="24"/>
        </w:rPr>
      </w:pPr>
    </w:p>
    <w:sectPr w:rsidR="00F07ED6" w:rsidRPr="00AD56EE" w:rsidSect="003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8F3" w:rsidRDefault="007D38F3" w:rsidP="002B34AB">
      <w:pPr>
        <w:spacing w:after="0" w:line="240" w:lineRule="auto"/>
      </w:pPr>
      <w:r>
        <w:separator/>
      </w:r>
    </w:p>
  </w:endnote>
  <w:endnote w:type="continuationSeparator" w:id="0">
    <w:p w:rsidR="007D38F3" w:rsidRDefault="007D38F3" w:rsidP="002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8F3" w:rsidRDefault="007D38F3" w:rsidP="002B34AB">
      <w:pPr>
        <w:spacing w:after="0" w:line="240" w:lineRule="auto"/>
      </w:pPr>
      <w:r>
        <w:separator/>
      </w:r>
    </w:p>
  </w:footnote>
  <w:footnote w:type="continuationSeparator" w:id="0">
    <w:p w:rsidR="007D38F3" w:rsidRDefault="007D38F3" w:rsidP="002B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1140C3"/>
    <w:rsid w:val="0015100D"/>
    <w:rsid w:val="002B34AB"/>
    <w:rsid w:val="002D6D50"/>
    <w:rsid w:val="00302825"/>
    <w:rsid w:val="00311786"/>
    <w:rsid w:val="00340DEE"/>
    <w:rsid w:val="00353540"/>
    <w:rsid w:val="0043319E"/>
    <w:rsid w:val="00544C1D"/>
    <w:rsid w:val="00627368"/>
    <w:rsid w:val="00627A98"/>
    <w:rsid w:val="0066205A"/>
    <w:rsid w:val="00713096"/>
    <w:rsid w:val="007233DD"/>
    <w:rsid w:val="007962E6"/>
    <w:rsid w:val="007D38F3"/>
    <w:rsid w:val="00821B4C"/>
    <w:rsid w:val="00883AF4"/>
    <w:rsid w:val="009B534D"/>
    <w:rsid w:val="009D5D54"/>
    <w:rsid w:val="009F2984"/>
    <w:rsid w:val="00A42124"/>
    <w:rsid w:val="00A42C46"/>
    <w:rsid w:val="00AD56EE"/>
    <w:rsid w:val="00C461DB"/>
    <w:rsid w:val="00C82C58"/>
    <w:rsid w:val="00E412A9"/>
    <w:rsid w:val="00E836BE"/>
    <w:rsid w:val="00F07ED6"/>
    <w:rsid w:val="00F331E5"/>
    <w:rsid w:val="00F4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Body Text"/>
    <w:basedOn w:val="a"/>
    <w:link w:val="a8"/>
    <w:rsid w:val="00AD56EE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D56EE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67B3E46-5607-4FB2-917C-11B75C17319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12</cp:revision>
  <cp:lastPrinted>2023-03-14T07:16:00Z</cp:lastPrinted>
  <dcterms:created xsi:type="dcterms:W3CDTF">2023-03-13T17:05:00Z</dcterms:created>
  <dcterms:modified xsi:type="dcterms:W3CDTF">2023-04-09T05:07:00Z</dcterms:modified>
</cp:coreProperties>
</file>