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969B4" w:rsidRPr="003A67ED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86A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о численности муниципальных служащих и работник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администрации Плесского сельсовета Мокшанского райо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520FF1">
        <w:rPr>
          <w:rFonts w:ascii="Times New Roman" w:hAnsi="Times New Roman" w:cs="Times New Roman"/>
          <w:b/>
          <w:sz w:val="24"/>
          <w:szCs w:val="24"/>
        </w:rPr>
        <w:t>4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 квартал </w:t>
      </w:r>
      <w:r w:rsidRPr="003A67ED">
        <w:rPr>
          <w:rFonts w:ascii="Times New Roman" w:hAnsi="Times New Roman" w:cs="Times New Roman"/>
          <w:b/>
          <w:sz w:val="24"/>
          <w:szCs w:val="24"/>
        </w:rPr>
        <w:t>20</w:t>
      </w:r>
      <w:r w:rsidR="009A186A">
        <w:rPr>
          <w:rFonts w:ascii="Times New Roman" w:hAnsi="Times New Roman" w:cs="Times New Roman"/>
          <w:b/>
          <w:sz w:val="24"/>
          <w:szCs w:val="24"/>
        </w:rPr>
        <w:t>2</w:t>
      </w:r>
      <w:r w:rsidR="00570EA3">
        <w:rPr>
          <w:rFonts w:ascii="Times New Roman" w:hAnsi="Times New Roman" w:cs="Times New Roman"/>
          <w:b/>
          <w:sz w:val="24"/>
          <w:szCs w:val="24"/>
        </w:rPr>
        <w:t>2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bookmarkStart w:id="0" w:name="_GoBack"/>
      <w:bookmarkEnd w:id="0"/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9969B4" w:rsidTr="001843BF">
        <w:tc>
          <w:tcPr>
            <w:tcW w:w="560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81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тыс.руб.</w:t>
            </w:r>
          </w:p>
        </w:tc>
      </w:tr>
      <w:tr w:rsidR="009969B4" w:rsidTr="001843BF">
        <w:trPr>
          <w:trHeight w:val="315"/>
        </w:trPr>
        <w:tc>
          <w:tcPr>
            <w:tcW w:w="560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9969B4" w:rsidRPr="003A67ED" w:rsidRDefault="00520FF1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1246,0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520FF1" w:rsidP="00520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281,</w:t>
            </w:r>
            <w:r w:rsidR="004F12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proofErr w:type="gramEnd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520FF1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  <w:r w:rsidR="004F12D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969B4" w:rsidTr="001843BF">
        <w:trPr>
          <w:trHeight w:val="135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9969B4" w:rsidRPr="003A67ED" w:rsidRDefault="00520FF1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4F12D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="004F12DF">
        <w:rPr>
          <w:rFonts w:ascii="Times New Roman" w:hAnsi="Times New Roman" w:cs="Times New Roman"/>
          <w:b/>
          <w:sz w:val="24"/>
          <w:szCs w:val="24"/>
        </w:rPr>
        <w:t xml:space="preserve"> г</w:t>
      </w:r>
      <w:r>
        <w:rPr>
          <w:rFonts w:ascii="Times New Roman" w:hAnsi="Times New Roman" w:cs="Times New Roman"/>
          <w:b/>
          <w:sz w:val="24"/>
          <w:szCs w:val="24"/>
        </w:rPr>
        <w:t>лавы администрации Плесского сельсовета</w:t>
      </w: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                                             Е.М.Чижикова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969B4" w:rsidSect="00D1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67ED"/>
    <w:rsid w:val="0015685A"/>
    <w:rsid w:val="001A7FF0"/>
    <w:rsid w:val="001D67F6"/>
    <w:rsid w:val="001E7252"/>
    <w:rsid w:val="001F6BD9"/>
    <w:rsid w:val="002B52BB"/>
    <w:rsid w:val="0031529E"/>
    <w:rsid w:val="003165FF"/>
    <w:rsid w:val="003A67ED"/>
    <w:rsid w:val="003D3A89"/>
    <w:rsid w:val="004351AA"/>
    <w:rsid w:val="004D32A8"/>
    <w:rsid w:val="004F12DF"/>
    <w:rsid w:val="00520FF1"/>
    <w:rsid w:val="0052544E"/>
    <w:rsid w:val="00532B16"/>
    <w:rsid w:val="00570EA3"/>
    <w:rsid w:val="005868F7"/>
    <w:rsid w:val="005C0D3C"/>
    <w:rsid w:val="005D12D3"/>
    <w:rsid w:val="005F6D87"/>
    <w:rsid w:val="00606EF0"/>
    <w:rsid w:val="00695BE4"/>
    <w:rsid w:val="006E7E3D"/>
    <w:rsid w:val="00740CE2"/>
    <w:rsid w:val="0078438A"/>
    <w:rsid w:val="008B00F7"/>
    <w:rsid w:val="009628E7"/>
    <w:rsid w:val="00965640"/>
    <w:rsid w:val="00977C12"/>
    <w:rsid w:val="00993DD5"/>
    <w:rsid w:val="009969B4"/>
    <w:rsid w:val="009A186A"/>
    <w:rsid w:val="00A21C0A"/>
    <w:rsid w:val="00A47884"/>
    <w:rsid w:val="00B24542"/>
    <w:rsid w:val="00B733EE"/>
    <w:rsid w:val="00BF4A23"/>
    <w:rsid w:val="00C376F0"/>
    <w:rsid w:val="00C4340E"/>
    <w:rsid w:val="00CA1FEA"/>
    <w:rsid w:val="00CD7D12"/>
    <w:rsid w:val="00D17F4E"/>
    <w:rsid w:val="00D734FB"/>
    <w:rsid w:val="00DA66F7"/>
    <w:rsid w:val="00DE2FDD"/>
    <w:rsid w:val="00F9128E"/>
    <w:rsid w:val="00F9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Большая бя</dc:creator>
  <cp:keywords/>
  <dc:description/>
  <cp:lastModifiedBy>Admin</cp:lastModifiedBy>
  <cp:revision>38</cp:revision>
  <cp:lastPrinted>2023-01-09T11:25:00Z</cp:lastPrinted>
  <dcterms:created xsi:type="dcterms:W3CDTF">2012-05-03T20:36:00Z</dcterms:created>
  <dcterms:modified xsi:type="dcterms:W3CDTF">2023-01-09T11:26:00Z</dcterms:modified>
</cp:coreProperties>
</file>