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53" w:rsidRPr="000E041A" w:rsidRDefault="00301453" w:rsidP="00301453">
      <w:pPr>
        <w:pStyle w:val="3"/>
        <w:jc w:val="right"/>
        <w:rPr>
          <w:sz w:val="24"/>
          <w:szCs w:val="24"/>
        </w:rPr>
      </w:pPr>
      <w:r w:rsidRPr="000E041A">
        <w:rPr>
          <w:sz w:val="24"/>
          <w:szCs w:val="24"/>
        </w:rPr>
        <w:t>ПРОЕКТ</w:t>
      </w:r>
    </w:p>
    <w:p w:rsidR="00301453" w:rsidRPr="000E041A" w:rsidRDefault="00A84D78" w:rsidP="00301453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0A92A5C3" wp14:editId="36EDD8AC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53" w:rsidRPr="000E041A" w:rsidRDefault="00301453" w:rsidP="00301453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453" w:rsidRPr="000E041A" w:rsidRDefault="00A84D78" w:rsidP="00301453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E041A" w:rsidRPr="000E041A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E041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301453"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301453" w:rsidRPr="000E041A" w:rsidRDefault="00301453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453" w:rsidRPr="000E041A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301453" w:rsidRPr="000E041A" w:rsidRDefault="000E041A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D23946" w:rsidRPr="000E041A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0E041A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</w:t>
      </w:r>
      <w:proofErr w:type="gramStart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0E041A"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17.10.2022 №1</w:t>
      </w:r>
      <w:r w:rsid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</w:p>
    <w:p w:rsidR="00D062F4" w:rsidRPr="000E041A" w:rsidRDefault="00D062F4" w:rsidP="00D062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0E041A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B824F3" w:rsidRPr="000E041A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1A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</w:t>
      </w:r>
      <w:r w:rsidRPr="000E041A">
        <w:rPr>
          <w:rFonts w:ascii="Calibri" w:eastAsia="Calibri" w:hAnsi="Calibri" w:cs="Times New Roman"/>
          <w:sz w:val="24"/>
          <w:szCs w:val="24"/>
        </w:rPr>
        <w:t xml:space="preserve"> 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30222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D23946" w:rsidRPr="000E041A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0E041A" w:rsidRDefault="00330222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E041A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0E041A" w:rsidRPr="000E041A">
        <w:rPr>
          <w:rFonts w:ascii="Times New Roman" w:hAnsi="Times New Roman"/>
          <w:b/>
          <w:sz w:val="24"/>
          <w:szCs w:val="24"/>
        </w:rPr>
        <w:t>Юровского</w:t>
      </w:r>
      <w:r w:rsidRPr="000E041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Pr="000E041A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04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E04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30222" w:rsidRPr="000E041A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46" w:rsidRPr="000E041A" w:rsidRDefault="00D23946" w:rsidP="00D2394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Theme="minorHAnsi" w:hAnsiTheme="minorHAnsi" w:cstheme="minorBidi"/>
          <w:b/>
          <w:sz w:val="24"/>
          <w:szCs w:val="24"/>
        </w:rPr>
      </w:pPr>
      <w:proofErr w:type="gramStart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 w:rsidR="000E041A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330222"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Пензенской области </w:t>
      </w:r>
      <w:r w:rsidRPr="000E041A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от  17.10.2022 № </w:t>
      </w:r>
      <w:r w:rsidR="00330222" w:rsidRPr="000E041A">
        <w:rPr>
          <w:rFonts w:ascii="Times New Roman" w:eastAsia="Times New Roman" w:hAnsi="Times New Roman" w:cstheme="minorBidi"/>
          <w:sz w:val="24"/>
          <w:szCs w:val="24"/>
          <w:lang w:eastAsia="ru-RU"/>
        </w:rPr>
        <w:t>1</w:t>
      </w:r>
      <w:r w:rsidR="000E041A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17 </w:t>
      </w:r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</w:t>
      </w:r>
      <w:r w:rsidR="000E041A" w:rsidRPr="000E041A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330222"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  <w:proofErr w:type="gramEnd"/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rPr>
          <w:color w:val="000000"/>
        </w:rPr>
        <w:t xml:space="preserve">         2.  </w:t>
      </w:r>
      <w:r w:rsidRPr="000E041A">
        <w:t xml:space="preserve">Настоящее постановление опубликовать в информационном бюллетене «Вести </w:t>
      </w:r>
      <w:r w:rsidR="000E041A" w:rsidRPr="000E041A">
        <w:t>Юровского</w:t>
      </w:r>
      <w:r w:rsidRPr="000E041A">
        <w:t xml:space="preserve"> сельсовета»</w:t>
      </w:r>
      <w:bookmarkStart w:id="0" w:name="_GoBack"/>
      <w:bookmarkEnd w:id="0"/>
      <w:r w:rsidRPr="000E041A">
        <w:t>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t xml:space="preserve">      3. Настоящее постановление вступает в силу на следующий день после дня его официального опубликования.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t xml:space="preserve">      4. </w:t>
      </w:r>
      <w:proofErr w:type="gramStart"/>
      <w:r w:rsidRPr="000E041A">
        <w:t>Контроль за</w:t>
      </w:r>
      <w:proofErr w:type="gramEnd"/>
      <w:r w:rsidRPr="000E041A">
        <w:t xml:space="preserve"> исполнением настоящего постановления возложить на главу администрации </w:t>
      </w:r>
      <w:r w:rsidR="000E041A" w:rsidRPr="000E041A">
        <w:t>Юровского</w:t>
      </w:r>
      <w:r w:rsidRPr="000E041A">
        <w:t xml:space="preserve"> сельсовета </w:t>
      </w:r>
      <w:proofErr w:type="spellStart"/>
      <w:r w:rsidRPr="000E041A">
        <w:t>Мокшанского</w:t>
      </w:r>
      <w:proofErr w:type="spellEnd"/>
      <w:r w:rsidRPr="000E041A">
        <w:t xml:space="preserve"> района Пензенской области.</w:t>
      </w:r>
    </w:p>
    <w:p w:rsidR="00330222" w:rsidRPr="000E041A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rPr>
          <w:b/>
        </w:rPr>
        <w:t>Глава администрации</w:t>
      </w:r>
    </w:p>
    <w:p w:rsidR="00330222" w:rsidRPr="000E041A" w:rsidRDefault="000E041A" w:rsidP="00330222">
      <w:pPr>
        <w:pStyle w:val="a3"/>
        <w:spacing w:before="0" w:beforeAutospacing="0" w:after="0" w:afterAutospacing="0"/>
        <w:jc w:val="both"/>
        <w:rPr>
          <w:b/>
        </w:rPr>
      </w:pPr>
      <w:r w:rsidRPr="000E041A">
        <w:rPr>
          <w:b/>
        </w:rPr>
        <w:t>Юровского</w:t>
      </w:r>
      <w:r w:rsidR="00330222" w:rsidRPr="000E041A">
        <w:rPr>
          <w:b/>
        </w:rPr>
        <w:t xml:space="preserve"> сельсовета  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0E041A">
        <w:rPr>
          <w:b/>
        </w:rPr>
        <w:t>Мокшанского</w:t>
      </w:r>
      <w:proofErr w:type="spellEnd"/>
      <w:r w:rsidRPr="000E041A">
        <w:rPr>
          <w:b/>
        </w:rPr>
        <w:t xml:space="preserve"> района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r w:rsidRPr="000E041A">
        <w:rPr>
          <w:b/>
        </w:rPr>
        <w:t xml:space="preserve">Пензенской области                                                                                   </w:t>
      </w:r>
      <w:r w:rsidR="000E041A">
        <w:rPr>
          <w:b/>
        </w:rPr>
        <w:t xml:space="preserve">А.В. </w:t>
      </w:r>
      <w:proofErr w:type="spellStart"/>
      <w:r w:rsidR="000E041A">
        <w:rPr>
          <w:b/>
        </w:rPr>
        <w:t>Краснорепов</w:t>
      </w:r>
      <w:proofErr w:type="spellEnd"/>
    </w:p>
    <w:p w:rsidR="00D23946" w:rsidRPr="000E041A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0E041A" w:rsidSect="005C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D"/>
    <w:rsid w:val="000E041A"/>
    <w:rsid w:val="00207DA9"/>
    <w:rsid w:val="00301453"/>
    <w:rsid w:val="00330222"/>
    <w:rsid w:val="00334C60"/>
    <w:rsid w:val="00431E63"/>
    <w:rsid w:val="00452820"/>
    <w:rsid w:val="004F6B66"/>
    <w:rsid w:val="005C1DD0"/>
    <w:rsid w:val="0063723B"/>
    <w:rsid w:val="007A76A0"/>
    <w:rsid w:val="00821B6D"/>
    <w:rsid w:val="00874337"/>
    <w:rsid w:val="00A84D78"/>
    <w:rsid w:val="00A97A92"/>
    <w:rsid w:val="00B824F3"/>
    <w:rsid w:val="00BA0622"/>
    <w:rsid w:val="00C649E6"/>
    <w:rsid w:val="00D062F4"/>
    <w:rsid w:val="00D23946"/>
    <w:rsid w:val="00D66A82"/>
    <w:rsid w:val="00DD0726"/>
    <w:rsid w:val="00ED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3</cp:revision>
  <cp:lastPrinted>2023-04-11T11:59:00Z</cp:lastPrinted>
  <dcterms:created xsi:type="dcterms:W3CDTF">2023-04-17T08:34:00Z</dcterms:created>
  <dcterms:modified xsi:type="dcterms:W3CDTF">2023-04-17T08:35:00Z</dcterms:modified>
</cp:coreProperties>
</file>