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11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3152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011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57C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57C">
        <w:rPr>
          <w:rFonts w:ascii="Times New Roman" w:hAnsi="Times New Roman"/>
          <w:b/>
          <w:sz w:val="28"/>
          <w:szCs w:val="28"/>
        </w:rPr>
        <w:t xml:space="preserve">ЮРОВСКОГО СЕЛЬСОВЕТА МОКШАНСКОГО РАЙОНА </w:t>
      </w: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57C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57C">
        <w:rPr>
          <w:rFonts w:ascii="Times New Roman" w:hAnsi="Times New Roman"/>
          <w:b/>
          <w:sz w:val="28"/>
          <w:szCs w:val="28"/>
        </w:rPr>
        <w:t>ПОСТАНОВЛЕНИЕ</w:t>
      </w: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1011" w:rsidRPr="00F5557C" w:rsidRDefault="00511011" w:rsidP="005110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557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20.07.2022</w:t>
      </w:r>
      <w:r w:rsidRPr="00F5557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10</w:t>
      </w:r>
      <w:r w:rsidR="000752E2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511011" w:rsidRDefault="00511011" w:rsidP="005110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557C">
        <w:rPr>
          <w:rFonts w:ascii="Times New Roman" w:hAnsi="Times New Roman"/>
          <w:sz w:val="24"/>
          <w:szCs w:val="24"/>
        </w:rPr>
        <w:t>д. Заречная</w:t>
      </w:r>
    </w:p>
    <w:p w:rsidR="00AA125D" w:rsidRPr="00F5557C" w:rsidRDefault="00AA125D" w:rsidP="005110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20D5" w:rsidRPr="00511011" w:rsidRDefault="00A220D5" w:rsidP="00A220D5">
      <w:pPr>
        <w:rPr>
          <w:rFonts w:ascii="Times New Roman" w:hAnsi="Times New Roman"/>
          <w:vanish/>
          <w:sz w:val="24"/>
          <w:szCs w:val="24"/>
        </w:rPr>
      </w:pPr>
    </w:p>
    <w:p w:rsidR="000124F8" w:rsidRPr="00511011" w:rsidRDefault="00162D33" w:rsidP="004017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муниципальных программ </w:t>
      </w:r>
      <w:r w:rsidR="00511011"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Пензенской области,  утвержденны</w:t>
      </w:r>
      <w:r w:rsidR="00A220D5" w:rsidRPr="00511011">
        <w:rPr>
          <w:rFonts w:ascii="Times New Roman" w:hAnsi="Times New Roman" w:cs="Times New Roman"/>
          <w:sz w:val="24"/>
          <w:szCs w:val="24"/>
        </w:rPr>
        <w:t>й</w:t>
      </w: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A220D5" w:rsidRPr="00511011">
        <w:rPr>
          <w:rFonts w:ascii="Times New Roman" w:hAnsi="Times New Roman" w:cs="Times New Roman"/>
          <w:sz w:val="24"/>
          <w:szCs w:val="24"/>
        </w:rPr>
        <w:t>0</w:t>
      </w:r>
      <w:r w:rsidR="00AA125D">
        <w:rPr>
          <w:rFonts w:ascii="Times New Roman" w:hAnsi="Times New Roman" w:cs="Times New Roman"/>
          <w:sz w:val="24"/>
          <w:szCs w:val="24"/>
        </w:rPr>
        <w:t>9</w:t>
      </w:r>
      <w:r w:rsidRPr="00511011">
        <w:rPr>
          <w:rFonts w:ascii="Times New Roman" w:hAnsi="Times New Roman" w:cs="Times New Roman"/>
          <w:sz w:val="24"/>
          <w:szCs w:val="24"/>
        </w:rPr>
        <w:t>.</w:t>
      </w:r>
      <w:r w:rsidR="00A220D5" w:rsidRPr="00511011">
        <w:rPr>
          <w:rFonts w:ascii="Times New Roman" w:hAnsi="Times New Roman" w:cs="Times New Roman"/>
          <w:sz w:val="24"/>
          <w:szCs w:val="24"/>
        </w:rPr>
        <w:t>10</w:t>
      </w:r>
      <w:r w:rsidRPr="00511011">
        <w:rPr>
          <w:rFonts w:ascii="Times New Roman" w:hAnsi="Times New Roman" w:cs="Times New Roman"/>
          <w:sz w:val="24"/>
          <w:szCs w:val="24"/>
        </w:rPr>
        <w:t xml:space="preserve">.2013 № </w:t>
      </w:r>
      <w:r w:rsidR="00AA125D">
        <w:rPr>
          <w:rFonts w:ascii="Times New Roman" w:hAnsi="Times New Roman" w:cs="Times New Roman"/>
          <w:sz w:val="24"/>
          <w:szCs w:val="24"/>
        </w:rPr>
        <w:t>75</w:t>
      </w:r>
    </w:p>
    <w:p w:rsidR="000124F8" w:rsidRPr="00511011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0124F8" w:rsidRPr="00511011" w:rsidRDefault="001C5C3B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</w:t>
      </w:r>
      <w:r w:rsidR="00A07F5A" w:rsidRPr="00511011">
        <w:rPr>
          <w:rFonts w:ascii="Times New Roman" w:hAnsi="Times New Roman"/>
          <w:sz w:val="24"/>
          <w:szCs w:val="24"/>
        </w:rPr>
        <w:t>ации</w:t>
      </w:r>
      <w:r w:rsidR="000124F8" w:rsidRPr="00511011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124F8" w:rsidRPr="0051101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124F8" w:rsidRPr="00511011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="00A07F5A" w:rsidRPr="00511011">
        <w:rPr>
          <w:rFonts w:ascii="Times New Roman" w:hAnsi="Times New Roman"/>
          <w:sz w:val="24"/>
          <w:szCs w:val="24"/>
        </w:rPr>
        <w:t>–</w:t>
      </w:r>
    </w:p>
    <w:p w:rsidR="00A07F5A" w:rsidRPr="00511011" w:rsidRDefault="00A07F5A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30279" w:rsidRPr="00511011" w:rsidRDefault="00A220D5" w:rsidP="00A220D5">
      <w:pPr>
        <w:jc w:val="center"/>
        <w:rPr>
          <w:rFonts w:ascii="Times New Roman" w:hAnsi="Times New Roman"/>
          <w:b/>
          <w:sz w:val="24"/>
          <w:szCs w:val="24"/>
        </w:rPr>
      </w:pPr>
      <w:r w:rsidRPr="00511011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511011" w:rsidRPr="00511011">
        <w:rPr>
          <w:rFonts w:ascii="Times New Roman" w:hAnsi="Times New Roman"/>
          <w:b/>
          <w:spacing w:val="4"/>
          <w:sz w:val="24"/>
          <w:szCs w:val="24"/>
        </w:rPr>
        <w:t>Юровского</w:t>
      </w:r>
      <w:r w:rsidRPr="00511011">
        <w:rPr>
          <w:rFonts w:ascii="Times New Roman" w:hAnsi="Times New Roman"/>
          <w:b/>
          <w:spacing w:val="4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hAnsi="Times New Roman"/>
          <w:b/>
          <w:spacing w:val="4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/>
          <w:b/>
          <w:spacing w:val="4"/>
          <w:sz w:val="24"/>
          <w:szCs w:val="24"/>
        </w:rPr>
        <w:t xml:space="preserve"> района Пензенской области </w:t>
      </w:r>
      <w:r w:rsidRPr="00511011">
        <w:rPr>
          <w:rFonts w:ascii="Times New Roman" w:hAnsi="Times New Roman"/>
          <w:b/>
          <w:sz w:val="24"/>
          <w:szCs w:val="24"/>
        </w:rPr>
        <w:t>постановляет:</w:t>
      </w:r>
    </w:p>
    <w:p w:rsidR="00162D33" w:rsidRPr="00511011" w:rsidRDefault="00162D33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Par16"/>
      <w:bookmarkStart w:id="2" w:name="sub_5"/>
      <w:bookmarkEnd w:id="1"/>
      <w:r w:rsidRPr="00511011">
        <w:rPr>
          <w:rFonts w:ascii="Times New Roman" w:hAnsi="Times New Roman"/>
          <w:sz w:val="24"/>
          <w:szCs w:val="24"/>
        </w:rPr>
        <w:t xml:space="preserve">1. Внести следующие изменения в Порядок разработки и реализации муниципальных программ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r w:rsidR="00A220D5" w:rsidRPr="00511011">
        <w:rPr>
          <w:rFonts w:ascii="Times New Roman" w:hAnsi="Times New Roman"/>
          <w:sz w:val="24"/>
          <w:szCs w:val="24"/>
        </w:rPr>
        <w:t>0</w:t>
      </w:r>
      <w:r w:rsidR="00AA125D">
        <w:rPr>
          <w:rFonts w:ascii="Times New Roman" w:hAnsi="Times New Roman"/>
          <w:sz w:val="24"/>
          <w:szCs w:val="24"/>
        </w:rPr>
        <w:t>9</w:t>
      </w:r>
      <w:r w:rsidRPr="00511011">
        <w:rPr>
          <w:rFonts w:ascii="Times New Roman" w:hAnsi="Times New Roman"/>
          <w:sz w:val="24"/>
          <w:szCs w:val="24"/>
        </w:rPr>
        <w:t>.</w:t>
      </w:r>
      <w:r w:rsidR="00A220D5" w:rsidRPr="00511011">
        <w:rPr>
          <w:rFonts w:ascii="Times New Roman" w:hAnsi="Times New Roman"/>
          <w:sz w:val="24"/>
          <w:szCs w:val="24"/>
        </w:rPr>
        <w:t>10</w:t>
      </w:r>
      <w:r w:rsidRPr="00511011">
        <w:rPr>
          <w:rFonts w:ascii="Times New Roman" w:hAnsi="Times New Roman"/>
          <w:sz w:val="24"/>
          <w:szCs w:val="24"/>
        </w:rPr>
        <w:t xml:space="preserve">.2013 № </w:t>
      </w:r>
      <w:r w:rsidR="00AA125D">
        <w:rPr>
          <w:rFonts w:ascii="Times New Roman" w:hAnsi="Times New Roman"/>
          <w:sz w:val="24"/>
          <w:szCs w:val="24"/>
        </w:rPr>
        <w:t>75</w:t>
      </w:r>
      <w:r w:rsidR="00070C8E" w:rsidRPr="00511011">
        <w:rPr>
          <w:rFonts w:ascii="Times New Roman" w:hAnsi="Times New Roman"/>
          <w:sz w:val="24"/>
          <w:szCs w:val="24"/>
        </w:rPr>
        <w:t xml:space="preserve"> (далее – Порядок)</w:t>
      </w:r>
      <w:r w:rsidRPr="00511011">
        <w:rPr>
          <w:rFonts w:ascii="Times New Roman" w:hAnsi="Times New Roman"/>
          <w:sz w:val="24"/>
          <w:szCs w:val="24"/>
        </w:rPr>
        <w:t>:</w:t>
      </w:r>
    </w:p>
    <w:p w:rsidR="00224B8A" w:rsidRPr="00511011" w:rsidRDefault="00224B8A" w:rsidP="00224B8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1.1. пункт 3.2.4.1. порядка изложить в новой редакции:</w:t>
      </w:r>
    </w:p>
    <w:p w:rsidR="0013300B" w:rsidRPr="00511011" w:rsidRDefault="00224B8A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«3.2.4.1. Перечень целевых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94E1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2014 - 2021 годы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 к настоящему Порядку</w:t>
      </w:r>
      <w:r w:rsidR="0013300B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4B8A" w:rsidRPr="00511011" w:rsidRDefault="0013300B" w:rsidP="00224B8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целевых </w:t>
      </w:r>
      <w:proofErr w:type="gramStart"/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00A8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r w:rsidR="00224B8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</w:p>
    <w:p w:rsidR="001007AD" w:rsidRPr="00511011" w:rsidRDefault="00162D33" w:rsidP="001007A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2</w:t>
      </w:r>
      <w:r w:rsidRPr="00511011">
        <w:rPr>
          <w:rFonts w:ascii="Times New Roman" w:hAnsi="Times New Roman"/>
          <w:sz w:val="24"/>
          <w:szCs w:val="24"/>
        </w:rPr>
        <w:t xml:space="preserve">. </w:t>
      </w:r>
      <w:r w:rsidR="00EC5651" w:rsidRPr="00511011">
        <w:rPr>
          <w:rFonts w:ascii="Times New Roman" w:hAnsi="Times New Roman"/>
          <w:sz w:val="24"/>
          <w:szCs w:val="24"/>
        </w:rPr>
        <w:t xml:space="preserve">пункт </w:t>
      </w:r>
      <w:r w:rsidR="0087759A" w:rsidRPr="00511011">
        <w:rPr>
          <w:rFonts w:ascii="Times New Roman" w:hAnsi="Times New Roman"/>
          <w:sz w:val="24"/>
          <w:szCs w:val="24"/>
        </w:rPr>
        <w:t>3.2.4.3.</w:t>
      </w:r>
      <w:r w:rsidR="00F46230" w:rsidRPr="00511011">
        <w:rPr>
          <w:rFonts w:ascii="Times New Roman" w:hAnsi="Times New Roman"/>
          <w:sz w:val="24"/>
          <w:szCs w:val="24"/>
        </w:rPr>
        <w:t xml:space="preserve"> порядка</w:t>
      </w:r>
      <w:r w:rsidR="00EC5651" w:rsidRPr="00511011">
        <w:rPr>
          <w:rFonts w:ascii="Times New Roman" w:hAnsi="Times New Roman"/>
          <w:sz w:val="24"/>
          <w:szCs w:val="24"/>
        </w:rPr>
        <w:t xml:space="preserve"> </w:t>
      </w:r>
      <w:r w:rsidR="001007AD" w:rsidRPr="00511011"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28485D" w:rsidRPr="00511011" w:rsidRDefault="00EC5651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hAnsi="Times New Roman"/>
          <w:sz w:val="24"/>
          <w:szCs w:val="24"/>
        </w:rPr>
        <w:t xml:space="preserve"> «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</w:t>
      </w:r>
      <w:r w:rsidR="0028485D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8485D" w:rsidRPr="00511011" w:rsidRDefault="0028485D" w:rsidP="00145F4B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2016 - 2021 годы оформляется в соответствии с формой прилож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5.1 к настоящему Порядку.</w:t>
      </w:r>
    </w:p>
    <w:p w:rsidR="00EC5651" w:rsidRPr="00511011" w:rsidRDefault="0028485D" w:rsidP="00145F4B">
      <w:pPr>
        <w:spacing w:after="0" w:line="240" w:lineRule="auto"/>
        <w:ind w:firstLine="812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A220D5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Мокшанского</w:t>
      </w:r>
      <w:proofErr w:type="spellEnd"/>
      <w:r w:rsidR="00A220D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5.2 к настоящему Порядку</w:t>
      </w:r>
      <w:proofErr w:type="gramStart"/>
      <w:r w:rsidR="0087759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C5651" w:rsidRPr="00511011">
        <w:rPr>
          <w:rFonts w:ascii="Times New Roman" w:hAnsi="Times New Roman"/>
          <w:sz w:val="24"/>
          <w:szCs w:val="24"/>
        </w:rPr>
        <w:t>»;</w:t>
      </w:r>
      <w:proofErr w:type="gramEnd"/>
    </w:p>
    <w:p w:rsidR="007316FB" w:rsidRPr="00511011" w:rsidRDefault="008C4EE8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3</w:t>
      </w:r>
      <w:r w:rsidR="00070C8E" w:rsidRPr="00511011">
        <w:rPr>
          <w:rFonts w:ascii="Times New Roman" w:hAnsi="Times New Roman"/>
          <w:sz w:val="24"/>
          <w:szCs w:val="24"/>
        </w:rPr>
        <w:t xml:space="preserve">. </w:t>
      </w:r>
      <w:r w:rsidR="007751F6" w:rsidRPr="00511011">
        <w:rPr>
          <w:rFonts w:ascii="Times New Roman" w:hAnsi="Times New Roman"/>
          <w:sz w:val="24"/>
          <w:szCs w:val="24"/>
        </w:rPr>
        <w:t>пункт 3.2.4.4. порядка изложить в новой редакции:</w:t>
      </w:r>
    </w:p>
    <w:p w:rsidR="0028485D" w:rsidRPr="00511011" w:rsidRDefault="00BA1DEA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3.2.4.4. Ресурсное обеспечение </w:t>
      </w:r>
      <w:proofErr w:type="gramStart"/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2014 - 2015 годы оформляется в соответствии с формой прил</w:t>
      </w:r>
      <w:r w:rsidR="0028485D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6 к настоящему Порядку.</w:t>
      </w:r>
    </w:p>
    <w:p w:rsidR="0028485D" w:rsidRPr="00511011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</w:t>
      </w:r>
      <w:proofErr w:type="gramStart"/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на 2016 - 20</w:t>
      </w:r>
      <w:r w:rsidR="0085155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№ 6.1 к настоящему Порядку.</w:t>
      </w:r>
    </w:p>
    <w:p w:rsidR="007751F6" w:rsidRPr="00511011" w:rsidRDefault="0028485D" w:rsidP="007751F6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</w:t>
      </w:r>
      <w:proofErr w:type="gramStart"/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7751F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счет всех источников финансирования оформляется в соответствии с формой приложения № 6.2 к настоящему Порядку.</w:t>
      </w:r>
      <w:r w:rsidR="00BA1DE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227F11" w:rsidRPr="00511011" w:rsidRDefault="0041792A" w:rsidP="00227F1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4</w:t>
      </w:r>
      <w:r w:rsidR="00C24933" w:rsidRPr="00511011">
        <w:rPr>
          <w:rFonts w:ascii="Times New Roman" w:hAnsi="Times New Roman"/>
          <w:sz w:val="24"/>
          <w:szCs w:val="24"/>
        </w:rPr>
        <w:t>.</w:t>
      </w:r>
      <w:r w:rsidRPr="00511011">
        <w:rPr>
          <w:rFonts w:ascii="Times New Roman" w:hAnsi="Times New Roman"/>
          <w:sz w:val="24"/>
          <w:szCs w:val="24"/>
        </w:rPr>
        <w:t xml:space="preserve"> </w:t>
      </w:r>
      <w:r w:rsidR="00227F11" w:rsidRPr="00511011">
        <w:rPr>
          <w:rFonts w:ascii="Times New Roman" w:hAnsi="Times New Roman"/>
          <w:sz w:val="24"/>
          <w:szCs w:val="24"/>
        </w:rPr>
        <w:t>пункт 3.2.4.5. порядка изложить в новой редакции:</w:t>
      </w:r>
    </w:p>
    <w:p w:rsidR="003436E0" w:rsidRPr="00511011" w:rsidRDefault="00227F11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«3.2.4.5. Ресурсное обеспечение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счет </w:t>
      </w:r>
      <w:r w:rsidR="00657CE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всех источников финансирования в разрезе кодов бюджетной классификации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</w:t>
      </w:r>
      <w:r w:rsidR="003436E0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ожения № 7 к настоящему Порядку.</w:t>
      </w:r>
    </w:p>
    <w:p w:rsidR="003436E0" w:rsidRPr="00511011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</w:t>
      </w:r>
      <w:proofErr w:type="gramStart"/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2016 – 20</w:t>
      </w:r>
      <w:r w:rsidR="00BC571C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годы оформляется в соответствии с формой приложения № 7.1 к настоящему Порядку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7F11" w:rsidRPr="00511011" w:rsidRDefault="003436E0" w:rsidP="00227F1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есурсное обеспечение </w:t>
      </w:r>
      <w:proofErr w:type="gramStart"/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571C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  <w:r w:rsidR="00227F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оформляется в соответствии с формой приложения № 7.2 к настоящему Порядку.»;</w:t>
      </w:r>
    </w:p>
    <w:p w:rsidR="00715B07" w:rsidRPr="00511011" w:rsidRDefault="005C73E7" w:rsidP="00715B07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1.5</w:t>
      </w:r>
      <w:r w:rsidR="00C24933" w:rsidRPr="00511011">
        <w:rPr>
          <w:rFonts w:ascii="Times New Roman" w:hAnsi="Times New Roman"/>
          <w:sz w:val="24"/>
          <w:szCs w:val="24"/>
        </w:rPr>
        <w:t>.</w:t>
      </w:r>
      <w:r w:rsidR="00715B07" w:rsidRPr="00511011">
        <w:rPr>
          <w:rFonts w:ascii="Times New Roman" w:hAnsi="Times New Roman"/>
          <w:sz w:val="24"/>
          <w:szCs w:val="24"/>
        </w:rPr>
        <w:t xml:space="preserve"> пункт 3.2.4.6. порядка изложить в новой редакции:</w:t>
      </w:r>
    </w:p>
    <w:p w:rsidR="00207AED" w:rsidRPr="00511011" w:rsidRDefault="00715B07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«3.2.4.6. Перечень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</w:t>
      </w:r>
      <w:r w:rsidR="00207AED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7AED" w:rsidRPr="00511011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5B07" w:rsidRPr="00511011" w:rsidRDefault="00207AED" w:rsidP="00715B0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еречень основных мероприятий,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оформляется в соответствии с формой приложения № 8.2 к настоящему Порядку</w:t>
      </w:r>
      <w:proofErr w:type="gramStart"/>
      <w:r w:rsidR="00715B0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.»;</w:t>
      </w:r>
      <w:proofErr w:type="gramEnd"/>
    </w:p>
    <w:p w:rsidR="003E267E" w:rsidRPr="00511011" w:rsidRDefault="006B0591" w:rsidP="003E267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6</w:t>
      </w:r>
      <w:r w:rsidRPr="00511011">
        <w:rPr>
          <w:rFonts w:ascii="Times New Roman" w:hAnsi="Times New Roman"/>
          <w:sz w:val="24"/>
          <w:szCs w:val="24"/>
        </w:rPr>
        <w:t xml:space="preserve">. </w:t>
      </w:r>
      <w:r w:rsidR="003E267E" w:rsidRPr="00511011">
        <w:rPr>
          <w:rFonts w:ascii="Times New Roman" w:hAnsi="Times New Roman"/>
          <w:sz w:val="24"/>
          <w:szCs w:val="24"/>
        </w:rPr>
        <w:t>пункт 3.2.4.7. порядка изложить в новой редакции:</w:t>
      </w:r>
    </w:p>
    <w:p w:rsidR="00E6124E" w:rsidRPr="00511011" w:rsidRDefault="003E267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«3.2.4.7. 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предельные объемы средств бюджета </w:t>
      </w: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2014 и 2015 годы оформляются в соответствии с формой при</w:t>
      </w:r>
      <w:r w:rsidR="00E6124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 №9 к настоящему</w:t>
      </w:r>
      <w:proofErr w:type="gramEnd"/>
      <w:r w:rsidR="00E6124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Порядку.</w:t>
      </w:r>
    </w:p>
    <w:p w:rsidR="00E6124E" w:rsidRPr="00511011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</w:t>
      </w:r>
      <w:proofErr w:type="gramStart"/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средств бюджета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</w:t>
      </w: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 №9.1 к настоящему Порядку.</w:t>
      </w:r>
    </w:p>
    <w:p w:rsidR="003E267E" w:rsidRPr="00511011" w:rsidRDefault="00E6124E" w:rsidP="003E267E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редельные объемы средств бюджета </w:t>
      </w:r>
      <w:proofErr w:type="spellStart"/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</w:t>
      </w:r>
      <w:proofErr w:type="gramStart"/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основных мероприятий 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муниципальной программы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E267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в соответствии с формой приложения № 9.2 к настоящему Порядку.»;</w:t>
      </w:r>
    </w:p>
    <w:p w:rsidR="002A7446" w:rsidRPr="00511011" w:rsidRDefault="00A04CF9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1.</w:t>
      </w:r>
      <w:r w:rsidR="005C73E7" w:rsidRPr="00511011">
        <w:rPr>
          <w:rFonts w:ascii="Times New Roman" w:hAnsi="Times New Roman"/>
          <w:sz w:val="24"/>
          <w:szCs w:val="24"/>
        </w:rPr>
        <w:t>7</w:t>
      </w:r>
      <w:r w:rsidRPr="00511011">
        <w:rPr>
          <w:rFonts w:ascii="Times New Roman" w:hAnsi="Times New Roman"/>
          <w:sz w:val="24"/>
          <w:szCs w:val="24"/>
        </w:rPr>
        <w:t>.</w:t>
      </w:r>
      <w:r w:rsidR="00C24933" w:rsidRPr="00511011">
        <w:rPr>
          <w:rFonts w:ascii="Times New Roman" w:hAnsi="Times New Roman"/>
          <w:sz w:val="24"/>
          <w:szCs w:val="24"/>
        </w:rPr>
        <w:t xml:space="preserve"> </w:t>
      </w:r>
      <w:r w:rsidR="002A7446" w:rsidRPr="00511011">
        <w:rPr>
          <w:rFonts w:ascii="Times New Roman" w:hAnsi="Times New Roman"/>
          <w:sz w:val="24"/>
          <w:szCs w:val="24"/>
        </w:rPr>
        <w:t xml:space="preserve">дополнить приложением №3.1 к </w:t>
      </w:r>
      <w:r w:rsidR="002A6F55" w:rsidRPr="00511011">
        <w:rPr>
          <w:rFonts w:ascii="Times New Roman" w:hAnsi="Times New Roman"/>
          <w:sz w:val="24"/>
          <w:szCs w:val="24"/>
        </w:rPr>
        <w:t>Порядку (прилагается);</w:t>
      </w:r>
    </w:p>
    <w:p w:rsidR="00162D33" w:rsidRPr="00511011" w:rsidRDefault="002A7446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 xml:space="preserve">1.8. </w:t>
      </w:r>
      <w:r w:rsidR="001477A5" w:rsidRPr="00511011">
        <w:rPr>
          <w:rFonts w:ascii="Times New Roman" w:hAnsi="Times New Roman"/>
          <w:sz w:val="24"/>
          <w:szCs w:val="24"/>
        </w:rPr>
        <w:t>п</w:t>
      </w:r>
      <w:r w:rsidR="003929B4" w:rsidRPr="00511011">
        <w:rPr>
          <w:rFonts w:ascii="Times New Roman" w:hAnsi="Times New Roman"/>
          <w:sz w:val="24"/>
          <w:szCs w:val="24"/>
        </w:rPr>
        <w:t>риложения</w:t>
      </w:r>
      <w:r w:rsidR="00561460" w:rsidRPr="00511011">
        <w:rPr>
          <w:rFonts w:ascii="Times New Roman" w:hAnsi="Times New Roman"/>
          <w:sz w:val="24"/>
          <w:szCs w:val="24"/>
        </w:rPr>
        <w:t xml:space="preserve"> </w:t>
      </w:r>
      <w:r w:rsidR="00B00A86" w:rsidRPr="00511011">
        <w:rPr>
          <w:rFonts w:ascii="Times New Roman" w:hAnsi="Times New Roman"/>
          <w:sz w:val="24"/>
          <w:szCs w:val="24"/>
        </w:rPr>
        <w:t xml:space="preserve">№3, </w:t>
      </w:r>
      <w:r w:rsidR="00561460" w:rsidRPr="00511011">
        <w:rPr>
          <w:rFonts w:ascii="Times New Roman" w:hAnsi="Times New Roman"/>
          <w:sz w:val="24"/>
          <w:szCs w:val="24"/>
        </w:rPr>
        <w:t>№5.1, №5.2,</w:t>
      </w:r>
      <w:r w:rsidR="004069D5" w:rsidRPr="00511011">
        <w:rPr>
          <w:rFonts w:ascii="Times New Roman" w:hAnsi="Times New Roman"/>
          <w:sz w:val="24"/>
          <w:szCs w:val="24"/>
        </w:rPr>
        <w:t xml:space="preserve"> №6.1, №6.2,</w:t>
      </w:r>
      <w:r w:rsidR="008133C8" w:rsidRPr="00511011">
        <w:rPr>
          <w:rFonts w:ascii="Times New Roman" w:hAnsi="Times New Roman"/>
          <w:sz w:val="24"/>
          <w:szCs w:val="24"/>
        </w:rPr>
        <w:t xml:space="preserve"> №7.1,</w:t>
      </w:r>
      <w:r w:rsidR="00A2282D" w:rsidRPr="00511011">
        <w:rPr>
          <w:rFonts w:ascii="Times New Roman" w:hAnsi="Times New Roman"/>
          <w:sz w:val="24"/>
          <w:szCs w:val="24"/>
        </w:rPr>
        <w:t xml:space="preserve"> </w:t>
      </w:r>
      <w:r w:rsidR="008133C8" w:rsidRPr="00511011">
        <w:rPr>
          <w:rFonts w:ascii="Times New Roman" w:hAnsi="Times New Roman"/>
          <w:sz w:val="24"/>
          <w:szCs w:val="24"/>
        </w:rPr>
        <w:t>№7.2</w:t>
      </w:r>
      <w:r w:rsidR="00734269" w:rsidRPr="00511011">
        <w:rPr>
          <w:rFonts w:ascii="Times New Roman" w:hAnsi="Times New Roman"/>
          <w:sz w:val="24"/>
          <w:szCs w:val="24"/>
        </w:rPr>
        <w:t>, №8.1, №8.2</w:t>
      </w:r>
      <w:r w:rsidR="00196FD5" w:rsidRPr="00511011">
        <w:rPr>
          <w:rFonts w:ascii="Times New Roman" w:hAnsi="Times New Roman"/>
          <w:sz w:val="24"/>
          <w:szCs w:val="24"/>
        </w:rPr>
        <w:t>, №9.1, №9.2</w:t>
      </w:r>
      <w:r w:rsidR="00070C8E" w:rsidRPr="00511011">
        <w:rPr>
          <w:rFonts w:ascii="Times New Roman" w:hAnsi="Times New Roman"/>
          <w:sz w:val="24"/>
          <w:szCs w:val="24"/>
        </w:rPr>
        <w:t xml:space="preserve"> к Порядку</w:t>
      </w:r>
      <w:r w:rsidR="003929B4" w:rsidRPr="00511011">
        <w:rPr>
          <w:rFonts w:ascii="Times New Roman" w:hAnsi="Times New Roman"/>
          <w:sz w:val="24"/>
          <w:szCs w:val="24"/>
        </w:rPr>
        <w:t xml:space="preserve"> изложить в новой редакции (прилагаются).</w:t>
      </w:r>
    </w:p>
    <w:p w:rsidR="00162D33" w:rsidRPr="00511011" w:rsidRDefault="003929B4" w:rsidP="00162D3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hAnsi="Times New Roman"/>
          <w:sz w:val="24"/>
          <w:szCs w:val="24"/>
        </w:rPr>
        <w:t>2</w:t>
      </w:r>
      <w:r w:rsidR="00162D33" w:rsidRPr="00511011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</w:t>
      </w:r>
      <w:r w:rsidR="008C4EE8" w:rsidRPr="00511011">
        <w:rPr>
          <w:rFonts w:ascii="Times New Roman" w:hAnsi="Times New Roman"/>
          <w:sz w:val="24"/>
          <w:szCs w:val="24"/>
        </w:rPr>
        <w:t>м</w:t>
      </w:r>
      <w:r w:rsidR="00162D33" w:rsidRPr="00511011">
        <w:rPr>
          <w:rFonts w:ascii="Times New Roman" w:hAnsi="Times New Roman"/>
          <w:sz w:val="24"/>
          <w:szCs w:val="24"/>
        </w:rPr>
        <w:t xml:space="preserve"> бюллетене «Вести </w:t>
      </w:r>
      <w:r w:rsidR="00511011" w:rsidRPr="00511011">
        <w:rPr>
          <w:rFonts w:ascii="Times New Roman" w:hAnsi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/>
          <w:sz w:val="24"/>
          <w:szCs w:val="24"/>
        </w:rPr>
        <w:t xml:space="preserve"> сельсовета</w:t>
      </w:r>
      <w:r w:rsidR="00162D33" w:rsidRPr="00511011">
        <w:rPr>
          <w:rFonts w:ascii="Times New Roman" w:hAnsi="Times New Roman"/>
          <w:sz w:val="24"/>
          <w:szCs w:val="24"/>
        </w:rPr>
        <w:t>».</w:t>
      </w:r>
    </w:p>
    <w:p w:rsidR="000124F8" w:rsidRPr="00511011" w:rsidRDefault="003929B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bookmarkStart w:id="3" w:name="Par17"/>
      <w:bookmarkEnd w:id="3"/>
      <w:r w:rsidRPr="00511011">
        <w:rPr>
          <w:rFonts w:ascii="Times New Roman" w:hAnsi="Times New Roman"/>
          <w:sz w:val="24"/>
          <w:szCs w:val="24"/>
        </w:rPr>
        <w:t>3</w:t>
      </w:r>
      <w:r w:rsidR="00CA3BEA" w:rsidRPr="00511011">
        <w:rPr>
          <w:rFonts w:ascii="Times New Roman" w:hAnsi="Times New Roman"/>
          <w:sz w:val="24"/>
          <w:szCs w:val="24"/>
        </w:rPr>
        <w:t>.</w:t>
      </w:r>
      <w:r w:rsidR="000124F8" w:rsidRPr="00511011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</w:t>
      </w:r>
      <w:r w:rsidR="00F45907" w:rsidRPr="00511011">
        <w:rPr>
          <w:rFonts w:ascii="Times New Roman" w:hAnsi="Times New Roman"/>
          <w:sz w:val="24"/>
          <w:szCs w:val="24"/>
        </w:rPr>
        <w:t>на следующий день после официального опубликования</w:t>
      </w:r>
      <w:r w:rsidR="000124F8" w:rsidRPr="00511011">
        <w:rPr>
          <w:rFonts w:ascii="Times New Roman" w:hAnsi="Times New Roman"/>
          <w:sz w:val="24"/>
          <w:szCs w:val="24"/>
        </w:rPr>
        <w:t>.</w:t>
      </w:r>
    </w:p>
    <w:p w:rsidR="004604F4" w:rsidRPr="00511011" w:rsidRDefault="004604F4" w:rsidP="001C5C3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24"/>
        <w:gridCol w:w="3122"/>
        <w:gridCol w:w="3224"/>
      </w:tblGrid>
      <w:tr w:rsidR="000124F8" w:rsidRPr="00511011" w:rsidTr="003A636C">
        <w:trPr>
          <w:trHeight w:val="679"/>
        </w:trPr>
        <w:tc>
          <w:tcPr>
            <w:tcW w:w="3224" w:type="dxa"/>
            <w:shd w:val="clear" w:color="auto" w:fill="auto"/>
          </w:tcPr>
          <w:bookmarkEnd w:id="2"/>
          <w:p w:rsidR="00DB5B3C" w:rsidRPr="00511011" w:rsidRDefault="00CA3BEA" w:rsidP="00CA3BEA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511011">
              <w:rPr>
                <w:b/>
                <w:sz w:val="24"/>
                <w:szCs w:val="24"/>
                <w:lang w:eastAsia="ru-RU"/>
              </w:rPr>
              <w:t>Г</w:t>
            </w:r>
            <w:r w:rsidR="000124F8" w:rsidRPr="00511011">
              <w:rPr>
                <w:b/>
                <w:sz w:val="24"/>
                <w:szCs w:val="24"/>
                <w:lang w:eastAsia="ru-RU"/>
              </w:rPr>
              <w:t>лава администрации</w:t>
            </w:r>
          </w:p>
          <w:p w:rsidR="004604F4" w:rsidRPr="00511011" w:rsidRDefault="00511011" w:rsidP="004604F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1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Юровского</w:t>
            </w:r>
            <w:r w:rsidR="004604F4" w:rsidRPr="00511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  <w:p w:rsidR="000124F8" w:rsidRPr="00511011" w:rsidRDefault="00DB5B3C" w:rsidP="004604F4">
            <w:pPr>
              <w:pStyle w:val="4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511011">
              <w:rPr>
                <w:b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b/>
                <w:sz w:val="24"/>
                <w:szCs w:val="24"/>
                <w:lang w:eastAsia="ru-RU"/>
              </w:rPr>
              <w:t xml:space="preserve"> района</w:t>
            </w:r>
            <w:r w:rsidR="000124F8" w:rsidRPr="00511011">
              <w:rPr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4604F4" w:rsidRPr="00511011" w:rsidRDefault="004604F4" w:rsidP="004604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10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3122" w:type="dxa"/>
            <w:shd w:val="clear" w:color="auto" w:fill="auto"/>
          </w:tcPr>
          <w:p w:rsidR="000124F8" w:rsidRPr="00511011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511011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604F4" w:rsidRPr="00511011" w:rsidRDefault="004604F4" w:rsidP="004604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604F4" w:rsidRPr="00511011" w:rsidRDefault="00FA37C2" w:rsidP="004604F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Краснорепов</w:t>
            </w:r>
            <w:proofErr w:type="spellEnd"/>
          </w:p>
        </w:tc>
      </w:tr>
    </w:tbl>
    <w:p w:rsidR="003929B4" w:rsidRPr="00511011" w:rsidRDefault="003929B4">
      <w:pPr>
        <w:rPr>
          <w:rFonts w:ascii="Times New Roman" w:hAnsi="Times New Roman"/>
          <w:sz w:val="24"/>
          <w:szCs w:val="24"/>
        </w:rPr>
        <w:sectPr w:rsidR="003929B4" w:rsidRPr="00511011" w:rsidSect="00A82FD4">
          <w:pgSz w:w="11905" w:h="16838"/>
          <w:pgMar w:top="1134" w:right="1134" w:bottom="709" w:left="1276" w:header="0" w:footer="0" w:gutter="0"/>
          <w:cols w:space="720"/>
        </w:sectPr>
      </w:pP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4604F4" w:rsidRPr="00511011" w:rsidRDefault="00511011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604F4" w:rsidRPr="00511011" w:rsidRDefault="004604F4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 xml:space="preserve"> 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1EA5" w:rsidRPr="00511011" w:rsidRDefault="00F71EA5" w:rsidP="00F71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1EA5" w:rsidRPr="00511011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3</w:t>
      </w:r>
    </w:p>
    <w:p w:rsidR="00F71EA5" w:rsidRPr="00511011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F71EA5" w:rsidRPr="00511011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F71EA5" w:rsidRPr="00511011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511011" w:rsidRDefault="00511011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1EA5" w:rsidRPr="00511011" w:rsidRDefault="00F71EA5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3203A" w:rsidRPr="00511011" w:rsidRDefault="0093203A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944F51" w:rsidRPr="00511011" w:rsidRDefault="00944F51" w:rsidP="00944F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A2756" w:rsidRPr="00511011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511011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1A2756" w:rsidRPr="00511011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1A2756" w:rsidRPr="00511011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94E17" w:rsidRPr="00511011" w:rsidRDefault="00594E17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2014 - 2021 годы</w:t>
      </w:r>
    </w:p>
    <w:tbl>
      <w:tblPr>
        <w:tblW w:w="139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76"/>
        <w:gridCol w:w="2639"/>
        <w:gridCol w:w="1542"/>
        <w:gridCol w:w="1361"/>
        <w:gridCol w:w="1349"/>
        <w:gridCol w:w="1538"/>
        <w:gridCol w:w="1643"/>
      </w:tblGrid>
      <w:tr w:rsidR="001A2756" w:rsidRPr="00511011" w:rsidTr="002C1BD0">
        <w:trPr>
          <w:jc w:val="center"/>
        </w:trPr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1A2756" w:rsidRPr="00511011" w:rsidRDefault="001A2756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A2756" w:rsidRPr="00511011" w:rsidTr="002C1BD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2C1BD0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511011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2756" w:rsidRPr="00511011" w:rsidTr="002C1BD0">
        <w:trPr>
          <w:jc w:val="center"/>
        </w:trPr>
        <w:tc>
          <w:tcPr>
            <w:tcW w:w="13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511011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D345D" w:rsidRPr="00511011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2C1BD0" w:rsidRPr="00511011" w:rsidRDefault="002C1BD0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2C1BD0" w:rsidRPr="00511011" w:rsidRDefault="002C1BD0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 xml:space="preserve"> постановлением администрации</w:t>
      </w:r>
    </w:p>
    <w:p w:rsidR="004604F4" w:rsidRPr="00511011" w:rsidRDefault="00511011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604F4" w:rsidRPr="00511011" w:rsidRDefault="002C1BD0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C1BD0" w:rsidRPr="00511011" w:rsidRDefault="004604F4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2C1BD0"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BD0" w:rsidRPr="00511011" w:rsidRDefault="00D16D60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О</w:t>
      </w:r>
      <w:r w:rsidR="002C1BD0" w:rsidRPr="0051101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20.07.2022</w:t>
      </w:r>
      <w:r w:rsidR="002C1BD0" w:rsidRPr="00511011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103</w:t>
      </w:r>
      <w:r w:rsidR="002C1BD0"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1BD0" w:rsidRPr="00511011" w:rsidRDefault="00DB4B44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3</w:t>
      </w:r>
      <w:r w:rsidR="007F75E7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2C1BD0" w:rsidRPr="00511011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2C1BD0" w:rsidRPr="00511011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2C1BD0" w:rsidRPr="00511011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511011" w:rsidRDefault="00511011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C1BD0" w:rsidRPr="00511011" w:rsidRDefault="002C1BD0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27A29" w:rsidRPr="00511011" w:rsidRDefault="00E27A29" w:rsidP="00E27A29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27A29" w:rsidRPr="00511011" w:rsidRDefault="00E27A29" w:rsidP="00DB4B4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4B44" w:rsidRPr="00511011" w:rsidRDefault="00E27A29" w:rsidP="00E27A2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DB4B4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C1BD0" w:rsidRPr="00511011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511011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2C1BD0" w:rsidRPr="00511011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:rsidR="002C1BD0" w:rsidRPr="00511011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782"/>
        <w:gridCol w:w="1292"/>
        <w:gridCol w:w="1357"/>
        <w:gridCol w:w="1339"/>
        <w:gridCol w:w="1323"/>
        <w:gridCol w:w="1483"/>
        <w:gridCol w:w="3693"/>
      </w:tblGrid>
      <w:tr w:rsidR="002C1BD0" w:rsidRPr="00511011" w:rsidTr="00BA454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4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:rsidR="002C1BD0" w:rsidRPr="00511011" w:rsidRDefault="002C1BD0" w:rsidP="004604F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511011" w:rsidTr="00BA454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511011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D83C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511011" w:rsidTr="00BA4544">
        <w:trPr>
          <w:jc w:val="center"/>
        </w:trPr>
        <w:tc>
          <w:tcPr>
            <w:tcW w:w="142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511011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E27A29" w:rsidRPr="00511011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BB173F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BB173F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4604F4" w:rsidRPr="00511011" w:rsidRDefault="00511011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>Юровского</w:t>
      </w:r>
      <w:r w:rsidR="004604F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604F4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B173F" w:rsidRPr="00511011" w:rsidRDefault="004604F4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BB173F"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73F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173F" w:rsidRPr="00511011" w:rsidRDefault="00BB173F" w:rsidP="00BB17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B173F" w:rsidRPr="00511011" w:rsidRDefault="00903452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BB173F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5.1</w:t>
      </w:r>
    </w:p>
    <w:p w:rsidR="00BB173F" w:rsidRPr="00511011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BB173F" w:rsidRPr="00511011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B173F" w:rsidRPr="00511011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511011" w:rsidRDefault="00511011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B173F" w:rsidRPr="00511011" w:rsidRDefault="00BB173F" w:rsidP="00BB173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03452" w:rsidRPr="00511011" w:rsidRDefault="00903452" w:rsidP="00903452">
      <w:pPr>
        <w:spacing w:after="0" w:line="240" w:lineRule="auto"/>
        <w:ind w:left="6372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4B25C1" w:rsidRPr="00511011" w:rsidRDefault="004B25C1" w:rsidP="004B25C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3D345D" w:rsidRPr="00511011" w:rsidRDefault="003D345D" w:rsidP="0004593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290475" w:rsidRPr="00511011" w:rsidRDefault="003D345D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</w:t>
      </w:r>
      <w:r w:rsidR="00290475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D345D" w:rsidRPr="00511011" w:rsidRDefault="00290475" w:rsidP="00290475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="0004593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D345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</w:t>
      </w:r>
      <w:r w:rsidR="0004593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="003D345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958"/>
        <w:gridCol w:w="2244"/>
        <w:gridCol w:w="1930"/>
        <w:gridCol w:w="961"/>
        <w:gridCol w:w="981"/>
        <w:gridCol w:w="833"/>
        <w:gridCol w:w="970"/>
        <w:gridCol w:w="1047"/>
        <w:gridCol w:w="1048"/>
        <w:gridCol w:w="1376"/>
        <w:gridCol w:w="939"/>
      </w:tblGrid>
      <w:tr w:rsidR="003D345D" w:rsidRPr="00511011" w:rsidTr="0004593D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04593D" w:rsidRPr="00511011" w:rsidTr="0004593D">
        <w:trPr>
          <w:jc w:val="center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бюджета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</w:t>
            </w:r>
            <w:proofErr w:type="spellStart"/>
            <w:r w:rsidR="004604F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оказание муниципальной услуги (выполнение работы), тыс. рублей</w:t>
            </w:r>
          </w:p>
        </w:tc>
      </w:tr>
      <w:tr w:rsidR="0004593D" w:rsidRPr="00511011" w:rsidTr="000459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93D" w:rsidRPr="00511011" w:rsidRDefault="0004593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B50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D345D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05D3" w:rsidRPr="00511011" w:rsidTr="0004593D">
        <w:trPr>
          <w:jc w:val="center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045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0459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  <w:r w:rsidR="003D345D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45D" w:rsidRPr="00511011" w:rsidRDefault="003D345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4CDE" w:rsidRPr="00511011" w:rsidRDefault="00903452" w:rsidP="007158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».</w:t>
      </w:r>
    </w:p>
    <w:p w:rsidR="00715894" w:rsidRPr="00511011" w:rsidRDefault="00715894" w:rsidP="00046A31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15894" w:rsidRPr="00511011" w:rsidRDefault="00715894" w:rsidP="00046A31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46A31" w:rsidRPr="00511011" w:rsidRDefault="00046A31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715894" w:rsidRPr="00511011" w:rsidRDefault="00046A31" w:rsidP="007158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4604F4" w:rsidRPr="00511011" w:rsidRDefault="00511011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4604F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46A31" w:rsidRPr="00511011" w:rsidRDefault="00046A31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604F4" w:rsidRPr="00511011" w:rsidRDefault="004604F4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46A31" w:rsidRPr="00511011" w:rsidRDefault="00046A31" w:rsidP="00046A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6A31" w:rsidRPr="00511011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46A3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5.2</w:t>
      </w:r>
    </w:p>
    <w:p w:rsidR="00046A31" w:rsidRPr="0051101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46A31" w:rsidRPr="0051101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46A31" w:rsidRPr="0051101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4604F4" w:rsidRPr="00511011" w:rsidRDefault="0051101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46A31" w:rsidRPr="00511011" w:rsidRDefault="00046A31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8A4CDE" w:rsidRPr="00511011" w:rsidRDefault="008A4CDE" w:rsidP="00046A3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46A31" w:rsidRPr="00511011" w:rsidRDefault="00046A31" w:rsidP="00046A3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46A31" w:rsidRPr="00511011" w:rsidRDefault="00046A31" w:rsidP="00046A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046A31" w:rsidRPr="0051101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4604F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"______________________________________"  </w:t>
      </w:r>
    </w:p>
    <w:p w:rsidR="00046A31" w:rsidRPr="00511011" w:rsidRDefault="00046A31" w:rsidP="00046A3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 xml:space="preserve">                      </w:t>
      </w:r>
      <w:r w:rsidR="00BA454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  <w:t>(указать наименование муниципальной программы)</w:t>
      </w:r>
    </w:p>
    <w:tbl>
      <w:tblPr>
        <w:tblW w:w="151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873"/>
        <w:gridCol w:w="2150"/>
        <w:gridCol w:w="1843"/>
        <w:gridCol w:w="867"/>
        <w:gridCol w:w="880"/>
        <w:gridCol w:w="773"/>
        <w:gridCol w:w="1689"/>
        <w:gridCol w:w="927"/>
        <w:gridCol w:w="928"/>
        <w:gridCol w:w="964"/>
        <w:gridCol w:w="1735"/>
      </w:tblGrid>
      <w:tr w:rsidR="00046A31" w:rsidRPr="00511011" w:rsidTr="00046A31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F80F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____________________________________________________________(указать наименование органа)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046A31" w:rsidRPr="00511011" w:rsidTr="00046A3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04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A31" w:rsidRPr="00511011" w:rsidTr="00046A31">
        <w:trPr>
          <w:jc w:val="center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A31" w:rsidRPr="00511011" w:rsidRDefault="00046A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4CDE" w:rsidRPr="00511011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A4CDE" w:rsidRPr="00511011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11011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A4CDE" w:rsidRPr="00511011" w:rsidRDefault="008A4CDE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4D6E" w:rsidRPr="00511011" w:rsidRDefault="00046A31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F4D6E"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EF4D6E" w:rsidRPr="00511011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5894" w:rsidRPr="00511011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F4D6E" w:rsidRPr="00511011" w:rsidRDefault="00715894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EF4D6E"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D6E" w:rsidRPr="00511011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4D6E" w:rsidRPr="00511011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F4D6E" w:rsidRPr="00511011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6.1</w:t>
      </w:r>
    </w:p>
    <w:p w:rsidR="00EF4D6E" w:rsidRPr="00511011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EF4D6E" w:rsidRPr="00511011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EF4D6E" w:rsidRPr="00511011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511011" w:rsidRDefault="00511011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F4D6E" w:rsidRPr="00511011" w:rsidRDefault="00EF4D6E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AA62B0" w:rsidRPr="00511011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EF4D6E" w:rsidRPr="00511011" w:rsidRDefault="00EF4D6E" w:rsidP="00EF4D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031831" w:rsidRPr="0051101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31831" w:rsidRPr="0051101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AA62B0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_________________________________________________________</w:t>
      </w:r>
      <w:r w:rsidR="00AA62B0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2016-2021 годы               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042"/>
      </w:tblGrid>
      <w:tr w:rsidR="00031831" w:rsidRPr="00511011" w:rsidTr="00A67861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Pr="00511011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031831" w:rsidRPr="00511011" w:rsidRDefault="00031831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67861" w:rsidRPr="00511011" w:rsidRDefault="00A6786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715894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03183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7861" w:rsidRPr="00511011" w:rsidTr="00A6786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1831" w:rsidRPr="00511011" w:rsidRDefault="00031831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51101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1831" w:rsidRPr="00511011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34FAF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034FAF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15894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34FAF" w:rsidRPr="00511011" w:rsidRDefault="00715894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034FAF"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FAF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№ 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FAF" w:rsidRPr="0051101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34FAF" w:rsidRPr="00511011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6.2</w:t>
      </w:r>
    </w:p>
    <w:p w:rsidR="00034FAF" w:rsidRPr="00511011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034FAF" w:rsidRPr="00511011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034FAF" w:rsidRPr="00511011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511011" w:rsidRDefault="00511011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34FAF" w:rsidRPr="00511011" w:rsidRDefault="00034FAF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50A1D" w:rsidRPr="00511011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511011" w:rsidRDefault="00034FAF" w:rsidP="00034F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CC0828" w:rsidRPr="0051101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51101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="00D50A1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_________________________________________________________</w:t>
      </w:r>
      <w:r w:rsidR="00D50A1D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</w:t>
      </w:r>
      <w:r w:rsidR="00BA454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590"/>
        <w:gridCol w:w="2739"/>
        <w:gridCol w:w="3070"/>
        <w:gridCol w:w="1100"/>
        <w:gridCol w:w="1100"/>
        <w:gridCol w:w="1100"/>
        <w:gridCol w:w="1100"/>
        <w:gridCol w:w="1324"/>
      </w:tblGrid>
      <w:tr w:rsidR="00CC0828" w:rsidRPr="00511011" w:rsidTr="00CC0828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5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15894" w:rsidRPr="00511011" w:rsidRDefault="00715894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CC0828" w:rsidRPr="00511011" w:rsidRDefault="00CC0828" w:rsidP="0071589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54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завершения действия программы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(за исключением целевых межбюджетных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7158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 исключением целевых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0828" w:rsidRPr="00511011" w:rsidTr="00CC08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51101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0828" w:rsidRPr="00511011" w:rsidRDefault="00CC0828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50A1D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5A1C" w:rsidRPr="00511011" w:rsidRDefault="005D5A1C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5D5A1C" w:rsidRPr="00511011" w:rsidRDefault="005D5A1C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D5A1C" w:rsidRPr="00511011" w:rsidRDefault="005D5A1C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15894" w:rsidRPr="00511011" w:rsidRDefault="00715894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5D5A1C" w:rsidRPr="00511011" w:rsidRDefault="00D16D60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20.07.2022</w:t>
      </w:r>
      <w:r w:rsidR="005D5A1C"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>
        <w:rPr>
          <w:rFonts w:ascii="Times New Roman" w:hAnsi="Times New Roman" w:cs="Times New Roman"/>
          <w:sz w:val="24"/>
          <w:szCs w:val="24"/>
        </w:rPr>
        <w:t>103</w:t>
      </w:r>
      <w:r w:rsidR="005D5A1C"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5A1C" w:rsidRPr="00511011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11011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7.1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715894" w:rsidRPr="00511011" w:rsidRDefault="00511011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4404E" w:rsidRPr="00511011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5373" w:rsidRPr="00511011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11011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1394"/>
      <w:bookmarkEnd w:id="4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5110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11011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11011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6"/>
        <w:gridCol w:w="2279"/>
        <w:gridCol w:w="1832"/>
        <w:gridCol w:w="880"/>
        <w:gridCol w:w="586"/>
        <w:gridCol w:w="586"/>
        <w:gridCol w:w="987"/>
        <w:gridCol w:w="592"/>
        <w:gridCol w:w="1218"/>
        <w:gridCol w:w="1135"/>
        <w:gridCol w:w="1247"/>
        <w:gridCol w:w="1247"/>
      </w:tblGrid>
      <w:tr w:rsidR="00105373" w:rsidRPr="00511011" w:rsidTr="00EB2AE3">
        <w:tc>
          <w:tcPr>
            <w:tcW w:w="4609" w:type="dxa"/>
            <w:gridSpan w:val="3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10" w:type="dxa"/>
            <w:gridSpan w:val="10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:rsidR="00105373" w:rsidRPr="00511011" w:rsidRDefault="00105373" w:rsidP="007158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(указать наименование </w:t>
            </w:r>
            <w:r w:rsidR="00715894"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05373" w:rsidRPr="00511011" w:rsidTr="00EB2AE3">
        <w:tc>
          <w:tcPr>
            <w:tcW w:w="624" w:type="dxa"/>
            <w:vMerge w:val="restart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6" w:type="dxa"/>
            <w:vMerge w:val="restart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79" w:type="dxa"/>
            <w:vMerge w:val="restart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32" w:type="dxa"/>
            <w:vMerge w:val="restart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31" w:type="dxa"/>
            <w:gridSpan w:val="5"/>
          </w:tcPr>
          <w:p w:rsidR="00105373" w:rsidRPr="00511011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4847" w:type="dxa"/>
            <w:gridSpan w:val="4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 w:rsidR="00511011"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Юровского</w:t>
            </w:r>
            <w:r w:rsidR="00715894"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="00715894"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Пензенской области</w:t>
            </w:r>
            <w:r w:rsidRPr="0051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тыс. рублей</w:t>
            </w:r>
          </w:p>
        </w:tc>
      </w:tr>
      <w:tr w:rsidR="00105373" w:rsidRPr="00511011" w:rsidTr="00EB2AE3">
        <w:tc>
          <w:tcPr>
            <w:tcW w:w="624" w:type="dxa"/>
            <w:vMerge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87" w:type="dxa"/>
          </w:tcPr>
          <w:p w:rsidR="00105373" w:rsidRPr="00511011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511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5110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47" w:type="dxa"/>
          </w:tcPr>
          <w:p w:rsidR="00105373" w:rsidRPr="00511011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247" w:type="dxa"/>
          </w:tcPr>
          <w:p w:rsidR="00105373" w:rsidRPr="00511011" w:rsidRDefault="00536BBC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5373" w:rsidRPr="005110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5373" w:rsidRPr="00511011" w:rsidTr="00EB2AE3">
        <w:trPr>
          <w:trHeight w:val="585"/>
        </w:trPr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rPr>
          <w:trHeight w:val="539"/>
        </w:trPr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706" w:type="dxa"/>
          </w:tcPr>
          <w:p w:rsidR="00105373" w:rsidRPr="00511011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rPr>
          <w:trHeight w:val="479"/>
        </w:trPr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706" w:type="dxa"/>
          </w:tcPr>
          <w:p w:rsidR="00105373" w:rsidRPr="00511011" w:rsidRDefault="0010537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Подпрограмма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0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73" w:rsidRPr="00511011" w:rsidTr="00EB2AE3">
        <w:trPr>
          <w:trHeight w:val="357"/>
        </w:trPr>
        <w:tc>
          <w:tcPr>
            <w:tcW w:w="624" w:type="dxa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0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105373" w:rsidRPr="0051101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05373" w:rsidRPr="00511011" w:rsidRDefault="00105373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373" w:rsidRPr="00511011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11011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11011" w:rsidRDefault="00091EDD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реализацию мероприятий муниципальной программы.</w:t>
      </w:r>
    </w:p>
    <w:p w:rsidR="00105373" w:rsidRPr="00511011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122A35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122A35" w:rsidRPr="00511011" w:rsidRDefault="00122A35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87ACD" w:rsidRPr="00511011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087ACD" w:rsidRPr="00511011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87ACD" w:rsidRPr="00511011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15894" w:rsidRPr="00511011" w:rsidRDefault="00715894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87ACD" w:rsidRPr="00511011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7ACD" w:rsidRPr="00511011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11011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№7.2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15894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70EFE" w:rsidRPr="00511011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511011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7ACD" w:rsidRPr="00511011" w:rsidRDefault="00087ACD" w:rsidP="00087AC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105373" w:rsidRPr="00511011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"______________________________"  </w:t>
      </w:r>
    </w:p>
    <w:p w:rsidR="00091EDD" w:rsidRPr="00511011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(указать наименование муниципальной программы) </w:t>
      </w:r>
    </w:p>
    <w:p w:rsidR="00CA7F4A" w:rsidRPr="00511011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5110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809"/>
        <w:gridCol w:w="1168"/>
        <w:gridCol w:w="696"/>
        <w:gridCol w:w="13"/>
        <w:gridCol w:w="683"/>
        <w:gridCol w:w="26"/>
        <w:gridCol w:w="708"/>
        <w:gridCol w:w="709"/>
        <w:gridCol w:w="645"/>
        <w:gridCol w:w="915"/>
        <w:gridCol w:w="959"/>
        <w:gridCol w:w="867"/>
        <w:gridCol w:w="976"/>
        <w:gridCol w:w="551"/>
        <w:gridCol w:w="1324"/>
      </w:tblGrid>
      <w:tr w:rsidR="00105373" w:rsidRPr="00511011" w:rsidTr="00C70EFE">
        <w:trPr>
          <w:trHeight w:val="31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67569C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7158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органа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105373" w:rsidRPr="00511011" w:rsidTr="00C70EFE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715894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тыс. рублей</w:t>
            </w:r>
          </w:p>
        </w:tc>
      </w:tr>
      <w:tr w:rsidR="00105373" w:rsidRPr="00511011" w:rsidTr="00C70EFE">
        <w:trPr>
          <w:trHeight w:val="15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511011" w:rsidRDefault="00105373" w:rsidP="00091E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511011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6756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67569C"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6756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6756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67569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511011" w:rsidRDefault="00105373" w:rsidP="00675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05373" w:rsidRPr="00511011" w:rsidTr="00C70EFE">
        <w:trPr>
          <w:trHeight w:val="9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5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.1.1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.1.2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6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6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110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…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05373" w:rsidRPr="00511011" w:rsidTr="00C70EFE">
        <w:trPr>
          <w:trHeight w:val="4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511011" w:rsidRDefault="0010537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5373" w:rsidRPr="00511011" w:rsidRDefault="00105373" w:rsidP="001053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07FBC" w:rsidRPr="00511011" w:rsidRDefault="00707FBC" w:rsidP="00707FB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05373" w:rsidRPr="00511011" w:rsidRDefault="00105373" w:rsidP="00105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="00091EDD" w:rsidRPr="0051101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Start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&gt; Д</w:t>
      </w:r>
      <w:proofErr w:type="gramEnd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11011" w:rsidRPr="00511011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) о выделении средств бюджета </w:t>
      </w:r>
      <w:r w:rsidR="00511011" w:rsidRPr="00511011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="00715894" w:rsidRPr="00511011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</w:t>
      </w:r>
      <w:r w:rsidRPr="00511011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муниципальной программы.</w:t>
      </w:r>
    </w:p>
    <w:p w:rsidR="00F9419A" w:rsidRPr="00511011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57756" w:rsidRPr="00511011" w:rsidRDefault="00D16D60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57756" w:rsidRPr="00511011">
        <w:rPr>
          <w:rFonts w:ascii="Times New Roman" w:hAnsi="Times New Roman" w:cs="Times New Roman"/>
          <w:sz w:val="24"/>
          <w:szCs w:val="24"/>
        </w:rPr>
        <w:t>ТВЕРЖДЕНО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715894" w:rsidRPr="00511011" w:rsidRDefault="00511011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715894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15894" w:rsidRPr="00511011" w:rsidRDefault="00715894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11011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№8.1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15894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82B9E" w:rsidRPr="00511011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511011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D05A6D" w:rsidRPr="00511011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05A6D" w:rsidRPr="00511011" w:rsidRDefault="00D05A6D" w:rsidP="007158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715894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"__________________" на 2016-20</w:t>
      </w:r>
      <w:r w:rsidR="00DA1E15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D05A6D" w:rsidRPr="00511011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3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548"/>
        <w:gridCol w:w="1214"/>
        <w:gridCol w:w="1287"/>
        <w:gridCol w:w="701"/>
        <w:gridCol w:w="1489"/>
        <w:gridCol w:w="1440"/>
        <w:gridCol w:w="1291"/>
        <w:gridCol w:w="1765"/>
        <w:gridCol w:w="1576"/>
        <w:gridCol w:w="1306"/>
      </w:tblGrid>
      <w:tr w:rsidR="00D05A6D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D05A6D" w:rsidRPr="00511011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A1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66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аммы) &lt;1&gt;</w:t>
            </w:r>
          </w:p>
        </w:tc>
      </w:tr>
      <w:tr w:rsidR="00D05A6D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BE3329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BE3329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477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D05A6D" w:rsidRPr="00511011" w:rsidRDefault="00D05A6D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BB614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A6D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BB614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B614A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5A6D" w:rsidRPr="00511011" w:rsidRDefault="00D05A6D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1213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213" w:rsidRPr="00511011" w:rsidRDefault="00DA1213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213" w:rsidRPr="00511011" w:rsidRDefault="00DA1213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2.1.3.</w:t>
            </w:r>
          </w:p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5A6D" w:rsidRPr="00511011" w:rsidTr="00564EDC">
        <w:trPr>
          <w:jc w:val="center"/>
        </w:trPr>
        <w:tc>
          <w:tcPr>
            <w:tcW w:w="130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A6D" w:rsidRPr="00511011" w:rsidRDefault="00D05A6D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A12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7A02" w:rsidRPr="00511011" w:rsidTr="00564EDC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A02" w:rsidRPr="00511011" w:rsidRDefault="00A07A02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A02" w:rsidRPr="00511011" w:rsidRDefault="00A07A02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05A6D" w:rsidRPr="00511011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D05A6D" w:rsidRPr="00511011" w:rsidRDefault="00D05A6D" w:rsidP="00D05A6D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2582"/>
      <w:bookmarkEnd w:id="5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11011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07A02" w:rsidRPr="00511011" w:rsidRDefault="00A07A02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07A02" w:rsidRPr="00511011" w:rsidRDefault="00A07A02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07A02" w:rsidRPr="00511011" w:rsidRDefault="00A07A02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07A02" w:rsidRPr="00511011" w:rsidRDefault="00A07A02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BE3329" w:rsidRPr="00511011" w:rsidRDefault="00511011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BE3329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E3329" w:rsidRPr="00511011" w:rsidRDefault="00BE3329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757756" w:rsidRPr="00511011" w:rsidRDefault="00757756" w:rsidP="007577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11011" w:rsidRDefault="00564EDC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№8.2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BE3329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5197F" w:rsidRPr="00511011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511011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Pr="00511011" w:rsidRDefault="00757756" w:rsidP="00757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C519F" w:rsidRPr="00511011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Pr="00511011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CC519F" w:rsidRPr="00511011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</w:t>
      </w:r>
      <w:r w:rsidR="00DF7213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________" </w:t>
      </w:r>
    </w:p>
    <w:p w:rsidR="00CC519F" w:rsidRPr="00511011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08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548"/>
        <w:gridCol w:w="1103"/>
        <w:gridCol w:w="1815"/>
        <w:gridCol w:w="701"/>
        <w:gridCol w:w="1489"/>
        <w:gridCol w:w="1440"/>
        <w:gridCol w:w="1291"/>
        <w:gridCol w:w="1171"/>
        <w:gridCol w:w="1429"/>
        <w:gridCol w:w="1379"/>
      </w:tblGrid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60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="00511011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Юровского</w:t>
            </w:r>
            <w:r w:rsidR="00BE3329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BE3329"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CC51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завершения </w:t>
            </w: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386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2.1.3.</w:t>
            </w:r>
          </w:p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127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CC51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519F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511011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511011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0FA" w:rsidRPr="00511011" w:rsidTr="000C5BF7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603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FA" w:rsidRPr="00511011" w:rsidRDefault="006030FA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FA" w:rsidRPr="00511011" w:rsidRDefault="006030FA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C519F" w:rsidRPr="00511011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CC519F" w:rsidRPr="00511011" w:rsidRDefault="00CC519F" w:rsidP="00CC519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C519F" w:rsidRPr="00511011" w:rsidRDefault="00CC519F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3329" w:rsidRPr="00511011" w:rsidRDefault="00BE3329" w:rsidP="00CC519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511011" w:rsidRDefault="00757756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392A" w:rsidRPr="00511011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BE3329" w:rsidRPr="00511011" w:rsidRDefault="00BE3329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BE3329" w:rsidRPr="00511011" w:rsidRDefault="00511011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BE3329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E3329" w:rsidRPr="00511011" w:rsidRDefault="00BE3329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392A" w:rsidRPr="00511011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A3392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№9.1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BE3329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92772" w:rsidRPr="00511011" w:rsidRDefault="00392772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A3392A" w:rsidRPr="00511011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25B94" w:rsidRPr="00511011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A25B94" w:rsidRPr="00511011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средств бюджета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</w:t>
      </w:r>
      <w:proofErr w:type="gram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 основных мероприятий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</w:t>
      </w:r>
      <w:proofErr w:type="gramEnd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области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"_____________________________" на 2016 - 20</w:t>
      </w:r>
      <w:r w:rsidR="007D1F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A25B94" w:rsidRPr="00511011" w:rsidRDefault="00A25B94" w:rsidP="00A25B94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A25B94" w:rsidRPr="00511011" w:rsidRDefault="00A25B94" w:rsidP="00A25B94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1147"/>
        <w:gridCol w:w="1874"/>
        <w:gridCol w:w="443"/>
        <w:gridCol w:w="498"/>
        <w:gridCol w:w="651"/>
        <w:gridCol w:w="890"/>
        <w:gridCol w:w="1570"/>
        <w:gridCol w:w="1860"/>
        <w:gridCol w:w="1124"/>
        <w:gridCol w:w="1127"/>
        <w:gridCol w:w="782"/>
      </w:tblGrid>
      <w:tr w:rsidR="00A25B94" w:rsidRPr="00511011" w:rsidTr="00392772">
        <w:trPr>
          <w:jc w:val="center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24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7D1F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B94" w:rsidRPr="00511011" w:rsidTr="00392772">
        <w:trPr>
          <w:jc w:val="center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B94" w:rsidRPr="00511011" w:rsidRDefault="00A25B94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25B94" w:rsidRPr="00511011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A25B94" w:rsidRPr="00511011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2830"/>
      <w:bookmarkEnd w:id="6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A25B94" w:rsidRPr="00511011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P2831"/>
      <w:bookmarkEnd w:id="7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25B94" w:rsidRPr="00511011" w:rsidRDefault="00A25B94" w:rsidP="00A25B94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" w:name="P2832"/>
      <w:bookmarkEnd w:id="8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92772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392772" w:rsidRPr="00511011" w:rsidRDefault="00392772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».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УТВЕРЖДЕНО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BE3329" w:rsidRPr="00511011" w:rsidRDefault="00511011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Юровского</w:t>
      </w:r>
      <w:r w:rsidR="00BE3329" w:rsidRPr="0051101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101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101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E3329" w:rsidRPr="00511011" w:rsidRDefault="00BE3329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A3392A" w:rsidRPr="00511011" w:rsidRDefault="00A3392A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1011">
        <w:rPr>
          <w:rFonts w:ascii="Times New Roman" w:hAnsi="Times New Roman" w:cs="Times New Roman"/>
          <w:sz w:val="24"/>
          <w:szCs w:val="24"/>
        </w:rPr>
        <w:t xml:space="preserve">от </w:t>
      </w:r>
      <w:r w:rsidR="00D16D60">
        <w:rPr>
          <w:rFonts w:ascii="Times New Roman" w:hAnsi="Times New Roman" w:cs="Times New Roman"/>
          <w:sz w:val="24"/>
          <w:szCs w:val="24"/>
        </w:rPr>
        <w:t>20.07.2022</w:t>
      </w:r>
      <w:r w:rsidRPr="00511011">
        <w:rPr>
          <w:rFonts w:ascii="Times New Roman" w:hAnsi="Times New Roman" w:cs="Times New Roman"/>
          <w:sz w:val="24"/>
          <w:szCs w:val="24"/>
        </w:rPr>
        <w:t xml:space="preserve">   №</w:t>
      </w:r>
      <w:r w:rsidR="00D16D60">
        <w:rPr>
          <w:rFonts w:ascii="Times New Roman" w:hAnsi="Times New Roman" w:cs="Times New Roman"/>
          <w:sz w:val="24"/>
          <w:szCs w:val="24"/>
        </w:rPr>
        <w:t>103</w:t>
      </w:r>
      <w:r w:rsidRPr="005110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392A" w:rsidRPr="00511011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A3392A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№9.2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BE3329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r w:rsidR="00511011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3392A" w:rsidRPr="00511011" w:rsidRDefault="00A3392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018AA" w:rsidRPr="00511011" w:rsidRDefault="009018AA" w:rsidP="00A339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A3392A" w:rsidRPr="00511011" w:rsidRDefault="00A3392A" w:rsidP="00A3392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512E91" w:rsidRPr="00511011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512E91" w:rsidRPr="00511011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</w:t>
      </w:r>
      <w:proofErr w:type="gramStart"/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 основных мероприятий муниципальной программы </w:t>
      </w:r>
      <w:r w:rsidR="00511011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BE3329"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"_____________________________" </w:t>
      </w:r>
    </w:p>
    <w:p w:rsidR="00512E91" w:rsidRPr="00511011" w:rsidRDefault="00512E91" w:rsidP="00512E9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512E91" w:rsidRPr="00511011" w:rsidRDefault="00512E91" w:rsidP="00512E91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58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1868"/>
        <w:gridCol w:w="1987"/>
        <w:gridCol w:w="428"/>
        <w:gridCol w:w="488"/>
        <w:gridCol w:w="649"/>
        <w:gridCol w:w="904"/>
        <w:gridCol w:w="1659"/>
        <w:gridCol w:w="1537"/>
        <w:gridCol w:w="1041"/>
        <w:gridCol w:w="1210"/>
        <w:gridCol w:w="1688"/>
      </w:tblGrid>
      <w:tr w:rsidR="00891C04" w:rsidRPr="00511011" w:rsidTr="0029584B">
        <w:trPr>
          <w:jc w:val="center"/>
        </w:trPr>
        <w:tc>
          <w:tcPr>
            <w:tcW w:w="1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1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204423" w:rsidP="002044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1C04" w:rsidRPr="00511011" w:rsidTr="0029584B">
        <w:trPr>
          <w:jc w:val="center"/>
        </w:trPr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E91" w:rsidRPr="00511011" w:rsidRDefault="00512E91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2E91" w:rsidRPr="00511011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--------------------------------</w:t>
      </w:r>
    </w:p>
    <w:p w:rsidR="00512E91" w:rsidRPr="00511011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512E91" w:rsidRPr="00511011" w:rsidRDefault="00512E91" w:rsidP="00512E91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A3392A" w:rsidRPr="00511011" w:rsidRDefault="00512E91" w:rsidP="00DD0EC0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891C04" w:rsidRPr="00511011" w:rsidRDefault="00891C04" w:rsidP="00891C04">
      <w:pPr>
        <w:spacing w:after="0" w:line="240" w:lineRule="auto"/>
        <w:ind w:firstLine="812"/>
        <w:jc w:val="right"/>
        <w:rPr>
          <w:rFonts w:ascii="Times New Roman" w:hAnsi="Times New Roman"/>
          <w:sz w:val="24"/>
          <w:szCs w:val="24"/>
        </w:rPr>
      </w:pPr>
      <w:r w:rsidRPr="005110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sectPr w:rsidR="00891C04" w:rsidRPr="00511011" w:rsidSect="00BE3329">
      <w:pgSz w:w="16838" w:h="11905" w:orient="landscape"/>
      <w:pgMar w:top="284" w:right="709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7CE" w:rsidRDefault="003647CE" w:rsidP="0030421C">
      <w:pPr>
        <w:spacing w:after="0" w:line="240" w:lineRule="auto"/>
      </w:pPr>
      <w:r>
        <w:separator/>
      </w:r>
    </w:p>
  </w:endnote>
  <w:endnote w:type="continuationSeparator" w:id="0">
    <w:p w:rsidR="003647CE" w:rsidRDefault="003647CE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7CE" w:rsidRDefault="003647CE" w:rsidP="0030421C">
      <w:pPr>
        <w:spacing w:after="0" w:line="240" w:lineRule="auto"/>
      </w:pPr>
      <w:r>
        <w:separator/>
      </w:r>
    </w:p>
  </w:footnote>
  <w:footnote w:type="continuationSeparator" w:id="0">
    <w:p w:rsidR="003647CE" w:rsidRDefault="003647CE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4A57"/>
    <w:rsid w:val="000752E2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E17DC"/>
    <w:rsid w:val="001E18F0"/>
    <w:rsid w:val="001F06A1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47AC"/>
    <w:rsid w:val="00294917"/>
    <w:rsid w:val="00294ED0"/>
    <w:rsid w:val="0029584B"/>
    <w:rsid w:val="00296A6B"/>
    <w:rsid w:val="00297C58"/>
    <w:rsid w:val="002A072F"/>
    <w:rsid w:val="002A4BCB"/>
    <w:rsid w:val="002A55F2"/>
    <w:rsid w:val="002A5CD5"/>
    <w:rsid w:val="002A5D26"/>
    <w:rsid w:val="002A6045"/>
    <w:rsid w:val="002A6F55"/>
    <w:rsid w:val="002A7446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436E0"/>
    <w:rsid w:val="00351001"/>
    <w:rsid w:val="00353DF8"/>
    <w:rsid w:val="00356364"/>
    <w:rsid w:val="00356EBD"/>
    <w:rsid w:val="003647CE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04F4"/>
    <w:rsid w:val="00461FF7"/>
    <w:rsid w:val="00470B97"/>
    <w:rsid w:val="004778A7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011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1411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41C2"/>
    <w:rsid w:val="0066496F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894"/>
    <w:rsid w:val="00715B07"/>
    <w:rsid w:val="00721353"/>
    <w:rsid w:val="00725CF9"/>
    <w:rsid w:val="00727C9E"/>
    <w:rsid w:val="00730A48"/>
    <w:rsid w:val="007316FB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6AB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0D5"/>
    <w:rsid w:val="00A22656"/>
    <w:rsid w:val="00A2282D"/>
    <w:rsid w:val="00A24BCF"/>
    <w:rsid w:val="00A25B94"/>
    <w:rsid w:val="00A3392A"/>
    <w:rsid w:val="00A44133"/>
    <w:rsid w:val="00A44FE6"/>
    <w:rsid w:val="00A47B51"/>
    <w:rsid w:val="00A540AC"/>
    <w:rsid w:val="00A547CD"/>
    <w:rsid w:val="00A54A20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125D"/>
    <w:rsid w:val="00AA2C46"/>
    <w:rsid w:val="00AA3729"/>
    <w:rsid w:val="00AA4DF0"/>
    <w:rsid w:val="00AA62B0"/>
    <w:rsid w:val="00AA79C4"/>
    <w:rsid w:val="00AA79CF"/>
    <w:rsid w:val="00AB059F"/>
    <w:rsid w:val="00AB4A41"/>
    <w:rsid w:val="00AB7039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0B10"/>
    <w:rsid w:val="00B84DE1"/>
    <w:rsid w:val="00B87AA7"/>
    <w:rsid w:val="00B87C0D"/>
    <w:rsid w:val="00B94571"/>
    <w:rsid w:val="00BA1DEA"/>
    <w:rsid w:val="00BA4544"/>
    <w:rsid w:val="00BA6731"/>
    <w:rsid w:val="00BB173F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329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4933"/>
    <w:rsid w:val="00C43F57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775DC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276C"/>
    <w:rsid w:val="00D04455"/>
    <w:rsid w:val="00D04F7B"/>
    <w:rsid w:val="00D05A6D"/>
    <w:rsid w:val="00D1067C"/>
    <w:rsid w:val="00D1614F"/>
    <w:rsid w:val="00D16D60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0A1D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2BE5"/>
    <w:rsid w:val="00DE7F22"/>
    <w:rsid w:val="00DF0736"/>
    <w:rsid w:val="00DF0919"/>
    <w:rsid w:val="00DF7213"/>
    <w:rsid w:val="00E030C5"/>
    <w:rsid w:val="00E249B7"/>
    <w:rsid w:val="00E27A29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37C2"/>
    <w:rsid w:val="00FA5482"/>
    <w:rsid w:val="00FB2FBC"/>
    <w:rsid w:val="00FB46A2"/>
    <w:rsid w:val="00FB532B"/>
    <w:rsid w:val="00FB5C5E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2CC95-5A0A-4F99-8DCC-5DBFE0C0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29</Pages>
  <Words>4971</Words>
  <Characters>28339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33244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RePack by Diakov</cp:lastModifiedBy>
  <cp:revision>10</cp:revision>
  <cp:lastPrinted>2022-07-21T05:47:00Z</cp:lastPrinted>
  <dcterms:created xsi:type="dcterms:W3CDTF">2022-07-21T05:14:00Z</dcterms:created>
  <dcterms:modified xsi:type="dcterms:W3CDTF">2022-07-21T05:48:00Z</dcterms:modified>
</cp:coreProperties>
</file>