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14" w:rsidRPr="0016103D" w:rsidRDefault="00BE7595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A3E0B3" wp14:editId="4CF03E05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714" w:rsidRPr="00BE759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16103D" w:rsidRPr="00BE7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BE7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 </w:t>
      </w:r>
    </w:p>
    <w:p w:rsidR="00783714" w:rsidRPr="00BE759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Pr="00BE7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783714" w:rsidRPr="00BE759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BE7595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3714" w:rsidRPr="0016103D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07.12.2023 </w:t>
      </w:r>
      <w:r w:rsidR="00783714"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157</w:t>
      </w:r>
      <w:r w:rsidR="00783714"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783714" w:rsidRPr="0016103D" w:rsidRDefault="0016103D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783714"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Заречная</w:t>
      </w:r>
    </w:p>
    <w:p w:rsidR="00783714" w:rsidRPr="0016103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 </w:t>
      </w:r>
      <w:proofErr w:type="spellStart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</w:t>
      </w:r>
      <w:r w:rsidR="002E3E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proofErr w:type="spellEnd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</w:t>
      </w:r>
      <w:r w:rsidR="002E3E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bookmarkStart w:id="0" w:name="_GoBack"/>
      <w:bookmarkEnd w:id="0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58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</w:t>
      </w:r>
      <w:bookmarkStart w:id="1" w:name="_Hlk73706793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муниципальном контроле</w:t>
      </w:r>
      <w:bookmarkEnd w:id="1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сфере благоустройства в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Юровском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16103D"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8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№1</w:t>
        </w:r>
      </w:hyperlink>
      <w:r w:rsid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области»;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9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.02.2023 №</w:t>
        </w:r>
      </w:hyperlink>
      <w:r w:rsid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16103D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16103D" w:rsidRPr="0016103D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сельсовета </w:t>
      </w:r>
      <w:proofErr w:type="spellStart"/>
      <w:r w:rsidRPr="0016103D">
        <w:rPr>
          <w:rFonts w:ascii="Times New Roman" w:hAnsi="Times New Roman" w:cs="Times New Roman"/>
          <w:bCs/>
          <w:sz w:val="24"/>
          <w:szCs w:val="24"/>
        </w:rPr>
        <w:t>Мокшанский</w:t>
      </w:r>
      <w:proofErr w:type="spellEnd"/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район Пензенской области, утвержденную постановлением администрации </w:t>
      </w:r>
      <w:r w:rsidR="0016103D" w:rsidRPr="0016103D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16103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0</w:t>
      </w:r>
      <w:r w:rsidR="0016103D">
        <w:rPr>
          <w:rFonts w:ascii="Times New Roman" w:hAnsi="Times New Roman" w:cs="Times New Roman"/>
          <w:bCs/>
          <w:sz w:val="24"/>
          <w:szCs w:val="24"/>
        </w:rPr>
        <w:t>8</w:t>
      </w:r>
      <w:r w:rsidRPr="0016103D">
        <w:rPr>
          <w:rFonts w:ascii="Times New Roman" w:hAnsi="Times New Roman" w:cs="Times New Roman"/>
          <w:bCs/>
          <w:sz w:val="24"/>
          <w:szCs w:val="24"/>
        </w:rPr>
        <w:t>.12.2022 №1</w:t>
      </w:r>
      <w:r w:rsidR="0016103D">
        <w:rPr>
          <w:rFonts w:ascii="Times New Roman" w:hAnsi="Times New Roman" w:cs="Times New Roman"/>
          <w:bCs/>
          <w:sz w:val="24"/>
          <w:szCs w:val="24"/>
        </w:rPr>
        <w:t>35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714" w:rsidRPr="0016103D" w:rsidRDefault="00783714" w:rsidP="0016103D">
      <w:pPr>
        <w:pStyle w:val="228bf8a64b8551e1msonormal"/>
        <w:shd w:val="clear" w:color="auto" w:fill="FFFFFF"/>
        <w:spacing w:before="0" w:beforeAutospacing="0" w:after="0" w:afterAutospacing="0"/>
      </w:pPr>
      <w:r w:rsidRPr="0016103D">
        <w:lastRenderedPageBreak/>
        <w:t xml:space="preserve">3. Опубликовать настоящее постановление в информационном бюллетене «Вести </w:t>
      </w:r>
      <w:r w:rsidR="0016103D" w:rsidRPr="0016103D">
        <w:t>Юровского</w:t>
      </w:r>
      <w:r w:rsidRPr="0016103D">
        <w:t xml:space="preserve"> сельсовета» и разместить на официальной странице </w:t>
      </w:r>
      <w:proofErr w:type="gramStart"/>
      <w:r w:rsidRPr="0016103D">
        <w:t xml:space="preserve">администрации </w:t>
      </w:r>
      <w:r w:rsidR="0016103D" w:rsidRPr="0016103D">
        <w:t>Юровского</w:t>
      </w:r>
      <w:r w:rsidRPr="0016103D">
        <w:t xml:space="preserve"> сельсовета </w:t>
      </w:r>
      <w:proofErr w:type="spellStart"/>
      <w:r w:rsidRPr="0016103D">
        <w:t>Мокшанского</w:t>
      </w:r>
      <w:proofErr w:type="spellEnd"/>
      <w:r w:rsidRPr="0016103D">
        <w:t xml:space="preserve"> района Пензенской области раздела</w:t>
      </w:r>
      <w:proofErr w:type="gramEnd"/>
      <w:r w:rsidRPr="0016103D">
        <w:t xml:space="preserve"> Власть/ОМС </w:t>
      </w:r>
      <w:proofErr w:type="spellStart"/>
      <w:r w:rsidRPr="0016103D">
        <w:t>Мокшанского</w:t>
      </w:r>
      <w:proofErr w:type="spellEnd"/>
      <w:r w:rsidRPr="0016103D">
        <w:t xml:space="preserve"> района на сайте администрации </w:t>
      </w:r>
      <w:proofErr w:type="spellStart"/>
      <w:r w:rsidRPr="0016103D">
        <w:t>Мокшанского</w:t>
      </w:r>
      <w:proofErr w:type="spellEnd"/>
      <w:r w:rsidRPr="0016103D">
        <w:t xml:space="preserve"> района в сети «Интернет» (далее – официальная страница) </w:t>
      </w:r>
      <w:hyperlink r:id="rId10" w:tgtFrame="_blank" w:history="1">
        <w:r w:rsidR="0016103D" w:rsidRPr="0016103D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16103D">
        <w:t>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4. Настоящее постановление вступает в силу с 01.01.2024.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783714" w:rsidRPr="0016103D" w:rsidRDefault="0016103D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Юровского</w:t>
      </w:r>
      <w:r w:rsidR="00783714"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 </w:t>
      </w:r>
    </w:p>
    <w:p w:rsidR="00783714" w:rsidRPr="0016103D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83714" w:rsidRPr="0016103D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</w:t>
      </w:r>
      <w:r w:rsid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А.В. </w:t>
      </w:r>
      <w:proofErr w:type="spellStart"/>
      <w:r w:rsid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Краснорепов</w:t>
      </w:r>
      <w:proofErr w:type="spellEnd"/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783714" w:rsidRP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783714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B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07.12.2023 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157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16103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16103D"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16103D"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F5C5A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AA31D1" w:rsidRPr="00CE75E6" w:rsidRDefault="00783714" w:rsidP="00AA31D1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Правил благоустройства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утвержденных решением Комитета местного самоуправления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17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06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.20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22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№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210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-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70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/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7</w:t>
      </w:r>
      <w:r w:rsidR="00AA31D1" w:rsidRPr="00CE75E6">
        <w:rPr>
          <w:rFonts w:ascii="Times New Roman" w:hAnsi="Times New Roman"/>
          <w:sz w:val="24"/>
          <w:szCs w:val="24"/>
        </w:rPr>
        <w:t>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5C5A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Цели и задачи реализации Программы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2.1.Целями Программы являются: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2)предупреждение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2.2.Задачами Программы являются: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5C5A" w:rsidRPr="0016103D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16103D"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Администрации), в средствах массовой информации, а также при наличии технической возможности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периодичности проведения контрольных мероприятий;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с 09:30 до 15:30), перерыв с 12:00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83714" w:rsidRPr="0016103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14"/>
    <w:rsid w:val="0016103D"/>
    <w:rsid w:val="002E3E67"/>
    <w:rsid w:val="004F5C5A"/>
    <w:rsid w:val="00783714"/>
    <w:rsid w:val="008422B6"/>
    <w:rsid w:val="008850B4"/>
    <w:rsid w:val="00A10E65"/>
    <w:rsid w:val="00AA31D1"/>
    <w:rsid w:val="00AA681D"/>
    <w:rsid w:val="00B552F7"/>
    <w:rsid w:val="00BE7595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yurov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DA88F84-1E5D-48C8-B9C3-021A340B1B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2023-10-26T07:38:00Z</cp:lastPrinted>
  <dcterms:created xsi:type="dcterms:W3CDTF">2023-11-17T06:48:00Z</dcterms:created>
  <dcterms:modified xsi:type="dcterms:W3CDTF">2023-12-06T12:16:00Z</dcterms:modified>
</cp:coreProperties>
</file>