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5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292C88" wp14:editId="4B9E3080">
            <wp:extent cx="6858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161595" w:rsidRP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59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61595" w:rsidRDefault="00161595" w:rsidP="001615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2466B8" w:rsidTr="002466B8">
        <w:trPr>
          <w:jc w:val="center"/>
        </w:trPr>
        <w:tc>
          <w:tcPr>
            <w:tcW w:w="284" w:type="dxa"/>
            <w:vAlign w:val="bottom"/>
            <w:hideMark/>
          </w:tcPr>
          <w:p w:rsidR="002466B8" w:rsidRDefault="00246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66B8" w:rsidRPr="00450364" w:rsidRDefault="00450364" w:rsidP="0045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97" w:type="dxa"/>
            <w:vAlign w:val="bottom"/>
            <w:hideMark/>
          </w:tcPr>
          <w:p w:rsidR="002466B8" w:rsidRDefault="0024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466B8" w:rsidRPr="00450364" w:rsidRDefault="00450364" w:rsidP="0045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66B8" w:rsidTr="002466B8">
        <w:trPr>
          <w:jc w:val="center"/>
        </w:trPr>
        <w:tc>
          <w:tcPr>
            <w:tcW w:w="4650" w:type="dxa"/>
            <w:gridSpan w:val="4"/>
            <w:hideMark/>
          </w:tcPr>
          <w:p w:rsidR="002466B8" w:rsidRDefault="0024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E86A0B" w:rsidRPr="00161595" w:rsidRDefault="00E86A0B" w:rsidP="00E86A0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порядке сообщения муниципальными служащими в 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о получении подарка в связи с протокольными мероприятиями</w:t>
      </w:r>
      <w:proofErr w:type="gram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подарка, реализации (выкупа) и зачисления средств, вырученных от его реализации», на основании </w:t>
      </w:r>
      <w:hyperlink r:id="rId7" w:tgtFrame="_blank" w:history="1"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</w:t>
        </w:r>
        <w:r w:rsidR="002466B8">
          <w:rPr>
            <w:rFonts w:ascii="Times New Roman" w:eastAsia="Times New Roman" w:hAnsi="Times New Roman" w:cs="Times New Roman"/>
            <w:sz w:val="24"/>
            <w:szCs w:val="24"/>
          </w:rPr>
          <w:t>Юровского</w:t>
        </w:r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>Мокшанского</w:t>
        </w:r>
        <w:proofErr w:type="spellEnd"/>
        <w:r w:rsidRPr="00161595">
          <w:rPr>
            <w:rFonts w:ascii="Times New Roman" w:eastAsia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Pr="00161595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E86A0B" w:rsidRPr="00161595" w:rsidRDefault="00E86A0B" w:rsidP="002466B8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 1. Утвердить Порядок сообщения муниципальными служащими в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2. Опубликовать постановлен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ие в информационном бюллетене «Вести Юровского сельсовета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возложить на главу   администрации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А.В. </w:t>
      </w:r>
      <w:proofErr w:type="spellStart"/>
      <w:r w:rsidR="002466B8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86A0B" w:rsidRPr="00161595" w:rsidRDefault="002466B8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50364">
        <w:rPr>
          <w:rFonts w:ascii="Times New Roman" w:eastAsia="Times New Roman" w:hAnsi="Times New Roman" w:cs="Times New Roman"/>
          <w:sz w:val="24"/>
          <w:szCs w:val="24"/>
        </w:rPr>
        <w:t>07.04.2023 №25</w:t>
      </w:r>
    </w:p>
    <w:p w:rsidR="00E86A0B" w:rsidRPr="00161595" w:rsidRDefault="00E86A0B" w:rsidP="00E86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сообщения муниципальными служащими в </w:t>
      </w:r>
      <w:r w:rsidR="002466B8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райна</w:t>
      </w:r>
      <w:proofErr w:type="spellEnd"/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ния муниципальными служащими в 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– муниципальные служащие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 получении подарка в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2. Для целей настоящего Порядка используются следующие основные понятия: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вручены в качестве поощрения (награды);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в котором муниципальный служащий проходит муниципальную службу.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органа местного самоуправления</w:t>
      </w:r>
      <w:r w:rsidRPr="001615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466B8" w:rsidRPr="002466B8">
        <w:rPr>
          <w:rFonts w:ascii="Times New Roman" w:eastAsia="Times New Roman" w:hAnsi="Times New Roman" w:cs="Times New Roman"/>
          <w:iCs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r2"/>
      <w:bookmarkStart w:id="1" w:name="Par5"/>
      <w:bookmarkEnd w:id="0"/>
      <w:bookmarkEnd w:id="1"/>
      <w:r w:rsidRPr="00161595">
        <w:rPr>
          <w:rFonts w:ascii="Times New Roman" w:eastAsia="Times New Roman" w:hAnsi="Times New Roman" w:cs="Times New Roman"/>
          <w:sz w:val="24"/>
          <w:szCs w:val="24"/>
        </w:rPr>
        <w:t>До передачи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несет муниципальный служащий.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Хранение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7. В случае если стоимость подарка не превышает трех тысяч рублей, подарок подлежит возврату муниципальному служа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ему по акту приема-передачи, оформленному в соответствии с приложением № 3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161595" w:rsidRDefault="00E86A0B" w:rsidP="002466B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8. Уполномоченное структурное подразделение </w:t>
      </w:r>
      <w:bookmarkStart w:id="2" w:name="Par10"/>
      <w:bookmarkEnd w:id="2"/>
      <w:r w:rsidRPr="00161595">
        <w:rPr>
          <w:rFonts w:ascii="Times New Roman" w:eastAsia="Times New Roman" w:hAnsi="Times New Roman" w:cs="Times New Roman"/>
          <w:sz w:val="24"/>
          <w:szCs w:val="24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>8.1. Муниципальный служащий сдавший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76"/>
      <w:bookmarkEnd w:id="3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8.2.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подарок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9. Подарок используется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органа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Par13"/>
      <w:bookmarkEnd w:id="4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10. В случае нецелесообразности использования подарка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11. В случае если подарок не реализован, органом местного самоуправления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161595" w:rsidRDefault="00E86A0B" w:rsidP="002466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12. Оценка стоимости 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161595" w:rsidRDefault="00E86A0B" w:rsidP="002466B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13. Средства, вырученные от реализации подарка, зачисляются в доход бюджета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2466B8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E86A0B" w:rsidRPr="00161595" w:rsidRDefault="00E86A0B" w:rsidP="002466B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(Ф.И.О., занимаемая должность)</w:t>
      </w:r>
    </w:p>
    <w:p w:rsidR="00E86A0B" w:rsidRPr="00161595" w:rsidRDefault="00E86A0B" w:rsidP="00E86A0B">
      <w:pP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Уведомление о получении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Извещаю о получении</w:t>
      </w:r>
    </w:p>
    <w:p w:rsidR="00E86A0B" w:rsidRPr="00161595" w:rsidRDefault="00E86A0B" w:rsidP="00E86A0B">
      <w:pPr>
        <w:pBdr>
          <w:top w:val="single" w:sz="6" w:space="1" w:color="000000"/>
        </w:pBd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(дата получения)</w:t>
      </w:r>
    </w:p>
    <w:p w:rsidR="00E86A0B" w:rsidRDefault="00E86A0B" w:rsidP="00E86A0B">
      <w:pPr>
        <w:pBdr>
          <w:bottom w:val="single" w:sz="12" w:space="1" w:color="000000"/>
        </w:pBdr>
        <w:spacing w:before="100" w:beforeAutospacing="1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подарк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) на </w:t>
      </w:r>
    </w:p>
    <w:p w:rsidR="00E86A0B" w:rsidRPr="00161595" w:rsidRDefault="00E86A0B" w:rsidP="00E9258A">
      <w:pPr>
        <w:spacing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в рублях*</w:t>
            </w: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258A" w:rsidTr="00E9258A">
        <w:tc>
          <w:tcPr>
            <w:tcW w:w="2392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258A" w:rsidRDefault="00E9258A" w:rsidP="00E925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Приложение**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 на _________ листах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(наименование документа)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представившее уведомление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  _________________________________   «____» _________ 20____.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(подпись)                    (расшифровка подписи)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Лицо, принявшее уведомление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  _________________________________  «____»  _________ 20____ .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(подпись)                     (расшифровка подписи)</w:t>
      </w: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258A" w:rsidRDefault="00E9258A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номер в журнале регистрации уведомлений </w:t>
      </w:r>
    </w:p>
    <w:p w:rsidR="00E86A0B" w:rsidRPr="00161595" w:rsidRDefault="00E86A0B" w:rsidP="00E925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ar49"/>
      <w:bookmarkEnd w:id="5"/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E9258A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** перечисляются документы, указывающие на стоимость подарка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714753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>риложение №2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 района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71475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714753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регистрации уведомлений о получении подарков</w:t>
      </w:r>
    </w:p>
    <w:p w:rsidR="00E86A0B" w:rsidRPr="00161595" w:rsidRDefault="00E86A0B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</w:t>
      </w:r>
    </w:p>
    <w:p w:rsidR="00E86A0B" w:rsidRDefault="00E86A0B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органа местного самоуправления)</w:t>
      </w:r>
    </w:p>
    <w:p w:rsidR="00714753" w:rsidRPr="00161595" w:rsidRDefault="00714753" w:rsidP="0071475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1136"/>
        <w:gridCol w:w="1383"/>
        <w:gridCol w:w="1306"/>
        <w:gridCol w:w="907"/>
        <w:gridCol w:w="261"/>
        <w:gridCol w:w="1084"/>
        <w:gridCol w:w="1096"/>
        <w:gridCol w:w="1108"/>
      </w:tblGrid>
      <w:tr w:rsidR="00161595" w:rsidRPr="00161595" w:rsidTr="00714753">
        <w:trPr>
          <w:trHeight w:val="470"/>
        </w:trPr>
        <w:tc>
          <w:tcPr>
            <w:tcW w:w="6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Уведомление</w:t>
            </w:r>
          </w:p>
        </w:tc>
        <w:tc>
          <w:tcPr>
            <w:tcW w:w="6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Ф.И.О.,</w:t>
            </w:r>
          </w:p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замещаемая должность </w:t>
            </w:r>
            <w:proofErr w:type="gramStart"/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одаряемого</w:t>
            </w:r>
            <w:proofErr w:type="gramEnd"/>
          </w:p>
        </w:tc>
        <w:tc>
          <w:tcPr>
            <w:tcW w:w="7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подарка</w:t>
            </w:r>
          </w:p>
        </w:tc>
        <w:tc>
          <w:tcPr>
            <w:tcW w:w="5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хранения**</w:t>
            </w:r>
          </w:p>
        </w:tc>
      </w:tr>
      <w:tr w:rsidR="00161595" w:rsidRPr="00161595" w:rsidTr="00714753">
        <w:trPr>
          <w:trHeight w:val="6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161595" w:rsidRDefault="00E86A0B" w:rsidP="00E86A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1595" w:rsidRPr="00161595" w:rsidTr="00714753">
        <w:trPr>
          <w:trHeight w:val="290"/>
        </w:trPr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61595" w:rsidRPr="00161595" w:rsidTr="00714753">
        <w:trPr>
          <w:trHeight w:val="500"/>
        </w:trPr>
        <w:tc>
          <w:tcPr>
            <w:tcW w:w="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В этом журнале пронумеровано и прошнуровано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(________) 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 страниц.</w:t>
      </w:r>
    </w:p>
    <w:p w:rsidR="00E86A0B" w:rsidRPr="00161595" w:rsidRDefault="00714753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E86A0B" w:rsidRPr="00161595">
        <w:rPr>
          <w:rFonts w:ascii="Times New Roman" w:eastAsia="Times New Roman" w:hAnsi="Times New Roman" w:cs="Times New Roman"/>
          <w:sz w:val="24"/>
          <w:szCs w:val="24"/>
        </w:rPr>
        <w:t>(прописью)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(должность руководителя ОМСУ)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(Ф.И.О.)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«____» ________________ 20___ г.</w:t>
      </w:r>
    </w:p>
    <w:p w:rsidR="00714753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="00714753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Par112"/>
      <w:bookmarkEnd w:id="6"/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714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Столбец 7 заполняется при наличии документов, подтверждающих стоимость подарка.</w:t>
      </w:r>
    </w:p>
    <w:p w:rsidR="00E86A0B" w:rsidRPr="00161595" w:rsidRDefault="00E86A0B" w:rsidP="00714753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Par113"/>
      <w:bookmarkEnd w:id="7"/>
      <w:r w:rsidRPr="00161595">
        <w:rPr>
          <w:rFonts w:ascii="Times New Roman" w:eastAsia="Times New Roman" w:hAnsi="Times New Roman" w:cs="Times New Roman"/>
          <w:sz w:val="24"/>
          <w:szCs w:val="24"/>
        </w:rPr>
        <w:t>** Столбец 8 заполняется при принятии подарка на ответственное хранение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Приложение №3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к Порядку сообщения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служащими в 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Юровском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16159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о получении подарка в связи с протокольными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служебными командировками и другими официальными мероприятиями,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в которых связано с исполнением ими должностных обязанностей, </w:t>
      </w:r>
    </w:p>
    <w:p w:rsidR="00E86A0B" w:rsidRPr="00161595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сдачи и оценки подарка, реализации и зачисления средств, </w:t>
      </w:r>
    </w:p>
    <w:p w:rsidR="00E86A0B" w:rsidRPr="00161595" w:rsidRDefault="00E86A0B" w:rsidP="000C3BAA">
      <w:pPr>
        <w:spacing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вырученных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 от его реализации</w:t>
      </w:r>
    </w:p>
    <w:p w:rsidR="00E86A0B" w:rsidRPr="00161595" w:rsidRDefault="00E86A0B" w:rsidP="000C3BA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61595">
        <w:rPr>
          <w:rFonts w:ascii="Times New Roman" w:eastAsia="Times New Roman" w:hAnsi="Times New Roman" w:cs="Times New Roman"/>
          <w:b/>
          <w:bCs/>
          <w:sz w:val="24"/>
          <w:szCs w:val="24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«_____» _______________ 20_____ г.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 Мы, нижеподписавшиеся, составили настоящий акт о том, что 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(наименование должности лица, сдающего подарок, Ф.И.О.)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сдал (принял), а ____________________________________________________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___________, 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(Ф.И.О., должность уполномоченного лица, принимающего подарки)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принял (передал) следующи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161595">
        <w:rPr>
          <w:rFonts w:ascii="Times New Roman" w:eastAsia="Times New Roman" w:hAnsi="Times New Roman" w:cs="Times New Roman"/>
          <w:sz w:val="24"/>
          <w:szCs w:val="24"/>
        </w:rPr>
        <w:t>) подарок (подарки):</w:t>
      </w:r>
    </w:p>
    <w:tbl>
      <w:tblPr>
        <w:tblW w:w="4950" w:type="pct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2164"/>
        <w:gridCol w:w="2287"/>
        <w:gridCol w:w="1965"/>
        <w:gridCol w:w="1865"/>
      </w:tblGrid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 №</w:t>
            </w:r>
            <w:proofErr w:type="gramStart"/>
            <w:r w:rsidRPr="000C3BAA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C3BAA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0C3BAA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0C3BAA">
              <w:rPr>
                <w:rFonts w:ascii="Times New Roman" w:eastAsia="Times New Roman" w:hAnsi="Times New Roman" w:cs="Times New Roman"/>
              </w:rPr>
              <w:t>Стоимость в рублях*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1595" w:rsidRPr="00161595" w:rsidTr="00E86A0B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161595" w:rsidRDefault="00E86A0B" w:rsidP="00E86A0B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159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Приложение **: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1.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2.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86A0B" w:rsidRPr="00161595" w:rsidRDefault="00E86A0B" w:rsidP="000C3B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3. ________________________________________________________________ на _ </w:t>
      </w:r>
      <w:proofErr w:type="gramStart"/>
      <w:r w:rsidRPr="0016159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________________________</w:t>
      </w:r>
      <w:r w:rsidR="000C3B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  <w:r w:rsidRPr="00161595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Примечания: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* Заполняется при наличии документов, подтверждающих стоимость подарков.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</w:p>
    <w:p w:rsidR="00E86A0B" w:rsidRPr="00161595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6A0B" w:rsidRPr="00161595" w:rsidRDefault="00E86A0B" w:rsidP="000C3BA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8" w:name="_GoBack"/>
      <w:bookmarkEnd w:id="8"/>
      <w:r w:rsidRPr="00161595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E86A0B" w:rsidRPr="00161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0B"/>
    <w:rsid w:val="000C3BAA"/>
    <w:rsid w:val="00161595"/>
    <w:rsid w:val="002466B8"/>
    <w:rsid w:val="00450364"/>
    <w:rsid w:val="00714753"/>
    <w:rsid w:val="00AE1C88"/>
    <w:rsid w:val="00E86A0B"/>
    <w:rsid w:val="00E9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1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59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925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67169E8-EDCA-44D1-ABC5-D78D20EDC19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EFC4E-FE96-40B2-A5DD-5FF9FC3F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cp:lastPrinted>2023-03-29T07:52:00Z</cp:lastPrinted>
  <dcterms:created xsi:type="dcterms:W3CDTF">2023-03-29T05:41:00Z</dcterms:created>
  <dcterms:modified xsi:type="dcterms:W3CDTF">2023-04-05T10:12:00Z</dcterms:modified>
</cp:coreProperties>
</file>