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93205" w14:textId="2B6BD569" w:rsidR="007D7A89" w:rsidRPr="006F36BA" w:rsidRDefault="00C248D6" w:rsidP="00153B46">
      <w:pPr>
        <w:jc w:val="center"/>
        <w:rPr>
          <w:noProof/>
          <w:szCs w:val="24"/>
        </w:rPr>
      </w:pPr>
      <w:r>
        <w:rPr>
          <w:noProof/>
        </w:rPr>
        <w:drawing>
          <wp:inline distT="0" distB="0" distL="0" distR="0" wp14:anchorId="5E31A218" wp14:editId="34E40A4C">
            <wp:extent cx="659765" cy="78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0A4C9" w14:textId="77777777" w:rsidR="007D7A89" w:rsidRPr="006F36BA" w:rsidRDefault="007D7A89" w:rsidP="00842889">
      <w:pPr>
        <w:jc w:val="center"/>
        <w:rPr>
          <w:b/>
          <w:bCs/>
          <w:szCs w:val="24"/>
        </w:rPr>
      </w:pPr>
    </w:p>
    <w:p w14:paraId="6DAE8AFC" w14:textId="77777777" w:rsidR="007D7A89" w:rsidRPr="007C198E" w:rsidRDefault="007D7A89" w:rsidP="00842889">
      <w:pPr>
        <w:jc w:val="center"/>
        <w:rPr>
          <w:b/>
          <w:bCs/>
          <w:sz w:val="28"/>
          <w:szCs w:val="28"/>
        </w:rPr>
      </w:pPr>
      <w:r w:rsidRPr="007C198E">
        <w:rPr>
          <w:b/>
          <w:bCs/>
          <w:sz w:val="28"/>
          <w:szCs w:val="28"/>
        </w:rPr>
        <w:t xml:space="preserve">КОМИТЕТ МЕСТНОГО САМОУПРАВЛЕНИЯ </w:t>
      </w:r>
    </w:p>
    <w:p w14:paraId="5C16C8D3" w14:textId="77777777" w:rsidR="007D7A89" w:rsidRPr="007C198E" w:rsidRDefault="007D7A89" w:rsidP="00842889">
      <w:pPr>
        <w:ind w:hanging="567"/>
        <w:jc w:val="center"/>
        <w:rPr>
          <w:b/>
          <w:sz w:val="28"/>
          <w:szCs w:val="28"/>
        </w:rPr>
      </w:pPr>
      <w:r w:rsidRPr="007C198E">
        <w:rPr>
          <w:b/>
          <w:bCs/>
          <w:sz w:val="28"/>
          <w:szCs w:val="28"/>
        </w:rPr>
        <w:t>ЮРОВСКОГО СЕЛЬСОВЕТА МОКШАНСКОГО РАЙОНА</w:t>
      </w:r>
    </w:p>
    <w:p w14:paraId="71233A6A" w14:textId="77777777" w:rsidR="007D7A89" w:rsidRPr="007C198E" w:rsidRDefault="007D7A89" w:rsidP="00842889">
      <w:pPr>
        <w:jc w:val="center"/>
        <w:rPr>
          <w:b/>
          <w:sz w:val="28"/>
          <w:szCs w:val="28"/>
        </w:rPr>
      </w:pPr>
      <w:r w:rsidRPr="007C198E">
        <w:rPr>
          <w:b/>
          <w:bCs/>
          <w:sz w:val="28"/>
          <w:szCs w:val="28"/>
        </w:rPr>
        <w:t>ПЕНЗЕНСКОЙ ОБЛАСТИ</w:t>
      </w:r>
    </w:p>
    <w:p w14:paraId="6F84E6B2" w14:textId="77777777" w:rsidR="007D7A89" w:rsidRPr="007C198E" w:rsidRDefault="007D7A89" w:rsidP="00842889">
      <w:pPr>
        <w:jc w:val="center"/>
        <w:rPr>
          <w:b/>
          <w:sz w:val="28"/>
          <w:szCs w:val="28"/>
        </w:rPr>
      </w:pPr>
      <w:r w:rsidRPr="007C198E">
        <w:rPr>
          <w:b/>
          <w:bCs/>
          <w:sz w:val="28"/>
          <w:szCs w:val="28"/>
        </w:rPr>
        <w:t>СЕДЬМОГО СОЗЫВА</w:t>
      </w:r>
    </w:p>
    <w:p w14:paraId="589333F9" w14:textId="77777777" w:rsidR="007D7A89" w:rsidRPr="007C198E" w:rsidRDefault="007D7A89" w:rsidP="00842889">
      <w:pPr>
        <w:jc w:val="center"/>
        <w:rPr>
          <w:b/>
          <w:sz w:val="28"/>
          <w:szCs w:val="28"/>
        </w:rPr>
      </w:pPr>
    </w:p>
    <w:p w14:paraId="223DB44C" w14:textId="77777777" w:rsidR="007D7A89" w:rsidRPr="007C198E" w:rsidRDefault="007D7A89" w:rsidP="00842889">
      <w:pPr>
        <w:jc w:val="center"/>
        <w:rPr>
          <w:b/>
          <w:bCs/>
          <w:sz w:val="28"/>
          <w:szCs w:val="28"/>
        </w:rPr>
      </w:pPr>
      <w:proofErr w:type="gramStart"/>
      <w:r w:rsidRPr="007C198E">
        <w:rPr>
          <w:b/>
          <w:bCs/>
          <w:sz w:val="28"/>
          <w:szCs w:val="28"/>
        </w:rPr>
        <w:t>Р</w:t>
      </w:r>
      <w:proofErr w:type="gramEnd"/>
      <w:r w:rsidRPr="007C198E">
        <w:rPr>
          <w:b/>
          <w:bCs/>
          <w:sz w:val="28"/>
          <w:szCs w:val="28"/>
        </w:rPr>
        <w:t xml:space="preserve"> Е Ш Е Н И Е</w:t>
      </w:r>
    </w:p>
    <w:p w14:paraId="343A7D1C" w14:textId="77777777" w:rsidR="007D7A89" w:rsidRPr="006F36BA" w:rsidRDefault="007D7A89" w:rsidP="00842889">
      <w:pPr>
        <w:jc w:val="center"/>
        <w:rPr>
          <w:b/>
          <w:bCs/>
          <w:szCs w:val="24"/>
        </w:rPr>
      </w:pPr>
    </w:p>
    <w:p w14:paraId="42DE692C" w14:textId="14A55EB3" w:rsidR="007D7A89" w:rsidRPr="007C198E" w:rsidRDefault="007D7A89" w:rsidP="00842889">
      <w:pPr>
        <w:jc w:val="center"/>
        <w:rPr>
          <w:sz w:val="24"/>
          <w:szCs w:val="24"/>
        </w:rPr>
      </w:pPr>
      <w:r w:rsidRPr="007C198E">
        <w:rPr>
          <w:sz w:val="24"/>
          <w:szCs w:val="24"/>
        </w:rPr>
        <w:t xml:space="preserve">от   </w:t>
      </w:r>
      <w:r w:rsidR="0017246E" w:rsidRPr="007C198E">
        <w:rPr>
          <w:sz w:val="24"/>
          <w:szCs w:val="24"/>
        </w:rPr>
        <w:t>24.11.2023</w:t>
      </w:r>
      <w:r w:rsidRPr="007C198E">
        <w:rPr>
          <w:sz w:val="24"/>
          <w:szCs w:val="24"/>
        </w:rPr>
        <w:t xml:space="preserve"> №</w:t>
      </w:r>
      <w:r w:rsidR="0017246E" w:rsidRPr="007C198E">
        <w:rPr>
          <w:sz w:val="24"/>
          <w:szCs w:val="24"/>
        </w:rPr>
        <w:t xml:space="preserve"> 297-104/7</w:t>
      </w:r>
      <w:r w:rsidRPr="007C198E">
        <w:rPr>
          <w:sz w:val="24"/>
          <w:szCs w:val="24"/>
        </w:rPr>
        <w:t xml:space="preserve"> </w:t>
      </w:r>
    </w:p>
    <w:p w14:paraId="69759A31" w14:textId="77777777" w:rsidR="007D7A89" w:rsidRPr="007C198E" w:rsidRDefault="007D7A89" w:rsidP="00842889">
      <w:pPr>
        <w:jc w:val="center"/>
        <w:rPr>
          <w:sz w:val="24"/>
          <w:szCs w:val="24"/>
        </w:rPr>
      </w:pPr>
      <w:r w:rsidRPr="007C198E">
        <w:rPr>
          <w:sz w:val="24"/>
          <w:szCs w:val="24"/>
        </w:rPr>
        <w:t>д. Заречная</w:t>
      </w:r>
    </w:p>
    <w:p w14:paraId="5FA94881" w14:textId="77777777" w:rsidR="007D7A89" w:rsidRPr="007C198E" w:rsidRDefault="007D7A89" w:rsidP="00842889">
      <w:pPr>
        <w:rPr>
          <w:sz w:val="24"/>
          <w:szCs w:val="24"/>
        </w:rPr>
      </w:pPr>
    </w:p>
    <w:p w14:paraId="7C4F5C9E" w14:textId="77777777" w:rsidR="007D7A89" w:rsidRPr="007C198E" w:rsidRDefault="007D7A89" w:rsidP="005D368C">
      <w:pPr>
        <w:jc w:val="center"/>
        <w:rPr>
          <w:b/>
          <w:sz w:val="24"/>
          <w:szCs w:val="24"/>
        </w:rPr>
      </w:pPr>
      <w:r w:rsidRPr="007C198E">
        <w:rPr>
          <w:b/>
          <w:spacing w:val="-11"/>
          <w:sz w:val="24"/>
          <w:szCs w:val="24"/>
        </w:rPr>
        <w:t xml:space="preserve">О внесении изменений в решение </w:t>
      </w:r>
      <w:proofErr w:type="gramStart"/>
      <w:r w:rsidRPr="007C198E">
        <w:rPr>
          <w:b/>
          <w:spacing w:val="-11"/>
          <w:sz w:val="24"/>
          <w:szCs w:val="24"/>
        </w:rPr>
        <w:t xml:space="preserve">Комитета местного </w:t>
      </w:r>
      <w:r w:rsidRPr="007C198E">
        <w:rPr>
          <w:b/>
          <w:sz w:val="24"/>
          <w:szCs w:val="24"/>
        </w:rPr>
        <w:t xml:space="preserve">самоуправления Юровского сельсовета </w:t>
      </w:r>
      <w:proofErr w:type="spellStart"/>
      <w:r w:rsidRPr="007C198E">
        <w:rPr>
          <w:b/>
          <w:sz w:val="24"/>
          <w:szCs w:val="24"/>
        </w:rPr>
        <w:t>Мокшанского</w:t>
      </w:r>
      <w:proofErr w:type="spellEnd"/>
      <w:r w:rsidRPr="007C198E">
        <w:rPr>
          <w:b/>
          <w:sz w:val="24"/>
          <w:szCs w:val="24"/>
        </w:rPr>
        <w:t xml:space="preserve"> района Пензенской области</w:t>
      </w:r>
      <w:proofErr w:type="gramEnd"/>
      <w:r w:rsidRPr="007C198E">
        <w:rPr>
          <w:b/>
          <w:sz w:val="24"/>
          <w:szCs w:val="24"/>
        </w:rPr>
        <w:t xml:space="preserve"> от 22.12.2022 № 239-83/7 «О бюджете Юровского сельсовета </w:t>
      </w:r>
      <w:proofErr w:type="spellStart"/>
      <w:r w:rsidRPr="007C198E">
        <w:rPr>
          <w:b/>
          <w:sz w:val="24"/>
          <w:szCs w:val="24"/>
        </w:rPr>
        <w:t>Мокшанского</w:t>
      </w:r>
      <w:proofErr w:type="spellEnd"/>
      <w:r w:rsidRPr="007C198E">
        <w:rPr>
          <w:b/>
          <w:sz w:val="24"/>
          <w:szCs w:val="24"/>
        </w:rPr>
        <w:t xml:space="preserve"> района Пензенской области на 2023 год и на плановый период 2024 и 2025 годов»</w:t>
      </w:r>
    </w:p>
    <w:p w14:paraId="0BA11ED9" w14:textId="77777777" w:rsidR="007D7A89" w:rsidRPr="007C198E" w:rsidRDefault="007D7A89" w:rsidP="005D368C">
      <w:pPr>
        <w:jc w:val="center"/>
        <w:rPr>
          <w:sz w:val="24"/>
          <w:szCs w:val="24"/>
        </w:rPr>
      </w:pPr>
    </w:p>
    <w:p w14:paraId="7373072C" w14:textId="77777777" w:rsidR="00613817" w:rsidRPr="007C198E" w:rsidRDefault="00613817" w:rsidP="00613817">
      <w:pPr>
        <w:ind w:firstLine="284"/>
        <w:rPr>
          <w:bCs/>
          <w:sz w:val="24"/>
          <w:szCs w:val="24"/>
        </w:rPr>
      </w:pPr>
      <w:r w:rsidRPr="007C198E">
        <w:rPr>
          <w:bCs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статьей 20 Устава Юровского сельсовета </w:t>
      </w:r>
      <w:proofErr w:type="spellStart"/>
      <w:r w:rsidRPr="007C198E">
        <w:rPr>
          <w:bCs/>
          <w:sz w:val="24"/>
          <w:szCs w:val="24"/>
        </w:rPr>
        <w:t>Мокшанского</w:t>
      </w:r>
      <w:proofErr w:type="spellEnd"/>
      <w:r w:rsidRPr="007C198E">
        <w:rPr>
          <w:bCs/>
          <w:sz w:val="24"/>
          <w:szCs w:val="24"/>
        </w:rPr>
        <w:t xml:space="preserve"> района Пензенской области,   </w:t>
      </w:r>
    </w:p>
    <w:p w14:paraId="2A622D02" w14:textId="77777777" w:rsidR="007D7A89" w:rsidRPr="007C198E" w:rsidRDefault="007D7A89" w:rsidP="005D368C">
      <w:pPr>
        <w:ind w:firstLine="284"/>
        <w:rPr>
          <w:bCs/>
          <w:sz w:val="24"/>
          <w:szCs w:val="24"/>
        </w:rPr>
      </w:pPr>
    </w:p>
    <w:p w14:paraId="136563B2" w14:textId="2520B4FF" w:rsidR="007D7A89" w:rsidRPr="007C198E" w:rsidRDefault="007D7A89" w:rsidP="005D368C">
      <w:pPr>
        <w:ind w:firstLine="284"/>
        <w:jc w:val="center"/>
        <w:rPr>
          <w:sz w:val="24"/>
          <w:szCs w:val="24"/>
        </w:rPr>
      </w:pPr>
      <w:r w:rsidRPr="007C198E">
        <w:rPr>
          <w:sz w:val="24"/>
          <w:szCs w:val="24"/>
        </w:rPr>
        <w:t>Комитет местного самоуправления  решил:</w:t>
      </w:r>
    </w:p>
    <w:p w14:paraId="72CC4E42" w14:textId="77777777" w:rsidR="00F90368" w:rsidRPr="007C198E" w:rsidRDefault="00F90368" w:rsidP="005D368C">
      <w:pPr>
        <w:ind w:firstLine="284"/>
        <w:jc w:val="center"/>
        <w:rPr>
          <w:sz w:val="24"/>
          <w:szCs w:val="24"/>
        </w:rPr>
      </w:pPr>
    </w:p>
    <w:p w14:paraId="71FED275" w14:textId="77777777" w:rsidR="00F90368" w:rsidRPr="007C198E" w:rsidRDefault="00F90368" w:rsidP="00F90368">
      <w:pPr>
        <w:rPr>
          <w:sz w:val="24"/>
          <w:szCs w:val="24"/>
        </w:rPr>
      </w:pPr>
      <w:r w:rsidRPr="007C198E">
        <w:rPr>
          <w:sz w:val="24"/>
          <w:szCs w:val="24"/>
        </w:rPr>
        <w:t xml:space="preserve">1.Внести в решение </w:t>
      </w:r>
      <w:proofErr w:type="gramStart"/>
      <w:r w:rsidRPr="007C198E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7C198E">
        <w:rPr>
          <w:sz w:val="24"/>
          <w:szCs w:val="24"/>
        </w:rPr>
        <w:t>Мокшанского</w:t>
      </w:r>
      <w:proofErr w:type="spellEnd"/>
      <w:r w:rsidRPr="007C198E">
        <w:rPr>
          <w:sz w:val="24"/>
          <w:szCs w:val="24"/>
        </w:rPr>
        <w:t xml:space="preserve"> района Пензенской области</w:t>
      </w:r>
      <w:proofErr w:type="gramEnd"/>
      <w:r w:rsidRPr="007C198E">
        <w:rPr>
          <w:sz w:val="24"/>
          <w:szCs w:val="24"/>
        </w:rPr>
        <w:t xml:space="preserve"> от 22.12.2022 № 239-83/7 «О бюджете Юровского сельсовета </w:t>
      </w:r>
      <w:proofErr w:type="spellStart"/>
      <w:r w:rsidRPr="007C198E">
        <w:rPr>
          <w:sz w:val="24"/>
          <w:szCs w:val="24"/>
        </w:rPr>
        <w:t>Мокшанского</w:t>
      </w:r>
      <w:proofErr w:type="spellEnd"/>
      <w:r w:rsidRPr="007C198E">
        <w:rPr>
          <w:sz w:val="24"/>
          <w:szCs w:val="24"/>
        </w:rPr>
        <w:t xml:space="preserve"> района Пензенской области на 2023 год и на плановый период 2024 и 2025 годов»  следующие изменения:</w:t>
      </w:r>
    </w:p>
    <w:p w14:paraId="3767AEC0" w14:textId="77777777" w:rsidR="00022722" w:rsidRPr="007C198E" w:rsidRDefault="00022722" w:rsidP="00022722">
      <w:pPr>
        <w:rPr>
          <w:sz w:val="24"/>
          <w:szCs w:val="24"/>
        </w:rPr>
      </w:pPr>
      <w:r w:rsidRPr="007C198E">
        <w:rPr>
          <w:sz w:val="24"/>
          <w:szCs w:val="24"/>
        </w:rPr>
        <w:t>1.1. Статью 1 решения изложить в следующей редакции:</w:t>
      </w:r>
    </w:p>
    <w:p w14:paraId="1FA7DB49" w14:textId="77777777" w:rsidR="00022722" w:rsidRPr="007C198E" w:rsidRDefault="00022722" w:rsidP="00022722">
      <w:pPr>
        <w:pStyle w:val="4"/>
        <w:rPr>
          <w:rFonts w:ascii="Times New Roman" w:hAnsi="Times New Roman"/>
          <w:i w:val="0"/>
          <w:szCs w:val="24"/>
        </w:rPr>
      </w:pPr>
      <w:r w:rsidRPr="007C198E">
        <w:rPr>
          <w:rFonts w:ascii="Times New Roman" w:hAnsi="Times New Roman"/>
          <w:i w:val="0"/>
          <w:szCs w:val="24"/>
        </w:rPr>
        <w:t>Статья 1.</w:t>
      </w:r>
      <w:r w:rsidRPr="007C198E">
        <w:rPr>
          <w:i w:val="0"/>
          <w:szCs w:val="24"/>
        </w:rPr>
        <w:t xml:space="preserve"> </w:t>
      </w:r>
      <w:r w:rsidRPr="007C198E">
        <w:rPr>
          <w:rFonts w:ascii="Times New Roman" w:hAnsi="Times New Roman"/>
          <w:i w:val="0"/>
          <w:szCs w:val="24"/>
        </w:rPr>
        <w:t xml:space="preserve">Основные характеристики бюджета Юровского сельсовета </w:t>
      </w:r>
      <w:proofErr w:type="spellStart"/>
      <w:r w:rsidRPr="007C198E">
        <w:rPr>
          <w:rFonts w:ascii="Times New Roman" w:hAnsi="Times New Roman"/>
          <w:i w:val="0"/>
          <w:szCs w:val="24"/>
        </w:rPr>
        <w:t>Мокшанского</w:t>
      </w:r>
      <w:proofErr w:type="spellEnd"/>
      <w:r w:rsidRPr="007C198E">
        <w:rPr>
          <w:rFonts w:ascii="Times New Roman" w:hAnsi="Times New Roman"/>
          <w:i w:val="0"/>
          <w:szCs w:val="24"/>
        </w:rPr>
        <w:t xml:space="preserve">   района Пензенской области на 2023 год и на плановый период 2024 и 2025 годов</w:t>
      </w:r>
    </w:p>
    <w:p w14:paraId="059449B4" w14:textId="77777777" w:rsidR="00022722" w:rsidRPr="007C198E" w:rsidRDefault="00022722" w:rsidP="00022722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 w:rsidRPr="007C198E">
        <w:rPr>
          <w:szCs w:val="24"/>
        </w:rPr>
        <w:t xml:space="preserve">1.Утвердить основные характеристики бюджета Юровского сельсовета </w:t>
      </w:r>
      <w:proofErr w:type="spellStart"/>
      <w:r w:rsidRPr="007C198E">
        <w:rPr>
          <w:szCs w:val="24"/>
        </w:rPr>
        <w:t>Мокшанского</w:t>
      </w:r>
      <w:proofErr w:type="spellEnd"/>
      <w:r w:rsidRPr="007C198E">
        <w:rPr>
          <w:szCs w:val="24"/>
        </w:rPr>
        <w:t xml:space="preserve"> района Пензенской области (далее – Юровского сельсовета) на 2023 год:</w:t>
      </w:r>
    </w:p>
    <w:p w14:paraId="24DC2B20" w14:textId="57410E40" w:rsidR="00022722" w:rsidRPr="007C198E" w:rsidRDefault="00022722" w:rsidP="00022722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7C198E">
        <w:rPr>
          <w:szCs w:val="24"/>
        </w:rPr>
        <w:t xml:space="preserve">1) прогнозируемый общий объем доходов бюджета Юровского сельсовета в сумме </w:t>
      </w:r>
      <w:r w:rsidR="00F90368" w:rsidRPr="007C198E">
        <w:rPr>
          <w:szCs w:val="24"/>
        </w:rPr>
        <w:t>3545,140</w:t>
      </w:r>
      <w:r w:rsidRPr="007C198E">
        <w:rPr>
          <w:szCs w:val="24"/>
        </w:rPr>
        <w:t xml:space="preserve"> тыс. рублей;</w:t>
      </w:r>
    </w:p>
    <w:p w14:paraId="2D6F2EF6" w14:textId="7E8C4C19" w:rsidR="00022722" w:rsidRPr="007C198E" w:rsidRDefault="00022722" w:rsidP="00022722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7C198E">
        <w:rPr>
          <w:szCs w:val="24"/>
        </w:rPr>
        <w:t xml:space="preserve">2)общий объем расходов бюджета Юровского сельсовета в сумме </w:t>
      </w:r>
      <w:r w:rsidRPr="007C198E">
        <w:rPr>
          <w:szCs w:val="24"/>
        </w:rPr>
        <w:br/>
      </w:r>
      <w:r w:rsidR="00F90368" w:rsidRPr="007C198E">
        <w:rPr>
          <w:szCs w:val="24"/>
        </w:rPr>
        <w:t>8812,882</w:t>
      </w:r>
      <w:r w:rsidRPr="007C198E">
        <w:rPr>
          <w:szCs w:val="24"/>
        </w:rPr>
        <w:t xml:space="preserve"> тыс. рублей;</w:t>
      </w:r>
    </w:p>
    <w:p w14:paraId="1D696005" w14:textId="77777777" w:rsidR="00022722" w:rsidRPr="007C198E" w:rsidRDefault="00022722" w:rsidP="00022722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7C198E">
        <w:rPr>
          <w:szCs w:val="24"/>
        </w:rPr>
        <w:t xml:space="preserve">3)прогнозируемый дефицит бюджета Юровского сельсовета в сумме 3343,726 </w:t>
      </w:r>
      <w:proofErr w:type="spellStart"/>
      <w:r w:rsidRPr="007C198E">
        <w:rPr>
          <w:szCs w:val="24"/>
        </w:rPr>
        <w:t>тыс</w:t>
      </w:r>
      <w:proofErr w:type="gramStart"/>
      <w:r w:rsidRPr="007C198E">
        <w:rPr>
          <w:szCs w:val="24"/>
        </w:rPr>
        <w:t>.р</w:t>
      </w:r>
      <w:proofErr w:type="gramEnd"/>
      <w:r w:rsidRPr="007C198E">
        <w:rPr>
          <w:szCs w:val="24"/>
        </w:rPr>
        <w:t>уб</w:t>
      </w:r>
      <w:proofErr w:type="spellEnd"/>
      <w:r w:rsidRPr="007C198E">
        <w:rPr>
          <w:szCs w:val="24"/>
        </w:rPr>
        <w:t>.;</w:t>
      </w:r>
    </w:p>
    <w:p w14:paraId="6E9572AF" w14:textId="77777777" w:rsidR="00022722" w:rsidRPr="007C198E" w:rsidRDefault="00022722" w:rsidP="00022722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7C198E">
        <w:rPr>
          <w:szCs w:val="24"/>
        </w:rPr>
        <w:t xml:space="preserve">4) Утвердить, что размер резервного фонда администрации Юровского сельсовета на 2023 год соответствует нулевому значению. </w:t>
      </w:r>
    </w:p>
    <w:p w14:paraId="765D9FBA" w14:textId="77777777" w:rsidR="00022722" w:rsidRPr="007C198E" w:rsidRDefault="00022722" w:rsidP="00022722">
      <w:pPr>
        <w:pStyle w:val="11"/>
        <w:rPr>
          <w:szCs w:val="24"/>
        </w:rPr>
      </w:pPr>
      <w:r w:rsidRPr="007C198E">
        <w:rPr>
          <w:szCs w:val="24"/>
        </w:rPr>
        <w:t>5)Установить, что верхний предел муниципального внутреннего долга Юровского сельсовета на 1 января 2024 года равен нулевому значению.</w:t>
      </w:r>
    </w:p>
    <w:p w14:paraId="00C5A207" w14:textId="77777777" w:rsidR="00022722" w:rsidRPr="007C198E" w:rsidRDefault="00022722" w:rsidP="00022722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 w:rsidRPr="007C198E">
        <w:rPr>
          <w:szCs w:val="24"/>
        </w:rPr>
        <w:t>2.Утвердить основные характеристики бюджета Юровского сельсовета на плановый период 2024 и 2025 годов:</w:t>
      </w:r>
    </w:p>
    <w:p w14:paraId="38E598F8" w14:textId="77777777" w:rsidR="00022722" w:rsidRPr="007C198E" w:rsidRDefault="00022722" w:rsidP="00022722">
      <w:pPr>
        <w:widowControl/>
        <w:tabs>
          <w:tab w:val="left" w:pos="708"/>
        </w:tabs>
        <w:autoSpaceDE w:val="0"/>
        <w:autoSpaceDN w:val="0"/>
        <w:adjustRightInd w:val="0"/>
        <w:spacing w:before="60"/>
        <w:ind w:left="257" w:hanging="257"/>
        <w:jc w:val="both"/>
        <w:outlineLvl w:val="6"/>
        <w:rPr>
          <w:rFonts w:cs="Arial"/>
          <w:sz w:val="24"/>
          <w:szCs w:val="24"/>
        </w:rPr>
      </w:pPr>
      <w:r w:rsidRPr="007C198E">
        <w:rPr>
          <w:rFonts w:cs="Arial"/>
          <w:sz w:val="24"/>
          <w:szCs w:val="24"/>
        </w:rPr>
        <w:lastRenderedPageBreak/>
        <w:t>1) прогнозируемый общий объем доходов бюджета Юровского сельсовета на 2024год в сумме 3540,000 тыс. рублей, на 2025 год в сумме 3583,200 тыс. рублей;</w:t>
      </w:r>
    </w:p>
    <w:p w14:paraId="5B2A454C" w14:textId="77777777" w:rsidR="00022722" w:rsidRPr="007C198E" w:rsidRDefault="00022722" w:rsidP="00022722">
      <w:pPr>
        <w:widowControl/>
        <w:tabs>
          <w:tab w:val="left" w:pos="708"/>
        </w:tabs>
        <w:autoSpaceDE w:val="0"/>
        <w:autoSpaceDN w:val="0"/>
        <w:adjustRightInd w:val="0"/>
        <w:spacing w:before="60"/>
        <w:ind w:left="257" w:hanging="257"/>
        <w:jc w:val="both"/>
        <w:outlineLvl w:val="6"/>
        <w:rPr>
          <w:rFonts w:cs="Arial"/>
          <w:sz w:val="24"/>
          <w:szCs w:val="24"/>
        </w:rPr>
      </w:pPr>
      <w:r w:rsidRPr="007C198E">
        <w:rPr>
          <w:rFonts w:cs="Arial"/>
          <w:sz w:val="24"/>
          <w:szCs w:val="24"/>
        </w:rPr>
        <w:t xml:space="preserve">2) общий объем расходов бюджета Юровского сельсовета на 2024 год в сумме 3540,000 тыс. рублей, в том числе условно утвержденные расходы в сумме 100,000 </w:t>
      </w:r>
      <w:proofErr w:type="spellStart"/>
      <w:r w:rsidRPr="007C198E">
        <w:rPr>
          <w:rFonts w:cs="Arial"/>
          <w:sz w:val="24"/>
          <w:szCs w:val="24"/>
        </w:rPr>
        <w:t>тыс</w:t>
      </w:r>
      <w:proofErr w:type="gramStart"/>
      <w:r w:rsidRPr="007C198E">
        <w:rPr>
          <w:rFonts w:cs="Arial"/>
          <w:sz w:val="24"/>
          <w:szCs w:val="24"/>
        </w:rPr>
        <w:t>.р</w:t>
      </w:r>
      <w:proofErr w:type="gramEnd"/>
      <w:r w:rsidRPr="007C198E">
        <w:rPr>
          <w:rFonts w:cs="Arial"/>
          <w:sz w:val="24"/>
          <w:szCs w:val="24"/>
        </w:rPr>
        <w:t>уб</w:t>
      </w:r>
      <w:proofErr w:type="spellEnd"/>
      <w:r w:rsidRPr="007C198E">
        <w:rPr>
          <w:rFonts w:cs="Arial"/>
          <w:sz w:val="24"/>
          <w:szCs w:val="24"/>
        </w:rPr>
        <w:t xml:space="preserve">. и на 2025 год в сумме 3583,200 тыс. рублей, в том числе условно утвержденные расходы в сумме 190,000 </w:t>
      </w:r>
      <w:proofErr w:type="spellStart"/>
      <w:r w:rsidRPr="007C198E">
        <w:rPr>
          <w:rFonts w:cs="Arial"/>
          <w:sz w:val="24"/>
          <w:szCs w:val="24"/>
        </w:rPr>
        <w:t>тыс.руб</w:t>
      </w:r>
      <w:proofErr w:type="spellEnd"/>
      <w:r w:rsidRPr="007C198E">
        <w:rPr>
          <w:rFonts w:cs="Arial"/>
          <w:sz w:val="24"/>
          <w:szCs w:val="24"/>
        </w:rPr>
        <w:t>.;</w:t>
      </w:r>
    </w:p>
    <w:p w14:paraId="7FB16CCA" w14:textId="77777777" w:rsidR="00022722" w:rsidRPr="007C198E" w:rsidRDefault="00022722" w:rsidP="00022722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7C198E">
        <w:rPr>
          <w:szCs w:val="24"/>
        </w:rPr>
        <w:t>3) прогнозируемый дефицит бюджета Юровского сельсовета на 2024 год и на 2025 год равен нулевому значению;</w:t>
      </w:r>
    </w:p>
    <w:p w14:paraId="54A78F12" w14:textId="77777777" w:rsidR="00022722" w:rsidRPr="007C198E" w:rsidRDefault="00022722" w:rsidP="00022722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7C198E">
        <w:rPr>
          <w:szCs w:val="24"/>
        </w:rPr>
        <w:t>4) Утвердить, что размер резервного фонда администрации Юровского сельсовета  на 2024 год и на 2025 год соответствует нулевому значению ежегодно.</w:t>
      </w:r>
    </w:p>
    <w:p w14:paraId="3B2891F6" w14:textId="77777777" w:rsidR="00022722" w:rsidRPr="007C198E" w:rsidRDefault="00022722" w:rsidP="00022722">
      <w:pPr>
        <w:pStyle w:val="11"/>
        <w:rPr>
          <w:szCs w:val="24"/>
        </w:rPr>
      </w:pPr>
      <w:r w:rsidRPr="007C198E">
        <w:rPr>
          <w:szCs w:val="24"/>
        </w:rPr>
        <w:t>5)Установить, что верхний предел муниципального внутреннего долга Юровского сельсовета на 1 января 2025 года, на 1 января 2026 года равен нулевому значению.</w:t>
      </w:r>
    </w:p>
    <w:p w14:paraId="1E745DD7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198E">
        <w:rPr>
          <w:sz w:val="24"/>
          <w:szCs w:val="24"/>
        </w:rPr>
        <w:t xml:space="preserve">      3. В настоящем решении применены следующие сокращения:</w:t>
      </w:r>
    </w:p>
    <w:p w14:paraId="7140C1EA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198E">
        <w:rPr>
          <w:sz w:val="24"/>
          <w:szCs w:val="24"/>
        </w:rPr>
        <w:t>КБК – код бюджетной классификации,</w:t>
      </w:r>
    </w:p>
    <w:p w14:paraId="5C5C32C8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198E">
        <w:rPr>
          <w:sz w:val="24"/>
          <w:szCs w:val="24"/>
        </w:rPr>
        <w:t>ГРБС – главный распорядитель бюджетных средств,</w:t>
      </w:r>
    </w:p>
    <w:p w14:paraId="5814F766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7C198E">
        <w:rPr>
          <w:sz w:val="24"/>
          <w:szCs w:val="24"/>
        </w:rPr>
        <w:t>Рз</w:t>
      </w:r>
      <w:proofErr w:type="spellEnd"/>
      <w:r w:rsidRPr="007C198E">
        <w:rPr>
          <w:sz w:val="24"/>
          <w:szCs w:val="24"/>
        </w:rPr>
        <w:t xml:space="preserve"> – раздел бюджетной классификации,</w:t>
      </w:r>
    </w:p>
    <w:p w14:paraId="3763EE9B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7C198E">
        <w:rPr>
          <w:sz w:val="24"/>
          <w:szCs w:val="24"/>
        </w:rPr>
        <w:t>ПР</w:t>
      </w:r>
      <w:proofErr w:type="gramEnd"/>
      <w:r w:rsidRPr="007C198E">
        <w:rPr>
          <w:sz w:val="24"/>
          <w:szCs w:val="24"/>
        </w:rPr>
        <w:t xml:space="preserve"> – подраздел бюджетной классификации,</w:t>
      </w:r>
    </w:p>
    <w:p w14:paraId="0FC56F07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198E">
        <w:rPr>
          <w:sz w:val="24"/>
          <w:szCs w:val="24"/>
        </w:rPr>
        <w:t>ЦСР – целевая статья расходов бюджетной классификации,</w:t>
      </w:r>
    </w:p>
    <w:p w14:paraId="2441144B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198E">
        <w:rPr>
          <w:sz w:val="24"/>
          <w:szCs w:val="24"/>
        </w:rPr>
        <w:t>МП – программное (непрограммное) направление расходов,</w:t>
      </w:r>
    </w:p>
    <w:p w14:paraId="6FB4564A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198E">
        <w:rPr>
          <w:sz w:val="24"/>
          <w:szCs w:val="24"/>
        </w:rPr>
        <w:t>ПП – подпрограмма,</w:t>
      </w:r>
    </w:p>
    <w:p w14:paraId="745F34F0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198E">
        <w:rPr>
          <w:sz w:val="24"/>
          <w:szCs w:val="24"/>
        </w:rPr>
        <w:t>ОМ – основное мероприятие,</w:t>
      </w:r>
    </w:p>
    <w:p w14:paraId="037ED64C" w14:textId="77777777" w:rsidR="00022722" w:rsidRPr="007C198E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198E">
        <w:rPr>
          <w:sz w:val="24"/>
          <w:szCs w:val="24"/>
        </w:rPr>
        <w:t>НР – направление расходов,</w:t>
      </w:r>
    </w:p>
    <w:p w14:paraId="33EFE5DF" w14:textId="77777777" w:rsidR="00022722" w:rsidRDefault="00022722" w:rsidP="000227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198E">
        <w:rPr>
          <w:sz w:val="24"/>
          <w:szCs w:val="24"/>
        </w:rPr>
        <w:t>ВР – вид расходов бюджетной классификации.</w:t>
      </w:r>
    </w:p>
    <w:p w14:paraId="7CD66992" w14:textId="77777777" w:rsidR="00623AA5" w:rsidRPr="00623AA5" w:rsidRDefault="00623AA5" w:rsidP="00623AA5">
      <w:pPr>
        <w:spacing w:line="360" w:lineRule="auto"/>
        <w:jc w:val="both"/>
        <w:rPr>
          <w:sz w:val="24"/>
          <w:szCs w:val="24"/>
        </w:rPr>
      </w:pPr>
      <w:r w:rsidRPr="00623AA5">
        <w:rPr>
          <w:sz w:val="24"/>
          <w:szCs w:val="24"/>
        </w:rPr>
        <w:t>1.2. статью 4 изложить в следующей редакции:</w:t>
      </w:r>
    </w:p>
    <w:p w14:paraId="489D0F9B" w14:textId="77777777" w:rsidR="00623AA5" w:rsidRPr="00623AA5" w:rsidRDefault="00623AA5" w:rsidP="00623AA5">
      <w:pPr>
        <w:ind w:left="284"/>
        <w:jc w:val="both"/>
        <w:rPr>
          <w:sz w:val="24"/>
          <w:szCs w:val="24"/>
        </w:rPr>
      </w:pPr>
      <w:r w:rsidRPr="00623AA5">
        <w:rPr>
          <w:sz w:val="24"/>
          <w:szCs w:val="24"/>
        </w:rPr>
        <w:t xml:space="preserve"> «Статья 4. </w:t>
      </w:r>
      <w:r w:rsidRPr="00623AA5">
        <w:rPr>
          <w:sz w:val="24"/>
          <w:szCs w:val="24"/>
          <w:lang w:eastAsia="ko-KR"/>
        </w:rPr>
        <w:t>Дополнительные основания и иные условия предоставления отсрочек, рассрочек, инвестиционных налоговых кредитов, а также льготы по неналоговым доходам</w:t>
      </w:r>
    </w:p>
    <w:p w14:paraId="4C6C9A07" w14:textId="77777777" w:rsidR="00623AA5" w:rsidRPr="00623AA5" w:rsidRDefault="00623AA5" w:rsidP="00623AA5">
      <w:pPr>
        <w:pStyle w:val="23"/>
        <w:tabs>
          <w:tab w:val="clear" w:pos="5040"/>
          <w:tab w:val="left" w:pos="708"/>
        </w:tabs>
        <w:ind w:firstLine="567"/>
        <w:rPr>
          <w:szCs w:val="24"/>
        </w:rPr>
      </w:pPr>
      <w:proofErr w:type="gramStart"/>
      <w:r w:rsidRPr="00623AA5">
        <w:rPr>
          <w:szCs w:val="24"/>
          <w:lang w:eastAsia="ko-KR"/>
        </w:rPr>
        <w:t>Отказаться от принятия в 2023 - 2025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неналоговым доходам, кроме льгот лицам,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</w:t>
      </w:r>
      <w:proofErr w:type="gramEnd"/>
      <w:r w:rsidRPr="00623AA5">
        <w:rPr>
          <w:szCs w:val="24"/>
          <w:lang w:eastAsia="ko-KR"/>
        </w:rPr>
        <w:t xml:space="preserve"> </w:t>
      </w:r>
      <w:proofErr w:type="gramStart"/>
      <w:r w:rsidRPr="00623AA5">
        <w:rPr>
          <w:szCs w:val="24"/>
          <w:lang w:eastAsia="ko-KR"/>
        </w:rPr>
        <w:t>г. N 647 "Об объявлении частичной мобилизации в Российской Федерации" или проходящим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Федерации.»;</w:t>
      </w:r>
      <w:r w:rsidRPr="00623AA5">
        <w:rPr>
          <w:szCs w:val="24"/>
        </w:rPr>
        <w:t xml:space="preserve"> </w:t>
      </w:r>
      <w:proofErr w:type="gramEnd"/>
    </w:p>
    <w:p w14:paraId="7D5DEDE2" w14:textId="77777777" w:rsidR="00623AA5" w:rsidRPr="00623AA5" w:rsidRDefault="00623AA5" w:rsidP="00623AA5">
      <w:pPr>
        <w:ind w:firstLine="426"/>
        <w:jc w:val="both"/>
        <w:rPr>
          <w:sz w:val="24"/>
          <w:szCs w:val="24"/>
        </w:rPr>
      </w:pPr>
      <w:r w:rsidRPr="00623AA5">
        <w:rPr>
          <w:sz w:val="24"/>
          <w:szCs w:val="24"/>
        </w:rPr>
        <w:t>Пункт 1.2 распространяется на правоотношения, возникшие с 1 января 2023 года.</w:t>
      </w:r>
    </w:p>
    <w:p w14:paraId="155261B3" w14:textId="05D94180" w:rsidR="00022722" w:rsidRPr="007C198E" w:rsidRDefault="00022722" w:rsidP="00022722">
      <w:pPr>
        <w:jc w:val="both"/>
        <w:rPr>
          <w:sz w:val="24"/>
          <w:szCs w:val="24"/>
        </w:rPr>
      </w:pPr>
      <w:r w:rsidRPr="007C198E">
        <w:rPr>
          <w:sz w:val="24"/>
          <w:szCs w:val="24"/>
        </w:rPr>
        <w:t>1.</w:t>
      </w:r>
      <w:r w:rsidR="00623AA5">
        <w:rPr>
          <w:sz w:val="24"/>
          <w:szCs w:val="24"/>
        </w:rPr>
        <w:t>3</w:t>
      </w:r>
      <w:bookmarkStart w:id="0" w:name="_GoBack"/>
      <w:bookmarkEnd w:id="0"/>
      <w:r w:rsidRPr="007C198E">
        <w:rPr>
          <w:sz w:val="24"/>
          <w:szCs w:val="24"/>
        </w:rPr>
        <w:t xml:space="preserve">. </w:t>
      </w:r>
      <w:bookmarkStart w:id="1" w:name="_Hlk130295359"/>
      <w:r w:rsidRPr="007C198E">
        <w:rPr>
          <w:sz w:val="24"/>
          <w:szCs w:val="24"/>
        </w:rPr>
        <w:t xml:space="preserve">Статью 5 решения изложить в следующей редакции: </w:t>
      </w:r>
      <w:bookmarkEnd w:id="1"/>
    </w:p>
    <w:p w14:paraId="147AC0A9" w14:textId="77777777" w:rsidR="00022722" w:rsidRPr="007C198E" w:rsidRDefault="00022722" w:rsidP="00022722">
      <w:pPr>
        <w:keepNext/>
        <w:jc w:val="both"/>
        <w:outlineLvl w:val="3"/>
        <w:rPr>
          <w:b/>
          <w:i/>
          <w:sz w:val="24"/>
          <w:szCs w:val="24"/>
        </w:rPr>
      </w:pPr>
      <w:r w:rsidRPr="007C198E">
        <w:rPr>
          <w:b/>
          <w:sz w:val="24"/>
          <w:szCs w:val="24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14:paraId="443DC273" w14:textId="52C3F644" w:rsidR="00022722" w:rsidRPr="007C198E" w:rsidRDefault="00022722" w:rsidP="00022722">
      <w:pPr>
        <w:pStyle w:val="af1"/>
        <w:numPr>
          <w:ilvl w:val="0"/>
          <w:numId w:val="5"/>
        </w:numPr>
        <w:spacing w:after="120"/>
        <w:ind w:left="0" w:firstLine="0"/>
        <w:rPr>
          <w:sz w:val="24"/>
          <w:szCs w:val="24"/>
        </w:rPr>
      </w:pPr>
      <w:r w:rsidRPr="007C198E">
        <w:rPr>
          <w:sz w:val="24"/>
          <w:szCs w:val="24"/>
        </w:rPr>
        <w:t xml:space="preserve"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</w:t>
      </w:r>
      <w:r w:rsidR="00F90368" w:rsidRPr="007C198E">
        <w:rPr>
          <w:sz w:val="24"/>
          <w:szCs w:val="24"/>
        </w:rPr>
        <w:t>527,140</w:t>
      </w:r>
      <w:r w:rsidRPr="007C198E">
        <w:rPr>
          <w:sz w:val="24"/>
          <w:szCs w:val="24"/>
        </w:rPr>
        <w:t xml:space="preserve"> тыс. рублей, в 2024 году в сумме 467,000 тыс. рублей и в 2025 году в сумме 466,200 тыс. рублей</w:t>
      </w:r>
      <w:proofErr w:type="gramStart"/>
      <w:r w:rsidRPr="007C198E">
        <w:rPr>
          <w:sz w:val="24"/>
          <w:szCs w:val="24"/>
        </w:rPr>
        <w:t>.».</w:t>
      </w:r>
      <w:proofErr w:type="gramEnd"/>
    </w:p>
    <w:p w14:paraId="71BE10FA" w14:textId="0CC4BF5A" w:rsidR="007D7A89" w:rsidRPr="007C198E" w:rsidRDefault="00022722" w:rsidP="005D368C">
      <w:pPr>
        <w:ind w:firstLine="284"/>
        <w:rPr>
          <w:sz w:val="24"/>
          <w:szCs w:val="24"/>
        </w:rPr>
      </w:pPr>
      <w:r w:rsidRPr="007C198E">
        <w:rPr>
          <w:bCs/>
          <w:spacing w:val="-2"/>
          <w:sz w:val="24"/>
          <w:szCs w:val="24"/>
        </w:rPr>
        <w:t>2.</w:t>
      </w:r>
      <w:r w:rsidR="007D7A89" w:rsidRPr="007C198E">
        <w:rPr>
          <w:bCs/>
          <w:spacing w:val="-2"/>
          <w:sz w:val="24"/>
          <w:szCs w:val="24"/>
        </w:rPr>
        <w:t xml:space="preserve"> Приложения </w:t>
      </w:r>
      <w:r w:rsidRPr="007C198E">
        <w:rPr>
          <w:bCs/>
          <w:spacing w:val="-2"/>
          <w:sz w:val="24"/>
          <w:szCs w:val="24"/>
        </w:rPr>
        <w:t>1,3,</w:t>
      </w:r>
      <w:r w:rsidR="007D7A89" w:rsidRPr="007C198E">
        <w:rPr>
          <w:bCs/>
          <w:spacing w:val="-2"/>
          <w:sz w:val="24"/>
          <w:szCs w:val="24"/>
        </w:rPr>
        <w:t xml:space="preserve">4,5 к решению </w:t>
      </w:r>
      <w:proofErr w:type="gramStart"/>
      <w:r w:rsidR="007D7A89" w:rsidRPr="007C198E">
        <w:rPr>
          <w:bCs/>
          <w:spacing w:val="-2"/>
          <w:sz w:val="24"/>
          <w:szCs w:val="24"/>
        </w:rPr>
        <w:t xml:space="preserve">Комитета местного </w:t>
      </w:r>
      <w:r w:rsidR="007D7A89" w:rsidRPr="007C198E">
        <w:rPr>
          <w:bCs/>
          <w:sz w:val="24"/>
          <w:szCs w:val="24"/>
        </w:rPr>
        <w:t>самоуправления Юровского сельсовета</w:t>
      </w:r>
      <w:r w:rsidR="007D7A89" w:rsidRPr="007C198E">
        <w:rPr>
          <w:sz w:val="24"/>
          <w:szCs w:val="24"/>
        </w:rPr>
        <w:t xml:space="preserve"> </w:t>
      </w:r>
      <w:proofErr w:type="spellStart"/>
      <w:r w:rsidR="007D7A89" w:rsidRPr="007C198E">
        <w:rPr>
          <w:sz w:val="24"/>
          <w:szCs w:val="24"/>
        </w:rPr>
        <w:t>Мокшанского</w:t>
      </w:r>
      <w:proofErr w:type="spellEnd"/>
      <w:r w:rsidR="007D7A89" w:rsidRPr="007C198E">
        <w:rPr>
          <w:sz w:val="24"/>
          <w:szCs w:val="24"/>
        </w:rPr>
        <w:t xml:space="preserve"> района Пензенской области</w:t>
      </w:r>
      <w:proofErr w:type="gramEnd"/>
      <w:r w:rsidR="007D7A89" w:rsidRPr="007C198E">
        <w:rPr>
          <w:bCs/>
          <w:sz w:val="24"/>
          <w:szCs w:val="24"/>
        </w:rPr>
        <w:t xml:space="preserve"> от 22.12.2022  № 239-83/7 изложить в </w:t>
      </w:r>
      <w:r w:rsidR="007D7A89" w:rsidRPr="007C198E">
        <w:rPr>
          <w:bCs/>
          <w:spacing w:val="-6"/>
          <w:sz w:val="24"/>
          <w:szCs w:val="24"/>
        </w:rPr>
        <w:t>новой редакции (прилагаются).</w:t>
      </w:r>
    </w:p>
    <w:p w14:paraId="239E4394" w14:textId="528ECDA6" w:rsidR="007D7A89" w:rsidRPr="007C198E" w:rsidRDefault="00022722" w:rsidP="005D368C">
      <w:pPr>
        <w:ind w:firstLine="284"/>
        <w:rPr>
          <w:sz w:val="24"/>
          <w:szCs w:val="24"/>
        </w:rPr>
      </w:pPr>
      <w:r w:rsidRPr="007C198E">
        <w:rPr>
          <w:sz w:val="24"/>
          <w:szCs w:val="24"/>
        </w:rPr>
        <w:lastRenderedPageBreak/>
        <w:t>3</w:t>
      </w:r>
      <w:r w:rsidR="007D7A89" w:rsidRPr="007C198E">
        <w:rPr>
          <w:sz w:val="24"/>
          <w:szCs w:val="24"/>
        </w:rPr>
        <w:t>. Опубликовать настоящее решение в информационном бюллетене «Вести Юровского сельсовета».</w:t>
      </w:r>
    </w:p>
    <w:p w14:paraId="099348E1" w14:textId="45DA8D18" w:rsidR="007D7A89" w:rsidRPr="007C198E" w:rsidRDefault="00022722" w:rsidP="005D368C">
      <w:pPr>
        <w:ind w:firstLine="284"/>
        <w:rPr>
          <w:sz w:val="24"/>
          <w:szCs w:val="24"/>
        </w:rPr>
      </w:pPr>
      <w:r w:rsidRPr="007C198E">
        <w:rPr>
          <w:sz w:val="24"/>
          <w:szCs w:val="24"/>
        </w:rPr>
        <w:t>4</w:t>
      </w:r>
      <w:r w:rsidR="007D7A89" w:rsidRPr="007C198E">
        <w:rPr>
          <w:sz w:val="24"/>
          <w:szCs w:val="24"/>
        </w:rPr>
        <w:t>.  Настоящее решение вступает в силу на следующий день после его официального опубликования.</w:t>
      </w:r>
    </w:p>
    <w:p w14:paraId="725F977B" w14:textId="77777777" w:rsidR="007D7A89" w:rsidRPr="007C198E" w:rsidRDefault="007D7A89" w:rsidP="005D368C">
      <w:pPr>
        <w:pStyle w:val="11"/>
        <w:spacing w:before="0"/>
        <w:rPr>
          <w:szCs w:val="24"/>
        </w:rPr>
      </w:pPr>
    </w:p>
    <w:p w14:paraId="58434F48" w14:textId="77777777" w:rsidR="007D7A89" w:rsidRPr="007C198E" w:rsidRDefault="007D7A89" w:rsidP="005D368C">
      <w:pPr>
        <w:pStyle w:val="a0"/>
        <w:spacing w:after="0"/>
        <w:rPr>
          <w:sz w:val="24"/>
          <w:szCs w:val="24"/>
        </w:rPr>
      </w:pPr>
      <w:r w:rsidRPr="007C198E">
        <w:rPr>
          <w:sz w:val="24"/>
          <w:szCs w:val="24"/>
        </w:rPr>
        <w:t xml:space="preserve"> Глава Юровского сельсовета</w:t>
      </w:r>
    </w:p>
    <w:p w14:paraId="294551E7" w14:textId="77777777" w:rsidR="007D7A89" w:rsidRPr="007C198E" w:rsidRDefault="007D7A89" w:rsidP="005D368C">
      <w:pPr>
        <w:pStyle w:val="a0"/>
        <w:spacing w:after="0"/>
        <w:rPr>
          <w:sz w:val="24"/>
          <w:szCs w:val="24"/>
        </w:rPr>
      </w:pPr>
      <w:r w:rsidRPr="007C198E">
        <w:rPr>
          <w:sz w:val="24"/>
          <w:szCs w:val="24"/>
        </w:rPr>
        <w:t xml:space="preserve"> </w:t>
      </w:r>
      <w:proofErr w:type="spellStart"/>
      <w:r w:rsidRPr="007C198E">
        <w:rPr>
          <w:sz w:val="24"/>
          <w:szCs w:val="24"/>
        </w:rPr>
        <w:t>Мокшанского</w:t>
      </w:r>
      <w:proofErr w:type="spellEnd"/>
      <w:r w:rsidRPr="007C198E">
        <w:rPr>
          <w:sz w:val="24"/>
          <w:szCs w:val="24"/>
        </w:rPr>
        <w:t xml:space="preserve"> района</w:t>
      </w:r>
    </w:p>
    <w:p w14:paraId="6363CF1A" w14:textId="1A1B1440" w:rsidR="007D7A89" w:rsidRPr="007C198E" w:rsidRDefault="007D7A89" w:rsidP="005D368C">
      <w:pPr>
        <w:pStyle w:val="a0"/>
        <w:spacing w:after="0"/>
        <w:rPr>
          <w:sz w:val="24"/>
          <w:szCs w:val="24"/>
        </w:rPr>
      </w:pPr>
      <w:r w:rsidRPr="007C198E">
        <w:rPr>
          <w:sz w:val="24"/>
          <w:szCs w:val="24"/>
        </w:rPr>
        <w:t>Пензенской области                                                                        Н.А.</w:t>
      </w:r>
      <w:r w:rsidR="007C198E">
        <w:rPr>
          <w:sz w:val="24"/>
          <w:szCs w:val="24"/>
        </w:rPr>
        <w:t xml:space="preserve"> </w:t>
      </w:r>
      <w:proofErr w:type="spellStart"/>
      <w:r w:rsidRPr="007C198E">
        <w:rPr>
          <w:sz w:val="24"/>
          <w:szCs w:val="24"/>
        </w:rPr>
        <w:t>Шмелёва</w:t>
      </w:r>
      <w:proofErr w:type="spellEnd"/>
      <w:r w:rsidRPr="007C198E">
        <w:rPr>
          <w:sz w:val="24"/>
          <w:szCs w:val="24"/>
        </w:rPr>
        <w:t xml:space="preserve">   </w:t>
      </w:r>
    </w:p>
    <w:p w14:paraId="070CFD87" w14:textId="44E09C3A" w:rsidR="007D7A89" w:rsidRPr="007C198E" w:rsidRDefault="007D7A89" w:rsidP="005D368C">
      <w:pPr>
        <w:pStyle w:val="a0"/>
        <w:spacing w:after="0"/>
        <w:rPr>
          <w:sz w:val="24"/>
          <w:szCs w:val="24"/>
        </w:rPr>
      </w:pPr>
    </w:p>
    <w:p w14:paraId="77D6321C" w14:textId="6F4D6297" w:rsidR="00022722" w:rsidRDefault="00022722" w:rsidP="005D368C">
      <w:pPr>
        <w:pStyle w:val="a0"/>
        <w:spacing w:after="0"/>
        <w:rPr>
          <w:sz w:val="24"/>
          <w:szCs w:val="24"/>
        </w:rPr>
      </w:pPr>
    </w:p>
    <w:p w14:paraId="433AFF00" w14:textId="77777777" w:rsidR="007C198E" w:rsidRDefault="007C198E" w:rsidP="005D368C">
      <w:pPr>
        <w:pStyle w:val="a0"/>
        <w:spacing w:after="0"/>
        <w:rPr>
          <w:sz w:val="24"/>
          <w:szCs w:val="24"/>
        </w:rPr>
      </w:pPr>
    </w:p>
    <w:p w14:paraId="49556E74" w14:textId="77777777" w:rsidR="007C198E" w:rsidRDefault="007C198E" w:rsidP="005D368C">
      <w:pPr>
        <w:pStyle w:val="a0"/>
        <w:spacing w:after="0"/>
        <w:rPr>
          <w:sz w:val="24"/>
          <w:szCs w:val="24"/>
        </w:rPr>
      </w:pPr>
    </w:p>
    <w:p w14:paraId="6D7B2E9B" w14:textId="77777777" w:rsidR="007C198E" w:rsidRDefault="007C198E" w:rsidP="005D368C">
      <w:pPr>
        <w:pStyle w:val="a0"/>
        <w:spacing w:after="0"/>
        <w:rPr>
          <w:sz w:val="24"/>
          <w:szCs w:val="24"/>
        </w:rPr>
      </w:pPr>
    </w:p>
    <w:p w14:paraId="29B7E1AD" w14:textId="77777777" w:rsidR="007C198E" w:rsidRDefault="007C198E" w:rsidP="005D368C">
      <w:pPr>
        <w:pStyle w:val="a0"/>
        <w:spacing w:after="0"/>
        <w:rPr>
          <w:sz w:val="24"/>
          <w:szCs w:val="24"/>
        </w:rPr>
      </w:pPr>
    </w:p>
    <w:p w14:paraId="0E597CF2" w14:textId="77777777" w:rsidR="007C198E" w:rsidRPr="007C198E" w:rsidRDefault="007C198E" w:rsidP="005D368C">
      <w:pPr>
        <w:pStyle w:val="a0"/>
        <w:spacing w:after="0"/>
        <w:rPr>
          <w:sz w:val="24"/>
          <w:szCs w:val="24"/>
        </w:rPr>
      </w:pPr>
    </w:p>
    <w:p w14:paraId="06CC35F7" w14:textId="633F08FD" w:rsidR="00022722" w:rsidRPr="007C198E" w:rsidRDefault="00022722" w:rsidP="005D368C">
      <w:pPr>
        <w:pStyle w:val="a0"/>
        <w:spacing w:after="0"/>
        <w:rPr>
          <w:sz w:val="24"/>
          <w:szCs w:val="24"/>
        </w:rPr>
      </w:pPr>
    </w:p>
    <w:p w14:paraId="0448BDF6" w14:textId="75AC36FE" w:rsidR="00022722" w:rsidRPr="007C198E" w:rsidRDefault="00022722" w:rsidP="005D368C">
      <w:pPr>
        <w:pStyle w:val="a0"/>
        <w:spacing w:after="0"/>
        <w:rPr>
          <w:sz w:val="24"/>
          <w:szCs w:val="24"/>
        </w:rPr>
      </w:pPr>
    </w:p>
    <w:p w14:paraId="35762C43" w14:textId="77777777" w:rsidR="00022722" w:rsidRPr="007C198E" w:rsidRDefault="00022722" w:rsidP="00022722">
      <w:pPr>
        <w:ind w:left="360"/>
        <w:jc w:val="right"/>
        <w:rPr>
          <w:bCs/>
          <w:sz w:val="24"/>
          <w:szCs w:val="24"/>
        </w:rPr>
      </w:pPr>
      <w:r w:rsidRPr="007C198E">
        <w:rPr>
          <w:bCs/>
          <w:sz w:val="24"/>
          <w:szCs w:val="24"/>
        </w:rPr>
        <w:t>Приложение 1</w:t>
      </w:r>
    </w:p>
    <w:p w14:paraId="118CE7F9" w14:textId="77777777" w:rsidR="00022722" w:rsidRPr="007C198E" w:rsidRDefault="00022722" w:rsidP="00022722">
      <w:pPr>
        <w:ind w:left="360"/>
        <w:jc w:val="right"/>
        <w:rPr>
          <w:sz w:val="24"/>
          <w:szCs w:val="24"/>
        </w:rPr>
      </w:pPr>
      <w:r w:rsidRPr="007C198E">
        <w:rPr>
          <w:sz w:val="24"/>
          <w:szCs w:val="24"/>
        </w:rPr>
        <w:t>УТВЕРЖДЕНО</w:t>
      </w:r>
    </w:p>
    <w:p w14:paraId="65AC08EE" w14:textId="77777777" w:rsidR="00022722" w:rsidRPr="007C198E" w:rsidRDefault="00022722" w:rsidP="00022722">
      <w:pPr>
        <w:ind w:left="360"/>
        <w:jc w:val="right"/>
        <w:rPr>
          <w:sz w:val="24"/>
          <w:szCs w:val="24"/>
        </w:rPr>
      </w:pPr>
      <w:r w:rsidRPr="007C198E">
        <w:rPr>
          <w:sz w:val="24"/>
          <w:szCs w:val="24"/>
        </w:rPr>
        <w:t>решением Комитета местного самоуправления</w:t>
      </w:r>
    </w:p>
    <w:p w14:paraId="13DF8B9F" w14:textId="77777777" w:rsidR="00022722" w:rsidRPr="007C198E" w:rsidRDefault="00022722" w:rsidP="00022722">
      <w:pPr>
        <w:ind w:left="360"/>
        <w:jc w:val="right"/>
        <w:rPr>
          <w:sz w:val="24"/>
          <w:szCs w:val="24"/>
        </w:rPr>
      </w:pPr>
      <w:r w:rsidRPr="007C198E">
        <w:rPr>
          <w:bCs/>
          <w:sz w:val="24"/>
          <w:szCs w:val="24"/>
        </w:rPr>
        <w:t>Юровского</w:t>
      </w:r>
      <w:r w:rsidRPr="007C198E">
        <w:rPr>
          <w:b/>
          <w:bCs/>
          <w:sz w:val="24"/>
          <w:szCs w:val="24"/>
        </w:rPr>
        <w:t xml:space="preserve"> </w:t>
      </w:r>
      <w:r w:rsidRPr="007C198E">
        <w:rPr>
          <w:sz w:val="24"/>
          <w:szCs w:val="24"/>
        </w:rPr>
        <w:t xml:space="preserve">сельсовета </w:t>
      </w:r>
      <w:proofErr w:type="spellStart"/>
      <w:r w:rsidRPr="007C198E">
        <w:rPr>
          <w:sz w:val="24"/>
          <w:szCs w:val="24"/>
        </w:rPr>
        <w:t>Мокшанского</w:t>
      </w:r>
      <w:proofErr w:type="spellEnd"/>
      <w:r w:rsidRPr="007C198E">
        <w:rPr>
          <w:sz w:val="24"/>
          <w:szCs w:val="24"/>
        </w:rPr>
        <w:t xml:space="preserve"> района</w:t>
      </w:r>
    </w:p>
    <w:p w14:paraId="01FC2197" w14:textId="77777777" w:rsidR="00022722" w:rsidRPr="007C198E" w:rsidRDefault="00022722" w:rsidP="00022722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Пензенской области  </w:t>
      </w:r>
    </w:p>
    <w:p w14:paraId="40A154A1" w14:textId="16BB0CE6" w:rsidR="00022722" w:rsidRPr="007C198E" w:rsidRDefault="00022722" w:rsidP="00022722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от </w:t>
      </w:r>
      <w:r w:rsidR="00F90368" w:rsidRPr="007C198E">
        <w:rPr>
          <w:sz w:val="24"/>
          <w:szCs w:val="24"/>
        </w:rPr>
        <w:t>24</w:t>
      </w:r>
      <w:r w:rsidRPr="007C198E">
        <w:rPr>
          <w:sz w:val="24"/>
          <w:szCs w:val="24"/>
        </w:rPr>
        <w:t>.</w:t>
      </w:r>
      <w:r w:rsidR="00F90368" w:rsidRPr="007C198E">
        <w:rPr>
          <w:sz w:val="24"/>
          <w:szCs w:val="24"/>
        </w:rPr>
        <w:t>11</w:t>
      </w:r>
      <w:r w:rsidRPr="007C198E">
        <w:rPr>
          <w:sz w:val="24"/>
          <w:szCs w:val="24"/>
        </w:rPr>
        <w:t xml:space="preserve">.2023 № </w:t>
      </w:r>
      <w:r w:rsidR="0017246E" w:rsidRPr="007C198E">
        <w:rPr>
          <w:sz w:val="24"/>
          <w:szCs w:val="24"/>
        </w:rPr>
        <w:t>297-104/7</w:t>
      </w:r>
    </w:p>
    <w:p w14:paraId="083875DE" w14:textId="77777777" w:rsidR="00022722" w:rsidRPr="007C198E" w:rsidRDefault="00022722" w:rsidP="00022722">
      <w:pPr>
        <w:rPr>
          <w:sz w:val="24"/>
          <w:szCs w:val="24"/>
        </w:rPr>
      </w:pPr>
    </w:p>
    <w:p w14:paraId="790E73CD" w14:textId="77777777" w:rsidR="00022722" w:rsidRPr="007C198E" w:rsidRDefault="00022722" w:rsidP="00022722">
      <w:pPr>
        <w:ind w:left="360"/>
        <w:jc w:val="center"/>
        <w:rPr>
          <w:b/>
          <w:sz w:val="24"/>
          <w:szCs w:val="24"/>
        </w:rPr>
      </w:pPr>
      <w:r w:rsidRPr="007C198E">
        <w:rPr>
          <w:b/>
          <w:bCs/>
          <w:sz w:val="24"/>
          <w:szCs w:val="24"/>
        </w:rPr>
        <w:t>Источники финансирования дефицита бюджета Юровского сельсовета</w:t>
      </w:r>
    </w:p>
    <w:p w14:paraId="3A7D7B7B" w14:textId="77777777" w:rsidR="00022722" w:rsidRPr="007C198E" w:rsidRDefault="00022722" w:rsidP="00022722">
      <w:pPr>
        <w:jc w:val="center"/>
        <w:rPr>
          <w:b/>
          <w:bCs/>
          <w:sz w:val="24"/>
          <w:szCs w:val="24"/>
        </w:rPr>
      </w:pPr>
      <w:r w:rsidRPr="007C198E">
        <w:rPr>
          <w:b/>
          <w:bCs/>
          <w:sz w:val="24"/>
          <w:szCs w:val="24"/>
        </w:rPr>
        <w:t>на 2023 год и на плановый период 2024 и 2025 годов</w:t>
      </w:r>
    </w:p>
    <w:p w14:paraId="7AF6E8D5" w14:textId="77777777" w:rsidR="00022722" w:rsidRDefault="00022722" w:rsidP="00022722">
      <w:pPr>
        <w:jc w:val="center"/>
        <w:rPr>
          <w:b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2552"/>
        <w:gridCol w:w="1275"/>
        <w:gridCol w:w="1134"/>
        <w:gridCol w:w="1106"/>
        <w:gridCol w:w="28"/>
      </w:tblGrid>
      <w:tr w:rsidR="00022722" w14:paraId="0C5CB4D2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center"/>
          </w:tcPr>
          <w:p w14:paraId="6D4F3AB2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vAlign w:val="center"/>
          </w:tcPr>
          <w:p w14:paraId="138BC0AB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275" w:type="dxa"/>
            <w:vAlign w:val="center"/>
          </w:tcPr>
          <w:p w14:paraId="736B194A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2023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6EB61C6C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2024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06" w:type="dxa"/>
            <w:vAlign w:val="center"/>
          </w:tcPr>
          <w:p w14:paraId="5B6D54D7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2025год,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022722" w14:paraId="6ED18C83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5B91814D" w14:textId="77777777" w:rsidR="00022722" w:rsidRDefault="00022722" w:rsidP="00022722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2552" w:type="dxa"/>
            <w:noWrap/>
            <w:vAlign w:val="bottom"/>
          </w:tcPr>
          <w:p w14:paraId="781A5CD5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5" w:type="dxa"/>
            <w:noWrap/>
          </w:tcPr>
          <w:p w14:paraId="26684CDE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3 343,726</w:t>
            </w:r>
          </w:p>
        </w:tc>
        <w:tc>
          <w:tcPr>
            <w:tcW w:w="1134" w:type="dxa"/>
          </w:tcPr>
          <w:p w14:paraId="0A59B34C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06" w:type="dxa"/>
          </w:tcPr>
          <w:p w14:paraId="2E402B80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022722" w14:paraId="6D0412B0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78087493" w14:textId="77777777" w:rsidR="00022722" w:rsidRDefault="00022722" w:rsidP="00022722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в том числе:</w:t>
            </w:r>
          </w:p>
        </w:tc>
        <w:tc>
          <w:tcPr>
            <w:tcW w:w="2552" w:type="dxa"/>
            <w:noWrap/>
            <w:vAlign w:val="bottom"/>
          </w:tcPr>
          <w:p w14:paraId="776D1652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5" w:type="dxa"/>
            <w:noWrap/>
          </w:tcPr>
          <w:p w14:paraId="2EFE4FC9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14:paraId="6D479F91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6" w:type="dxa"/>
          </w:tcPr>
          <w:p w14:paraId="6FC17DCD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22722" w14:paraId="2E48DD87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504DD575" w14:textId="77777777" w:rsidR="00022722" w:rsidRDefault="00022722" w:rsidP="00022722">
            <w:pPr>
              <w:widowControl/>
              <w:spacing w:line="276" w:lineRule="auto"/>
              <w:ind w:firstLineChars="100" w:firstLine="200"/>
              <w:rPr>
                <w:lang w:eastAsia="en-US"/>
              </w:rPr>
            </w:pPr>
            <w:r>
              <w:rPr>
                <w:lang w:eastAsia="en-US"/>
              </w:rPr>
              <w:t>источники внутреннего финансирования</w:t>
            </w:r>
          </w:p>
        </w:tc>
        <w:tc>
          <w:tcPr>
            <w:tcW w:w="2552" w:type="dxa"/>
            <w:noWrap/>
            <w:vAlign w:val="bottom"/>
          </w:tcPr>
          <w:p w14:paraId="5502DC85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5" w:type="dxa"/>
            <w:noWrap/>
          </w:tcPr>
          <w:p w14:paraId="69D2AD2F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3 343,726</w:t>
            </w:r>
          </w:p>
        </w:tc>
        <w:tc>
          <w:tcPr>
            <w:tcW w:w="1134" w:type="dxa"/>
          </w:tcPr>
          <w:p w14:paraId="524AE03B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06" w:type="dxa"/>
          </w:tcPr>
          <w:p w14:paraId="1D891073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022722" w14:paraId="31D9A3DE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3C673E0A" w14:textId="77777777" w:rsidR="00022722" w:rsidRDefault="00022722" w:rsidP="00022722">
            <w:pPr>
              <w:widowControl/>
              <w:spacing w:line="276" w:lineRule="auto"/>
              <w:ind w:firstLineChars="200" w:firstLine="400"/>
              <w:rPr>
                <w:lang w:eastAsia="en-US"/>
              </w:rPr>
            </w:pPr>
            <w:r>
              <w:rPr>
                <w:lang w:eastAsia="en-US"/>
              </w:rPr>
              <w:t>из них:</w:t>
            </w:r>
          </w:p>
        </w:tc>
        <w:tc>
          <w:tcPr>
            <w:tcW w:w="2552" w:type="dxa"/>
            <w:noWrap/>
            <w:vAlign w:val="bottom"/>
          </w:tcPr>
          <w:p w14:paraId="5FC3CFBC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5" w:type="dxa"/>
            <w:noWrap/>
          </w:tcPr>
          <w:p w14:paraId="760551C9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14:paraId="451F7AD7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6" w:type="dxa"/>
          </w:tcPr>
          <w:p w14:paraId="63B85675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22722" w14:paraId="62E27819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05703B91" w14:textId="77777777" w:rsidR="00022722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3DA9DAD4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000 0105000000 0000 000</w:t>
            </w:r>
          </w:p>
        </w:tc>
        <w:tc>
          <w:tcPr>
            <w:tcW w:w="1275" w:type="dxa"/>
            <w:noWrap/>
          </w:tcPr>
          <w:p w14:paraId="383CD6DA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5 267,742</w:t>
            </w:r>
          </w:p>
        </w:tc>
        <w:tc>
          <w:tcPr>
            <w:tcW w:w="1134" w:type="dxa"/>
          </w:tcPr>
          <w:p w14:paraId="110B28E3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06" w:type="dxa"/>
          </w:tcPr>
          <w:p w14:paraId="742C4F13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022722" w14:paraId="552B3DA4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25263C03" w14:textId="77777777" w:rsidR="00022722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46D90C44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000 0105000000 0000 500</w:t>
            </w:r>
          </w:p>
        </w:tc>
        <w:tc>
          <w:tcPr>
            <w:tcW w:w="1275" w:type="dxa"/>
            <w:noWrap/>
          </w:tcPr>
          <w:p w14:paraId="0FB869FE" w14:textId="2FFAF0C1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F90368">
              <w:rPr>
                <w:lang w:eastAsia="en-US"/>
              </w:rPr>
              <w:t>3545,140</w:t>
            </w:r>
          </w:p>
        </w:tc>
        <w:tc>
          <w:tcPr>
            <w:tcW w:w="1134" w:type="dxa"/>
          </w:tcPr>
          <w:p w14:paraId="30C6EE38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5AADB5FB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022722" w14:paraId="0CC2AC6B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76E8A626" w14:textId="77777777" w:rsidR="00022722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563AFD62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000 0105020000 0000 500</w:t>
            </w:r>
          </w:p>
        </w:tc>
        <w:tc>
          <w:tcPr>
            <w:tcW w:w="1275" w:type="dxa"/>
            <w:noWrap/>
          </w:tcPr>
          <w:p w14:paraId="301782ED" w14:textId="45516D49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F90368">
              <w:rPr>
                <w:lang w:eastAsia="en-US"/>
              </w:rPr>
              <w:t>3545,140</w:t>
            </w:r>
          </w:p>
        </w:tc>
        <w:tc>
          <w:tcPr>
            <w:tcW w:w="1134" w:type="dxa"/>
          </w:tcPr>
          <w:p w14:paraId="11068E46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438CD48B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022722" w14:paraId="4F030671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235D4922" w14:textId="77777777" w:rsidR="00022722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4CCB6309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000 0105020100 0000 510</w:t>
            </w:r>
          </w:p>
        </w:tc>
        <w:tc>
          <w:tcPr>
            <w:tcW w:w="1275" w:type="dxa"/>
            <w:noWrap/>
          </w:tcPr>
          <w:p w14:paraId="31A32743" w14:textId="719173F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F90368">
              <w:rPr>
                <w:lang w:eastAsia="en-US"/>
              </w:rPr>
              <w:t>3545,140</w:t>
            </w:r>
          </w:p>
        </w:tc>
        <w:tc>
          <w:tcPr>
            <w:tcW w:w="1134" w:type="dxa"/>
          </w:tcPr>
          <w:p w14:paraId="5B260AC2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5D779103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022722" w14:paraId="195E414A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421AFB89" w14:textId="77777777" w:rsidR="00022722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2" w:type="dxa"/>
            <w:noWrap/>
            <w:vAlign w:val="bottom"/>
          </w:tcPr>
          <w:p w14:paraId="2030927C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901 0105020110 0000 510</w:t>
            </w:r>
          </w:p>
        </w:tc>
        <w:tc>
          <w:tcPr>
            <w:tcW w:w="1275" w:type="dxa"/>
            <w:noWrap/>
          </w:tcPr>
          <w:p w14:paraId="02705F1D" w14:textId="219FAE38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F90368">
              <w:rPr>
                <w:lang w:eastAsia="en-US"/>
              </w:rPr>
              <w:t>3545,140</w:t>
            </w:r>
          </w:p>
        </w:tc>
        <w:tc>
          <w:tcPr>
            <w:tcW w:w="1134" w:type="dxa"/>
          </w:tcPr>
          <w:p w14:paraId="2BFD9AA0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3B21C3B8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022722" w14:paraId="7858CF64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4FFB6662" w14:textId="77777777" w:rsidR="00022722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7A93A7C6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000 0105000000 0000 600</w:t>
            </w:r>
          </w:p>
        </w:tc>
        <w:tc>
          <w:tcPr>
            <w:tcW w:w="1275" w:type="dxa"/>
            <w:noWrap/>
          </w:tcPr>
          <w:p w14:paraId="0D983F88" w14:textId="08D56567" w:rsidR="00022722" w:rsidRDefault="00F90368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8812,882</w:t>
            </w:r>
          </w:p>
        </w:tc>
        <w:tc>
          <w:tcPr>
            <w:tcW w:w="1134" w:type="dxa"/>
          </w:tcPr>
          <w:p w14:paraId="24CA0DC3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767EC502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022722" w14:paraId="5D368D3B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02191E4D" w14:textId="77777777" w:rsidR="00022722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18AC23E7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000 0105020000 0000 600</w:t>
            </w:r>
          </w:p>
        </w:tc>
        <w:tc>
          <w:tcPr>
            <w:tcW w:w="1275" w:type="dxa"/>
            <w:noWrap/>
          </w:tcPr>
          <w:p w14:paraId="1EEA03AE" w14:textId="69B94833" w:rsidR="00022722" w:rsidRDefault="00F90368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8812,882</w:t>
            </w:r>
          </w:p>
        </w:tc>
        <w:tc>
          <w:tcPr>
            <w:tcW w:w="1134" w:type="dxa"/>
          </w:tcPr>
          <w:p w14:paraId="129BDB84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00411E5D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022722" w14:paraId="3D692ED3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10D4FA29" w14:textId="77777777" w:rsidR="00022722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558DC412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000 0105020100 0000 610</w:t>
            </w:r>
          </w:p>
        </w:tc>
        <w:tc>
          <w:tcPr>
            <w:tcW w:w="1275" w:type="dxa"/>
            <w:noWrap/>
          </w:tcPr>
          <w:p w14:paraId="3AA7C3D3" w14:textId="383FFF1A" w:rsidR="00022722" w:rsidRDefault="00F90368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8812,882</w:t>
            </w:r>
          </w:p>
        </w:tc>
        <w:tc>
          <w:tcPr>
            <w:tcW w:w="1134" w:type="dxa"/>
          </w:tcPr>
          <w:p w14:paraId="511054F6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7A983D00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022722" w14:paraId="14771FB9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07361804" w14:textId="77777777" w:rsidR="00022722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2" w:type="dxa"/>
            <w:noWrap/>
            <w:vAlign w:val="bottom"/>
          </w:tcPr>
          <w:p w14:paraId="4144103E" w14:textId="77777777" w:rsidR="00022722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901 0105020110 0000 610</w:t>
            </w:r>
          </w:p>
        </w:tc>
        <w:tc>
          <w:tcPr>
            <w:tcW w:w="1275" w:type="dxa"/>
            <w:noWrap/>
          </w:tcPr>
          <w:p w14:paraId="6B2FFC9A" w14:textId="05B6AA78" w:rsidR="00022722" w:rsidRDefault="00F90368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8812,882</w:t>
            </w:r>
          </w:p>
        </w:tc>
        <w:tc>
          <w:tcPr>
            <w:tcW w:w="1134" w:type="dxa"/>
          </w:tcPr>
          <w:p w14:paraId="2AFA973C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6A8892DD" w14:textId="77777777" w:rsidR="00022722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022722" w:rsidRPr="00C84DA0" w14:paraId="60D0BA61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3908C437" w14:textId="77777777" w:rsidR="00022722" w:rsidRPr="00C84DA0" w:rsidRDefault="00022722" w:rsidP="00022722">
            <w:pPr>
              <w:widowControl/>
              <w:spacing w:line="276" w:lineRule="auto"/>
              <w:ind w:firstLineChars="17" w:firstLine="34"/>
            </w:pPr>
            <w:r w:rsidRPr="00C84DA0">
              <w:t>Иные источники внутреннего финансирования дефицита бюджетов</w:t>
            </w:r>
          </w:p>
        </w:tc>
        <w:tc>
          <w:tcPr>
            <w:tcW w:w="2552" w:type="dxa"/>
            <w:noWrap/>
          </w:tcPr>
          <w:p w14:paraId="205C3AD0" w14:textId="77777777" w:rsidR="00022722" w:rsidRPr="00C84DA0" w:rsidRDefault="00022722" w:rsidP="00022722">
            <w:pPr>
              <w:jc w:val="center"/>
            </w:pPr>
            <w:r w:rsidRPr="00C84DA0">
              <w:t xml:space="preserve"> 000  0106000000 0000 000</w:t>
            </w:r>
          </w:p>
        </w:tc>
        <w:tc>
          <w:tcPr>
            <w:tcW w:w="1275" w:type="dxa"/>
            <w:noWrap/>
            <w:vAlign w:val="bottom"/>
          </w:tcPr>
          <w:p w14:paraId="0D490652" w14:textId="77777777" w:rsidR="00022722" w:rsidRPr="00C84DA0" w:rsidRDefault="00022722" w:rsidP="00022722">
            <w:pPr>
              <w:widowControl/>
              <w:spacing w:line="276" w:lineRule="auto"/>
              <w:jc w:val="center"/>
              <w:rPr>
                <w:szCs w:val="24"/>
              </w:rPr>
            </w:pPr>
            <w:r w:rsidRPr="00C84DA0">
              <w:rPr>
                <w:szCs w:val="24"/>
              </w:rPr>
              <w:t>-1924,016</w:t>
            </w:r>
          </w:p>
        </w:tc>
        <w:tc>
          <w:tcPr>
            <w:tcW w:w="1134" w:type="dxa"/>
            <w:vAlign w:val="bottom"/>
          </w:tcPr>
          <w:p w14:paraId="45843993" w14:textId="77777777" w:rsidR="00022722" w:rsidRPr="00C84DA0" w:rsidRDefault="00022722" w:rsidP="00022722">
            <w:pPr>
              <w:widowControl/>
              <w:spacing w:line="276" w:lineRule="auto"/>
              <w:jc w:val="right"/>
            </w:pPr>
            <w:r w:rsidRPr="00C84DA0">
              <w:t>0,000</w:t>
            </w:r>
          </w:p>
        </w:tc>
        <w:tc>
          <w:tcPr>
            <w:tcW w:w="1106" w:type="dxa"/>
            <w:vAlign w:val="bottom"/>
          </w:tcPr>
          <w:p w14:paraId="7CA1A8AC" w14:textId="77777777" w:rsidR="00022722" w:rsidRPr="00C84DA0" w:rsidRDefault="00022722" w:rsidP="00022722">
            <w:pPr>
              <w:widowControl/>
              <w:spacing w:line="276" w:lineRule="auto"/>
              <w:jc w:val="right"/>
            </w:pPr>
            <w:r w:rsidRPr="00C84DA0">
              <w:t>0,000</w:t>
            </w:r>
          </w:p>
        </w:tc>
      </w:tr>
      <w:tr w:rsidR="00022722" w:rsidRPr="00C84DA0" w14:paraId="6A872578" w14:textId="77777777" w:rsidTr="00022722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428B0AA8" w14:textId="77777777" w:rsidR="00022722" w:rsidRPr="00C84DA0" w:rsidRDefault="00022722" w:rsidP="00022722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 w:rsidRPr="00C84DA0">
              <w:t>Предоставление прочих бюджетных кредитов бюджетами сельских поселений</w:t>
            </w:r>
          </w:p>
        </w:tc>
        <w:tc>
          <w:tcPr>
            <w:tcW w:w="2552" w:type="dxa"/>
            <w:noWrap/>
          </w:tcPr>
          <w:p w14:paraId="6B24ACB0" w14:textId="77777777" w:rsidR="00022722" w:rsidRPr="00C84DA0" w:rsidRDefault="00022722" w:rsidP="00022722">
            <w:pPr>
              <w:jc w:val="center"/>
            </w:pPr>
          </w:p>
          <w:p w14:paraId="7901DE16" w14:textId="77777777" w:rsidR="00022722" w:rsidRPr="00C84DA0" w:rsidRDefault="00022722" w:rsidP="00022722">
            <w:pPr>
              <w:jc w:val="center"/>
            </w:pPr>
          </w:p>
          <w:p w14:paraId="57B1DF76" w14:textId="77777777" w:rsidR="00022722" w:rsidRPr="00C84DA0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C84DA0">
              <w:t>901 0106080</w:t>
            </w:r>
            <w:r>
              <w:t>0</w:t>
            </w:r>
            <w:r w:rsidRPr="00C84DA0">
              <w:t>10 0000 540</w:t>
            </w:r>
          </w:p>
        </w:tc>
        <w:tc>
          <w:tcPr>
            <w:tcW w:w="1275" w:type="dxa"/>
            <w:noWrap/>
            <w:vAlign w:val="bottom"/>
          </w:tcPr>
          <w:p w14:paraId="5DD69A3E" w14:textId="77777777" w:rsidR="00022722" w:rsidRPr="00C84DA0" w:rsidRDefault="00022722" w:rsidP="00022722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C84DA0">
              <w:rPr>
                <w:szCs w:val="24"/>
              </w:rPr>
              <w:t>-1924,016</w:t>
            </w:r>
          </w:p>
        </w:tc>
        <w:tc>
          <w:tcPr>
            <w:tcW w:w="1134" w:type="dxa"/>
            <w:vAlign w:val="bottom"/>
          </w:tcPr>
          <w:p w14:paraId="0CE81757" w14:textId="77777777" w:rsidR="00022722" w:rsidRPr="00C84DA0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 w:rsidRPr="00C84DA0">
              <w:t>0,000</w:t>
            </w:r>
          </w:p>
        </w:tc>
        <w:tc>
          <w:tcPr>
            <w:tcW w:w="1106" w:type="dxa"/>
            <w:vAlign w:val="bottom"/>
          </w:tcPr>
          <w:p w14:paraId="3ED41DC7" w14:textId="77777777" w:rsidR="00022722" w:rsidRPr="00C84DA0" w:rsidRDefault="00022722" w:rsidP="00022722">
            <w:pPr>
              <w:widowControl/>
              <w:spacing w:line="276" w:lineRule="auto"/>
              <w:jc w:val="right"/>
              <w:rPr>
                <w:lang w:eastAsia="en-US"/>
              </w:rPr>
            </w:pPr>
            <w:r w:rsidRPr="00C84DA0">
              <w:t>0,000</w:t>
            </w:r>
          </w:p>
        </w:tc>
      </w:tr>
      <w:tr w:rsidR="00022722" w14:paraId="58C64102" w14:textId="77777777" w:rsidTr="00022722">
        <w:trPr>
          <w:trHeight w:val="20"/>
        </w:trPr>
        <w:tc>
          <w:tcPr>
            <w:tcW w:w="3686" w:type="dxa"/>
            <w:vAlign w:val="bottom"/>
          </w:tcPr>
          <w:p w14:paraId="5DB5660D" w14:textId="77777777" w:rsidR="00022722" w:rsidRPr="00C84DA0" w:rsidRDefault="00022722" w:rsidP="00022722">
            <w:pPr>
              <w:widowControl/>
              <w:spacing w:line="276" w:lineRule="auto"/>
              <w:ind w:firstLineChars="17" w:firstLine="34"/>
            </w:pPr>
            <w:r w:rsidRPr="00C84DA0">
              <w:t>Возврат прочих бюджетных кредитов (ссуд), предоставленных бюджетами сельских поселений внутри страны</w:t>
            </w:r>
          </w:p>
        </w:tc>
        <w:tc>
          <w:tcPr>
            <w:tcW w:w="2552" w:type="dxa"/>
            <w:noWrap/>
          </w:tcPr>
          <w:p w14:paraId="1318EB6C" w14:textId="77777777" w:rsidR="00022722" w:rsidRPr="00C84DA0" w:rsidRDefault="00022722" w:rsidP="00022722">
            <w:pPr>
              <w:jc w:val="center"/>
            </w:pPr>
          </w:p>
          <w:p w14:paraId="3E0C5AE3" w14:textId="77777777" w:rsidR="00022722" w:rsidRPr="00C84DA0" w:rsidRDefault="00022722" w:rsidP="00022722">
            <w:pPr>
              <w:jc w:val="center"/>
            </w:pPr>
          </w:p>
          <w:p w14:paraId="7B078955" w14:textId="77777777" w:rsidR="00022722" w:rsidRPr="00C84DA0" w:rsidRDefault="00022722" w:rsidP="00022722">
            <w:pPr>
              <w:jc w:val="center"/>
            </w:pPr>
          </w:p>
          <w:p w14:paraId="6B2C7E08" w14:textId="77777777" w:rsidR="00022722" w:rsidRPr="00C84DA0" w:rsidRDefault="00022722" w:rsidP="00022722">
            <w:pPr>
              <w:jc w:val="center"/>
            </w:pPr>
            <w:r w:rsidRPr="00C84DA0">
              <w:t>901 0106080</w:t>
            </w:r>
            <w:r>
              <w:t>0</w:t>
            </w:r>
            <w:r w:rsidRPr="00C84DA0">
              <w:t>10 0000 640</w:t>
            </w:r>
          </w:p>
        </w:tc>
        <w:tc>
          <w:tcPr>
            <w:tcW w:w="1275" w:type="dxa"/>
            <w:noWrap/>
            <w:vAlign w:val="bottom"/>
          </w:tcPr>
          <w:p w14:paraId="24EBF85C" w14:textId="77777777" w:rsidR="00022722" w:rsidRPr="00C84DA0" w:rsidRDefault="00022722" w:rsidP="00022722">
            <w:pPr>
              <w:widowControl/>
              <w:spacing w:line="276" w:lineRule="auto"/>
              <w:jc w:val="center"/>
              <w:rPr>
                <w:szCs w:val="24"/>
              </w:rPr>
            </w:pPr>
            <w:r w:rsidRPr="00C84DA0">
              <w:rPr>
                <w:szCs w:val="24"/>
              </w:rPr>
              <w:t>0,000</w:t>
            </w:r>
          </w:p>
        </w:tc>
        <w:tc>
          <w:tcPr>
            <w:tcW w:w="1134" w:type="dxa"/>
            <w:vAlign w:val="bottom"/>
          </w:tcPr>
          <w:p w14:paraId="0BA3BA37" w14:textId="77777777" w:rsidR="00022722" w:rsidRPr="00C84DA0" w:rsidRDefault="00022722" w:rsidP="00022722">
            <w:pPr>
              <w:widowControl/>
              <w:spacing w:line="276" w:lineRule="auto"/>
              <w:jc w:val="right"/>
            </w:pPr>
            <w:r w:rsidRPr="00C84DA0">
              <w:t>0,000</w:t>
            </w:r>
          </w:p>
        </w:tc>
        <w:tc>
          <w:tcPr>
            <w:tcW w:w="1134" w:type="dxa"/>
            <w:gridSpan w:val="2"/>
            <w:vAlign w:val="bottom"/>
          </w:tcPr>
          <w:p w14:paraId="232B8CD3" w14:textId="77777777" w:rsidR="00022722" w:rsidRPr="00C84DA0" w:rsidRDefault="00022722" w:rsidP="00022722">
            <w:pPr>
              <w:widowControl/>
              <w:spacing w:line="276" w:lineRule="auto"/>
              <w:jc w:val="right"/>
              <w:rPr>
                <w:szCs w:val="24"/>
              </w:rPr>
            </w:pPr>
            <w:r w:rsidRPr="00C84DA0">
              <w:rPr>
                <w:szCs w:val="24"/>
              </w:rPr>
              <w:t>0,000</w:t>
            </w:r>
          </w:p>
        </w:tc>
      </w:tr>
    </w:tbl>
    <w:p w14:paraId="48B8D912" w14:textId="77777777" w:rsidR="00022722" w:rsidRDefault="00022722" w:rsidP="00022722"/>
    <w:p w14:paraId="32B45688" w14:textId="77777777" w:rsidR="007C198E" w:rsidRDefault="007C198E" w:rsidP="00022722">
      <w:pPr>
        <w:jc w:val="right"/>
        <w:rPr>
          <w:bCs/>
          <w:sz w:val="24"/>
          <w:szCs w:val="24"/>
        </w:rPr>
      </w:pPr>
    </w:p>
    <w:p w14:paraId="4B687FC3" w14:textId="77777777" w:rsidR="007C198E" w:rsidRDefault="007C198E" w:rsidP="00022722">
      <w:pPr>
        <w:jc w:val="right"/>
        <w:rPr>
          <w:bCs/>
          <w:sz w:val="24"/>
          <w:szCs w:val="24"/>
        </w:rPr>
      </w:pPr>
    </w:p>
    <w:p w14:paraId="02FA4C50" w14:textId="77777777" w:rsidR="007C198E" w:rsidRDefault="007C198E" w:rsidP="00022722">
      <w:pPr>
        <w:jc w:val="right"/>
        <w:rPr>
          <w:bCs/>
          <w:sz w:val="24"/>
          <w:szCs w:val="24"/>
        </w:rPr>
      </w:pPr>
    </w:p>
    <w:p w14:paraId="574E3ED3" w14:textId="77777777" w:rsidR="007C198E" w:rsidRDefault="007C198E" w:rsidP="00022722">
      <w:pPr>
        <w:jc w:val="right"/>
        <w:rPr>
          <w:bCs/>
          <w:sz w:val="24"/>
          <w:szCs w:val="24"/>
        </w:rPr>
      </w:pPr>
    </w:p>
    <w:p w14:paraId="6FCD1379" w14:textId="77777777" w:rsidR="007C198E" w:rsidRDefault="007C198E" w:rsidP="00022722">
      <w:pPr>
        <w:jc w:val="right"/>
        <w:rPr>
          <w:bCs/>
          <w:sz w:val="24"/>
          <w:szCs w:val="24"/>
        </w:rPr>
      </w:pPr>
    </w:p>
    <w:p w14:paraId="2970EC3D" w14:textId="77777777" w:rsidR="007C198E" w:rsidRDefault="007C198E" w:rsidP="00022722">
      <w:pPr>
        <w:jc w:val="right"/>
        <w:rPr>
          <w:bCs/>
          <w:sz w:val="24"/>
          <w:szCs w:val="24"/>
        </w:rPr>
      </w:pPr>
    </w:p>
    <w:p w14:paraId="7D84D43A" w14:textId="77777777" w:rsidR="00022722" w:rsidRPr="007C198E" w:rsidRDefault="00022722" w:rsidP="00022722">
      <w:pPr>
        <w:jc w:val="right"/>
        <w:rPr>
          <w:bCs/>
          <w:sz w:val="24"/>
          <w:szCs w:val="24"/>
        </w:rPr>
      </w:pPr>
      <w:r w:rsidRPr="007C198E">
        <w:rPr>
          <w:bCs/>
          <w:sz w:val="24"/>
          <w:szCs w:val="24"/>
        </w:rPr>
        <w:t>Приложение 3</w:t>
      </w:r>
    </w:p>
    <w:p w14:paraId="6BCEBA97" w14:textId="77777777" w:rsidR="00022722" w:rsidRPr="007C198E" w:rsidRDefault="00022722" w:rsidP="00022722">
      <w:pPr>
        <w:jc w:val="right"/>
        <w:rPr>
          <w:sz w:val="24"/>
          <w:szCs w:val="24"/>
        </w:rPr>
      </w:pPr>
      <w:r w:rsidRPr="007C198E">
        <w:rPr>
          <w:sz w:val="24"/>
          <w:szCs w:val="24"/>
        </w:rPr>
        <w:t>УТВЕРЖДЕНО</w:t>
      </w:r>
    </w:p>
    <w:p w14:paraId="74D92711" w14:textId="77777777" w:rsidR="00022722" w:rsidRPr="007C198E" w:rsidRDefault="00022722" w:rsidP="00022722">
      <w:pPr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 решением Комитета местного самоуправления</w:t>
      </w:r>
    </w:p>
    <w:p w14:paraId="49BCACE3" w14:textId="77777777" w:rsidR="00022722" w:rsidRPr="007C198E" w:rsidRDefault="00022722" w:rsidP="00022722">
      <w:pPr>
        <w:jc w:val="right"/>
        <w:rPr>
          <w:sz w:val="24"/>
          <w:szCs w:val="24"/>
        </w:rPr>
      </w:pPr>
      <w:r w:rsidRPr="007C198E">
        <w:rPr>
          <w:bCs/>
          <w:sz w:val="24"/>
          <w:szCs w:val="24"/>
        </w:rPr>
        <w:t>Юровского</w:t>
      </w:r>
      <w:r w:rsidRPr="007C198E">
        <w:rPr>
          <w:b/>
          <w:bCs/>
          <w:sz w:val="24"/>
          <w:szCs w:val="24"/>
        </w:rPr>
        <w:t xml:space="preserve"> </w:t>
      </w:r>
      <w:r w:rsidRPr="007C198E">
        <w:rPr>
          <w:sz w:val="24"/>
          <w:szCs w:val="24"/>
        </w:rPr>
        <w:t xml:space="preserve">сельсовета </w:t>
      </w:r>
      <w:proofErr w:type="spellStart"/>
      <w:r w:rsidRPr="007C198E">
        <w:rPr>
          <w:sz w:val="24"/>
          <w:szCs w:val="24"/>
        </w:rPr>
        <w:t>Мокшанского</w:t>
      </w:r>
      <w:proofErr w:type="spellEnd"/>
      <w:r w:rsidRPr="007C198E">
        <w:rPr>
          <w:sz w:val="24"/>
          <w:szCs w:val="24"/>
        </w:rPr>
        <w:t xml:space="preserve"> района</w:t>
      </w:r>
    </w:p>
    <w:p w14:paraId="66416817" w14:textId="77777777" w:rsidR="00022722" w:rsidRPr="007C198E" w:rsidRDefault="00022722" w:rsidP="00022722">
      <w:pPr>
        <w:tabs>
          <w:tab w:val="left" w:pos="2440"/>
        </w:tabs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Пензенской области </w:t>
      </w:r>
    </w:p>
    <w:p w14:paraId="76431C35" w14:textId="2EA305DB" w:rsidR="00022722" w:rsidRPr="007C198E" w:rsidRDefault="00022722" w:rsidP="00022722">
      <w:pPr>
        <w:tabs>
          <w:tab w:val="left" w:pos="2440"/>
        </w:tabs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от </w:t>
      </w:r>
      <w:r w:rsidR="00F90368" w:rsidRPr="007C198E">
        <w:rPr>
          <w:sz w:val="24"/>
          <w:szCs w:val="24"/>
        </w:rPr>
        <w:t>24</w:t>
      </w:r>
      <w:r w:rsidRPr="007C198E">
        <w:rPr>
          <w:sz w:val="24"/>
          <w:szCs w:val="24"/>
        </w:rPr>
        <w:t>.</w:t>
      </w:r>
      <w:r w:rsidR="00F90368" w:rsidRPr="007C198E">
        <w:rPr>
          <w:sz w:val="24"/>
          <w:szCs w:val="24"/>
        </w:rPr>
        <w:t>11</w:t>
      </w:r>
      <w:r w:rsidRPr="007C198E">
        <w:rPr>
          <w:sz w:val="24"/>
          <w:szCs w:val="24"/>
        </w:rPr>
        <w:t xml:space="preserve">.2023№ </w:t>
      </w:r>
      <w:r w:rsidR="0017246E" w:rsidRPr="007C198E">
        <w:rPr>
          <w:sz w:val="24"/>
          <w:szCs w:val="24"/>
        </w:rPr>
        <w:t>297-104/7</w:t>
      </w:r>
    </w:p>
    <w:p w14:paraId="079E2600" w14:textId="77777777" w:rsidR="00022722" w:rsidRDefault="00022722" w:rsidP="00022722">
      <w:pPr>
        <w:ind w:left="-1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9249482" w14:textId="77777777" w:rsidR="00022722" w:rsidRDefault="00022722" w:rsidP="00022722">
      <w:pPr>
        <w:ind w:left="-1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6B621624" w14:textId="77777777" w:rsidR="00022722" w:rsidRDefault="00022722" w:rsidP="00022722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(тыс. рублей)</w:t>
      </w:r>
    </w:p>
    <w:tbl>
      <w:tblPr>
        <w:tblW w:w="9795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0"/>
        <w:gridCol w:w="2268"/>
        <w:gridCol w:w="992"/>
        <w:gridCol w:w="1009"/>
        <w:gridCol w:w="1276"/>
      </w:tblGrid>
      <w:tr w:rsidR="00022722" w:rsidRPr="007E2598" w14:paraId="2E4D0C5E" w14:textId="77777777" w:rsidTr="00BA0B77">
        <w:trPr>
          <w:trHeight w:val="683"/>
          <w:jc w:val="center"/>
        </w:trPr>
        <w:tc>
          <w:tcPr>
            <w:tcW w:w="42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2CF857E5" w14:textId="77777777" w:rsidR="00022722" w:rsidRDefault="00022722" w:rsidP="00022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Виды  доходов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4E50A68F" w14:textId="77777777" w:rsidR="00022722" w:rsidRDefault="00022722" w:rsidP="00022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Код</w:t>
            </w:r>
          </w:p>
          <w:p w14:paraId="0712A8E6" w14:textId="77777777" w:rsidR="00022722" w:rsidRDefault="00022722" w:rsidP="00022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71E63713" w14:textId="77777777" w:rsidR="00022722" w:rsidRDefault="00022722" w:rsidP="00022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14:paraId="27DBC499" w14:textId="77777777" w:rsidR="00022722" w:rsidRDefault="00022722" w:rsidP="00022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2023 год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3511DC40" w14:textId="77777777" w:rsidR="00022722" w:rsidRDefault="00022722" w:rsidP="00022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14:paraId="093B65B6" w14:textId="77777777" w:rsidR="00022722" w:rsidRDefault="00022722" w:rsidP="00022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46B99E28" w14:textId="77777777" w:rsidR="00022722" w:rsidRDefault="00022722" w:rsidP="00022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14:paraId="59F5305C" w14:textId="77777777" w:rsidR="00022722" w:rsidRDefault="00022722" w:rsidP="00022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2025год</w:t>
            </w:r>
          </w:p>
        </w:tc>
      </w:tr>
      <w:tr w:rsidR="00022722" w:rsidRPr="007E2598" w14:paraId="7B5A4B93" w14:textId="77777777" w:rsidTr="00BA0B77">
        <w:trPr>
          <w:trHeight w:val="392"/>
          <w:jc w:val="center"/>
        </w:trPr>
        <w:tc>
          <w:tcPr>
            <w:tcW w:w="42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5CE04EE9" w14:textId="77777777" w:rsidR="00022722" w:rsidRDefault="00022722" w:rsidP="00BA0B77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Безвозмездные поступления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2440158A" w14:textId="77777777" w:rsidR="00022722" w:rsidRDefault="00022722" w:rsidP="00022722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2 00 00000 00 0000 000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872141" w14:textId="6101CD62" w:rsidR="00022722" w:rsidRDefault="00F90368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527,140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139773" w14:textId="77777777" w:rsidR="00022722" w:rsidRDefault="00022722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A5F2A3" w14:textId="77777777" w:rsidR="00022722" w:rsidRDefault="00022722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466,200</w:t>
            </w:r>
          </w:p>
        </w:tc>
      </w:tr>
      <w:tr w:rsidR="00022722" w:rsidRPr="007E2598" w14:paraId="5674E94A" w14:textId="77777777" w:rsidTr="00BA0B77">
        <w:trPr>
          <w:trHeight w:val="448"/>
          <w:jc w:val="center"/>
        </w:trPr>
        <w:tc>
          <w:tcPr>
            <w:tcW w:w="42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521249FA" w14:textId="77777777" w:rsidR="00022722" w:rsidRDefault="00022722" w:rsidP="00BA0B77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22ACD42A" w14:textId="77777777" w:rsidR="00022722" w:rsidRDefault="00022722" w:rsidP="00022722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2 02 00000 00 0000 000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5408A7" w14:textId="55376BFC" w:rsidR="00022722" w:rsidRDefault="00F90368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527,140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DCCDC1" w14:textId="77777777" w:rsidR="00022722" w:rsidRDefault="00022722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ECE2BD8" w14:textId="77777777" w:rsidR="00022722" w:rsidRDefault="00022722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466,200</w:t>
            </w:r>
          </w:p>
        </w:tc>
      </w:tr>
      <w:tr w:rsidR="00022722" w:rsidRPr="007E2598" w14:paraId="3FAB6408" w14:textId="77777777" w:rsidTr="00BA0B77">
        <w:trPr>
          <w:trHeight w:val="606"/>
          <w:jc w:val="center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26A455" w14:textId="77777777" w:rsidR="00022722" w:rsidRDefault="00022722" w:rsidP="00BA0B77">
            <w:pPr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B7B32AA" w14:textId="77777777" w:rsidR="00022722" w:rsidRDefault="00022722" w:rsidP="0002272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2 02 10000 00 0000 150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58CF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349,100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C7C0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348,200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06AF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343,100</w:t>
            </w:r>
          </w:p>
        </w:tc>
      </w:tr>
      <w:tr w:rsidR="00022722" w:rsidRPr="007E2598" w14:paraId="649D95DC" w14:textId="77777777" w:rsidTr="00BA0B77">
        <w:trPr>
          <w:trHeight w:val="448"/>
          <w:jc w:val="center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95582" w14:textId="77777777" w:rsidR="00022722" w:rsidRDefault="00022722" w:rsidP="00BA0B7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5C22476" w14:textId="77777777" w:rsidR="00022722" w:rsidRDefault="00022722" w:rsidP="00022722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2 02 15001 10 0000 150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FD7A3E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349,100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E4758EA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348,200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22AF249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343,100</w:t>
            </w:r>
          </w:p>
        </w:tc>
      </w:tr>
      <w:tr w:rsidR="00022722" w:rsidRPr="007E2598" w14:paraId="7792E65D" w14:textId="77777777" w:rsidTr="00BA0B77">
        <w:trPr>
          <w:trHeight w:val="415"/>
          <w:jc w:val="center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B13BC" w14:textId="7AE77372" w:rsidR="00022722" w:rsidRDefault="00F90368" w:rsidP="00BA0B77">
            <w:pPr>
              <w:rPr>
                <w:color w:val="000000"/>
                <w:lang w:eastAsia="en-US"/>
              </w:rPr>
            </w:pPr>
            <w:r w:rsidRPr="00F90368">
              <w:rPr>
                <w:color w:val="000000"/>
                <w:lang w:eastAsia="en-US"/>
              </w:rPr>
              <w:t xml:space="preserve">Прочие дотации бюджетам сельских поселений на поощрение за достижение (содействие достижению) значений (уровней) показателей для оценки </w:t>
            </w:r>
            <w:proofErr w:type="gramStart"/>
            <w:r w:rsidRPr="00F90368">
              <w:rPr>
                <w:color w:val="000000"/>
                <w:lang w:eastAsia="en-US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F90368">
              <w:rPr>
                <w:color w:val="000000"/>
                <w:lang w:eastAsia="en-US"/>
              </w:rPr>
              <w:t xml:space="preserve"> и деятельности исполнительных органов субъектов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80BB9C" w14:textId="2D8AD20E" w:rsidR="00022722" w:rsidRDefault="00F90368" w:rsidP="00022722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90368">
              <w:rPr>
                <w:color w:val="000000"/>
                <w:lang w:eastAsia="en-US"/>
              </w:rPr>
              <w:t>2 02 19999 10 9101 150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1EDF" w14:textId="1C523A26" w:rsidR="00022722" w:rsidRDefault="00F90368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56,790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AA1" w14:textId="434AA98E" w:rsidR="00022722" w:rsidRDefault="00022722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1F42" w14:textId="72C67A31" w:rsidR="00022722" w:rsidRDefault="00022722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022722" w:rsidRPr="007E2598" w14:paraId="1173AD60" w14:textId="77777777" w:rsidTr="00BA0B77">
        <w:trPr>
          <w:trHeight w:val="415"/>
          <w:jc w:val="center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C7140" w14:textId="77777777" w:rsidR="00022722" w:rsidRDefault="00022722" w:rsidP="00BA0B77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1B17AA4" w14:textId="77777777" w:rsidR="00022722" w:rsidRDefault="00022722" w:rsidP="0002272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2 02 30000 000000 150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ACFF9" w14:textId="77777777" w:rsidR="00022722" w:rsidRDefault="00022722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113,600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980F6" w14:textId="77777777" w:rsidR="00022722" w:rsidRDefault="00022722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6540CC" w14:textId="77777777" w:rsidR="00022722" w:rsidRDefault="00022722" w:rsidP="0002272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123,100</w:t>
            </w:r>
          </w:p>
        </w:tc>
      </w:tr>
      <w:tr w:rsidR="00022722" w:rsidRPr="007E2598" w14:paraId="779D85E8" w14:textId="77777777" w:rsidTr="00BA0B77">
        <w:trPr>
          <w:trHeight w:val="415"/>
          <w:jc w:val="center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EF87F" w14:textId="77777777" w:rsidR="00022722" w:rsidRDefault="00022722" w:rsidP="00BA0B77">
            <w:pPr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81FD197" w14:textId="77777777" w:rsidR="00022722" w:rsidRDefault="00022722" w:rsidP="00022722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2 02 35118 10 0000 150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86332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113,600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27119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99031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123,100</w:t>
            </w:r>
          </w:p>
        </w:tc>
      </w:tr>
      <w:tr w:rsidR="00022722" w:rsidRPr="007E2598" w14:paraId="4F4FA174" w14:textId="77777777" w:rsidTr="00BA0B77">
        <w:trPr>
          <w:trHeight w:val="415"/>
          <w:jc w:val="center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71AE0" w14:textId="77777777" w:rsidR="00022722" w:rsidRDefault="00022722" w:rsidP="00BA0B77">
            <w:pPr>
              <w:rPr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Иные межбюджетные трансферты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43EFE7C" w14:textId="77777777" w:rsidR="00022722" w:rsidRDefault="00022722" w:rsidP="00022722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2 02 40000 00 0000 150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59F4E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7,650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5F61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109BF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22722" w:rsidRPr="007E2598" w14:paraId="222D809A" w14:textId="77777777" w:rsidTr="00BA0B77">
        <w:trPr>
          <w:trHeight w:val="415"/>
          <w:jc w:val="center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1BA67" w14:textId="77777777" w:rsidR="00022722" w:rsidRDefault="00022722" w:rsidP="00BA0B77">
            <w:pPr>
              <w:rPr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088E467" w14:textId="77777777" w:rsidR="00022722" w:rsidRDefault="00022722" w:rsidP="00022722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2 02 49999 10 0000 150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EF4DF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7,650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4E45B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94CA0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22722" w:rsidRPr="007E2598" w14:paraId="288D49A8" w14:textId="77777777" w:rsidTr="00BA0B77">
        <w:trPr>
          <w:trHeight w:val="415"/>
          <w:jc w:val="center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AB4BB1" w14:textId="77777777" w:rsidR="00022722" w:rsidRDefault="00022722" w:rsidP="00BA0B77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483A489" w14:textId="77777777" w:rsidR="00022722" w:rsidRDefault="00022722" w:rsidP="00022722">
            <w:pPr>
              <w:widowControl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>2 02 49999 10 9403 150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BF070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7,650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DC45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05E6" w14:textId="77777777" w:rsidR="00022722" w:rsidRDefault="00022722" w:rsidP="0002272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6C23AD8F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2FC63924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628AED06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06B3DBF2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3D098172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30B7C489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14FB989C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131A4E2C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7335BBFB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6F798FC1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258CDDD2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28267AC3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67404A87" w14:textId="77777777" w:rsidR="007C198E" w:rsidRDefault="007C198E" w:rsidP="00AB6ECC">
      <w:pPr>
        <w:widowControl/>
        <w:jc w:val="right"/>
        <w:rPr>
          <w:sz w:val="24"/>
          <w:szCs w:val="24"/>
        </w:rPr>
      </w:pPr>
    </w:p>
    <w:p w14:paraId="3B4A5B5E" w14:textId="77777777" w:rsidR="007D7A89" w:rsidRPr="007C198E" w:rsidRDefault="007D7A89" w:rsidP="00AB6ECC">
      <w:pPr>
        <w:widowControl/>
        <w:jc w:val="right"/>
        <w:rPr>
          <w:sz w:val="24"/>
          <w:szCs w:val="24"/>
        </w:rPr>
      </w:pPr>
      <w:r w:rsidRPr="007C198E">
        <w:rPr>
          <w:sz w:val="24"/>
          <w:szCs w:val="24"/>
        </w:rPr>
        <w:t>Приложение 4</w:t>
      </w:r>
    </w:p>
    <w:p w14:paraId="2E9FF852" w14:textId="77777777" w:rsidR="007D7A89" w:rsidRPr="007C198E" w:rsidRDefault="007D7A89" w:rsidP="00AB6ECC">
      <w:pPr>
        <w:widowControl/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УТВЕРЖДЕНО </w:t>
      </w:r>
    </w:p>
    <w:p w14:paraId="4A062D17" w14:textId="77777777" w:rsidR="007D7A89" w:rsidRPr="007C198E" w:rsidRDefault="007D7A89" w:rsidP="00AB6ECC">
      <w:pPr>
        <w:widowControl/>
        <w:jc w:val="right"/>
        <w:rPr>
          <w:sz w:val="24"/>
          <w:szCs w:val="24"/>
        </w:rPr>
      </w:pPr>
      <w:r w:rsidRPr="007C198E">
        <w:rPr>
          <w:sz w:val="24"/>
          <w:szCs w:val="24"/>
        </w:rPr>
        <w:t>решением Комитета местного самоуправления</w:t>
      </w:r>
    </w:p>
    <w:p w14:paraId="69FCBA3F" w14:textId="77777777" w:rsidR="007D7A89" w:rsidRPr="007C198E" w:rsidRDefault="007D7A89" w:rsidP="00AB6ECC">
      <w:pPr>
        <w:widowControl/>
        <w:jc w:val="right"/>
        <w:rPr>
          <w:sz w:val="24"/>
          <w:szCs w:val="24"/>
        </w:rPr>
      </w:pPr>
      <w:r w:rsidRPr="007C198E">
        <w:rPr>
          <w:sz w:val="24"/>
          <w:szCs w:val="24"/>
        </w:rPr>
        <w:t>Юровского сельсовета</w:t>
      </w:r>
    </w:p>
    <w:p w14:paraId="1F81FC7F" w14:textId="77777777" w:rsidR="007D7A89" w:rsidRPr="007C198E" w:rsidRDefault="007D7A89" w:rsidP="00AB6ECC">
      <w:pPr>
        <w:widowControl/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 </w:t>
      </w:r>
      <w:proofErr w:type="spellStart"/>
      <w:r w:rsidRPr="007C198E">
        <w:rPr>
          <w:sz w:val="24"/>
          <w:szCs w:val="24"/>
        </w:rPr>
        <w:t>Мокшанского</w:t>
      </w:r>
      <w:proofErr w:type="spellEnd"/>
      <w:r w:rsidRPr="007C198E">
        <w:rPr>
          <w:sz w:val="24"/>
          <w:szCs w:val="24"/>
        </w:rPr>
        <w:t xml:space="preserve"> района Пензенской области</w:t>
      </w:r>
    </w:p>
    <w:p w14:paraId="58C06668" w14:textId="167F10E3" w:rsidR="007D7A89" w:rsidRPr="007C198E" w:rsidRDefault="0017246E" w:rsidP="00AB6ECC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7C198E">
        <w:rPr>
          <w:sz w:val="24"/>
          <w:szCs w:val="24"/>
        </w:rPr>
        <w:t>о</w:t>
      </w:r>
      <w:r w:rsidR="007D7A89" w:rsidRPr="007C198E">
        <w:rPr>
          <w:sz w:val="24"/>
          <w:szCs w:val="24"/>
        </w:rPr>
        <w:t>т</w:t>
      </w:r>
      <w:r w:rsidRPr="007C198E">
        <w:rPr>
          <w:sz w:val="24"/>
          <w:szCs w:val="24"/>
        </w:rPr>
        <w:t xml:space="preserve"> 24.11.2023</w:t>
      </w:r>
      <w:r w:rsidR="007D7A89" w:rsidRPr="007C198E">
        <w:rPr>
          <w:sz w:val="24"/>
          <w:szCs w:val="24"/>
        </w:rPr>
        <w:t xml:space="preserve"> №</w:t>
      </w:r>
      <w:r w:rsidRPr="007C198E">
        <w:rPr>
          <w:sz w:val="24"/>
          <w:szCs w:val="24"/>
        </w:rPr>
        <w:t>297-104/7</w:t>
      </w:r>
      <w:r w:rsidR="007D7A89" w:rsidRPr="007C198E">
        <w:rPr>
          <w:sz w:val="24"/>
          <w:szCs w:val="24"/>
        </w:rPr>
        <w:t xml:space="preserve"> </w:t>
      </w:r>
    </w:p>
    <w:p w14:paraId="68258E8D" w14:textId="77777777" w:rsidR="007D7A89" w:rsidRPr="007C198E" w:rsidRDefault="007D7A89" w:rsidP="00AB6ECC">
      <w:pPr>
        <w:tabs>
          <w:tab w:val="left" w:pos="2440"/>
        </w:tabs>
        <w:ind w:left="360"/>
        <w:jc w:val="right"/>
        <w:rPr>
          <w:sz w:val="24"/>
          <w:szCs w:val="24"/>
        </w:rPr>
      </w:pPr>
    </w:p>
    <w:tbl>
      <w:tblPr>
        <w:tblW w:w="10722" w:type="dxa"/>
        <w:tblInd w:w="-691" w:type="dxa"/>
        <w:tblLayout w:type="fixed"/>
        <w:tblLook w:val="00A0" w:firstRow="1" w:lastRow="0" w:firstColumn="1" w:lastColumn="0" w:noHBand="0" w:noVBand="0"/>
      </w:tblPr>
      <w:tblGrid>
        <w:gridCol w:w="407"/>
        <w:gridCol w:w="3794"/>
        <w:gridCol w:w="567"/>
        <w:gridCol w:w="567"/>
        <w:gridCol w:w="1276"/>
        <w:gridCol w:w="709"/>
        <w:gridCol w:w="1134"/>
        <w:gridCol w:w="1134"/>
        <w:gridCol w:w="992"/>
        <w:gridCol w:w="142"/>
      </w:tblGrid>
      <w:tr w:rsidR="007D7A89" w:rsidRPr="007C198E" w14:paraId="1078B589" w14:textId="77777777" w:rsidTr="00CE5939">
        <w:trPr>
          <w:gridAfter w:val="1"/>
          <w:wAfter w:w="142" w:type="dxa"/>
          <w:trHeight w:val="255"/>
        </w:trPr>
        <w:tc>
          <w:tcPr>
            <w:tcW w:w="10580" w:type="dxa"/>
            <w:gridSpan w:val="9"/>
            <w:shd w:val="clear" w:color="auto" w:fill="FFFFFF"/>
          </w:tcPr>
          <w:p w14:paraId="03DAB136" w14:textId="77777777" w:rsidR="007D7A89" w:rsidRPr="007C198E" w:rsidRDefault="007D7A89" w:rsidP="00AB6EC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C198E">
              <w:rPr>
                <w:b/>
                <w:sz w:val="24"/>
                <w:szCs w:val="24"/>
                <w:lang w:eastAsia="en-US"/>
              </w:rPr>
              <w:t xml:space="preserve">Распределение бюджетных ассигнований бюджета Юровского сельсовета по разделам, </w:t>
            </w:r>
          </w:p>
          <w:p w14:paraId="77CD0D00" w14:textId="77777777" w:rsidR="007D7A89" w:rsidRPr="007C198E" w:rsidRDefault="007D7A89" w:rsidP="00CE5939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7C198E">
              <w:rPr>
                <w:b/>
                <w:sz w:val="24"/>
                <w:szCs w:val="24"/>
                <w:lang w:eastAsia="en-US"/>
              </w:rPr>
              <w:t xml:space="preserve">подразделам,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7C198E">
              <w:rPr>
                <w:b/>
                <w:sz w:val="24"/>
                <w:szCs w:val="24"/>
                <w:lang w:eastAsia="en-US"/>
              </w:rPr>
              <w:t>видов расходов классификации расходов бюджетов</w:t>
            </w:r>
            <w:proofErr w:type="gramEnd"/>
            <w:r w:rsidRPr="007C198E">
              <w:rPr>
                <w:b/>
                <w:sz w:val="24"/>
                <w:szCs w:val="24"/>
                <w:lang w:eastAsia="en-US"/>
              </w:rPr>
              <w:t xml:space="preserve"> на 2023 год и  на плановый период 2024 и 2025 годов</w:t>
            </w:r>
          </w:p>
        </w:tc>
      </w:tr>
      <w:tr w:rsidR="007D7A89" w:rsidRPr="00AB6ECC" w14:paraId="6FABFFF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"/>
        </w:trPr>
        <w:tc>
          <w:tcPr>
            <w:tcW w:w="407" w:type="dxa"/>
            <w:vMerge w:val="restart"/>
          </w:tcPr>
          <w:p w14:paraId="01D8F80E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 xml:space="preserve">№ </w:t>
            </w:r>
            <w:proofErr w:type="gramStart"/>
            <w:r w:rsidRPr="00AB6ECC">
              <w:t>п</w:t>
            </w:r>
            <w:proofErr w:type="gramEnd"/>
            <w:r w:rsidRPr="00AB6ECC">
              <w:t>/п</w:t>
            </w:r>
          </w:p>
        </w:tc>
        <w:tc>
          <w:tcPr>
            <w:tcW w:w="3794" w:type="dxa"/>
            <w:vMerge w:val="restart"/>
          </w:tcPr>
          <w:p w14:paraId="7BB0D5CC" w14:textId="77777777" w:rsidR="007D7A89" w:rsidRPr="00AB6ECC" w:rsidRDefault="007D7A89" w:rsidP="00AB6ECC">
            <w:r w:rsidRPr="00AB6ECC">
              <w:t>Наименование показателя</w:t>
            </w:r>
          </w:p>
        </w:tc>
        <w:tc>
          <w:tcPr>
            <w:tcW w:w="3119" w:type="dxa"/>
            <w:gridSpan w:val="4"/>
          </w:tcPr>
          <w:p w14:paraId="4A06F377" w14:textId="77777777" w:rsidR="007D7A89" w:rsidRPr="00AB6ECC" w:rsidRDefault="007D7A89" w:rsidP="00AB6ECC">
            <w:r w:rsidRPr="00AB6ECC"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14:paraId="07B6EC7C" w14:textId="77777777" w:rsidR="007D7A89" w:rsidRPr="00AB6ECC" w:rsidRDefault="007D7A89" w:rsidP="00AB6ECC">
            <w:r w:rsidRPr="00AB6ECC">
              <w:t xml:space="preserve">Утверждено на 2023 год, </w:t>
            </w:r>
            <w:proofErr w:type="spellStart"/>
            <w:r w:rsidRPr="00AB6ECC">
              <w:t>тыс</w:t>
            </w:r>
            <w:proofErr w:type="gramStart"/>
            <w:r w:rsidRPr="00AB6ECC">
              <w:t>.р</w:t>
            </w:r>
            <w:proofErr w:type="gramEnd"/>
            <w:r w:rsidRPr="00AB6ECC">
              <w:t>уб</w:t>
            </w:r>
            <w:proofErr w:type="spellEnd"/>
            <w:r w:rsidRPr="00AB6ECC">
              <w:t>.</w:t>
            </w:r>
          </w:p>
        </w:tc>
        <w:tc>
          <w:tcPr>
            <w:tcW w:w="1134" w:type="dxa"/>
            <w:vMerge w:val="restart"/>
          </w:tcPr>
          <w:p w14:paraId="0F9AF2C5" w14:textId="77777777" w:rsidR="007D7A89" w:rsidRPr="00AB6ECC" w:rsidRDefault="007D7A89" w:rsidP="00AB6ECC">
            <w:r w:rsidRPr="00AB6ECC">
              <w:t xml:space="preserve">Утверждено на 2024 год, </w:t>
            </w:r>
            <w:proofErr w:type="spellStart"/>
            <w:r w:rsidRPr="00AB6ECC">
              <w:t>тыс</w:t>
            </w:r>
            <w:proofErr w:type="gramStart"/>
            <w:r w:rsidRPr="00AB6ECC">
              <w:t>.р</w:t>
            </w:r>
            <w:proofErr w:type="gramEnd"/>
            <w:r w:rsidRPr="00AB6ECC">
              <w:t>уб</w:t>
            </w:r>
            <w:proofErr w:type="spellEnd"/>
            <w:r w:rsidRPr="00AB6ECC">
              <w:t>.</w:t>
            </w:r>
          </w:p>
        </w:tc>
        <w:tc>
          <w:tcPr>
            <w:tcW w:w="1134" w:type="dxa"/>
            <w:gridSpan w:val="2"/>
            <w:vMerge w:val="restart"/>
          </w:tcPr>
          <w:p w14:paraId="46601900" w14:textId="77777777" w:rsidR="007D7A89" w:rsidRPr="00AB6ECC" w:rsidRDefault="007D7A89" w:rsidP="00AB6ECC">
            <w:r w:rsidRPr="00AB6ECC">
              <w:t xml:space="preserve">Утверждено на 2025 год, </w:t>
            </w:r>
            <w:proofErr w:type="spellStart"/>
            <w:r w:rsidRPr="00AB6ECC">
              <w:t>тыс</w:t>
            </w:r>
            <w:proofErr w:type="gramStart"/>
            <w:r w:rsidRPr="00AB6ECC">
              <w:t>.р</w:t>
            </w:r>
            <w:proofErr w:type="gramEnd"/>
            <w:r w:rsidRPr="00AB6ECC">
              <w:t>уб</w:t>
            </w:r>
            <w:proofErr w:type="spellEnd"/>
            <w:r w:rsidRPr="00AB6ECC">
              <w:t>.</w:t>
            </w:r>
          </w:p>
        </w:tc>
      </w:tr>
      <w:tr w:rsidR="007D7A89" w:rsidRPr="00AB6ECC" w14:paraId="7DFB5A8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  <w:vMerge/>
          </w:tcPr>
          <w:p w14:paraId="3488C22A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Merge/>
          </w:tcPr>
          <w:p w14:paraId="7D8D87B7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 w:val="restart"/>
          </w:tcPr>
          <w:p w14:paraId="399C7C1B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proofErr w:type="spellStart"/>
            <w:r w:rsidRPr="00AB6ECC">
              <w:t>Рз</w:t>
            </w:r>
            <w:proofErr w:type="spellEnd"/>
          </w:p>
        </w:tc>
        <w:tc>
          <w:tcPr>
            <w:tcW w:w="567" w:type="dxa"/>
            <w:vMerge w:val="restart"/>
          </w:tcPr>
          <w:p w14:paraId="4351DEC4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proofErr w:type="gramStart"/>
            <w:r w:rsidRPr="00AB6ECC">
              <w:t>ПР</w:t>
            </w:r>
            <w:proofErr w:type="gramEnd"/>
          </w:p>
        </w:tc>
        <w:tc>
          <w:tcPr>
            <w:tcW w:w="1276" w:type="dxa"/>
          </w:tcPr>
          <w:p w14:paraId="36DBDF91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ЦСР</w:t>
            </w:r>
          </w:p>
        </w:tc>
        <w:tc>
          <w:tcPr>
            <w:tcW w:w="709" w:type="dxa"/>
            <w:vMerge w:val="restart"/>
          </w:tcPr>
          <w:p w14:paraId="2C1C99C4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ВР (группа, подгруппа, элемент)</w:t>
            </w:r>
          </w:p>
        </w:tc>
        <w:tc>
          <w:tcPr>
            <w:tcW w:w="1134" w:type="dxa"/>
            <w:vMerge/>
          </w:tcPr>
          <w:p w14:paraId="6043B0BE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1FE0603D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vMerge/>
          </w:tcPr>
          <w:p w14:paraId="7DD8B742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</w:tr>
      <w:tr w:rsidR="007D7A89" w:rsidRPr="00AB6ECC" w14:paraId="162E05E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  <w:vMerge/>
          </w:tcPr>
          <w:p w14:paraId="2ECD017A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Merge/>
          </w:tcPr>
          <w:p w14:paraId="09BE78B8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/>
          </w:tcPr>
          <w:p w14:paraId="6B29E4B0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/>
          </w:tcPr>
          <w:p w14:paraId="41371678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14:paraId="7965CE09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(МП, ПП</w:t>
            </w:r>
            <w:proofErr w:type="gramStart"/>
            <w:r w:rsidRPr="00AB6ECC">
              <w:t>,О</w:t>
            </w:r>
            <w:proofErr w:type="gramEnd"/>
            <w:r w:rsidRPr="00AB6ECC">
              <w:t>М,НР)</w:t>
            </w:r>
          </w:p>
        </w:tc>
        <w:tc>
          <w:tcPr>
            <w:tcW w:w="709" w:type="dxa"/>
            <w:vMerge/>
          </w:tcPr>
          <w:p w14:paraId="519E244F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3AE3BA0D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4D6545E9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vMerge/>
          </w:tcPr>
          <w:p w14:paraId="4137D688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</w:tr>
      <w:tr w:rsidR="007D7A89" w:rsidRPr="00AB6ECC" w14:paraId="16826E90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EA581B3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1</w:t>
            </w:r>
          </w:p>
        </w:tc>
        <w:tc>
          <w:tcPr>
            <w:tcW w:w="3794" w:type="dxa"/>
          </w:tcPr>
          <w:p w14:paraId="2E6DA9DD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2</w:t>
            </w:r>
          </w:p>
        </w:tc>
        <w:tc>
          <w:tcPr>
            <w:tcW w:w="567" w:type="dxa"/>
          </w:tcPr>
          <w:p w14:paraId="401A4440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3</w:t>
            </w:r>
          </w:p>
        </w:tc>
        <w:tc>
          <w:tcPr>
            <w:tcW w:w="567" w:type="dxa"/>
          </w:tcPr>
          <w:p w14:paraId="4AB9113C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4</w:t>
            </w:r>
          </w:p>
        </w:tc>
        <w:tc>
          <w:tcPr>
            <w:tcW w:w="1276" w:type="dxa"/>
          </w:tcPr>
          <w:p w14:paraId="38D6F74D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5</w:t>
            </w:r>
          </w:p>
        </w:tc>
        <w:tc>
          <w:tcPr>
            <w:tcW w:w="709" w:type="dxa"/>
          </w:tcPr>
          <w:p w14:paraId="29DA09E9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6</w:t>
            </w:r>
          </w:p>
        </w:tc>
        <w:tc>
          <w:tcPr>
            <w:tcW w:w="1134" w:type="dxa"/>
          </w:tcPr>
          <w:p w14:paraId="2CBAE751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7</w:t>
            </w:r>
          </w:p>
        </w:tc>
        <w:tc>
          <w:tcPr>
            <w:tcW w:w="1134" w:type="dxa"/>
          </w:tcPr>
          <w:p w14:paraId="1948E6B2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8</w:t>
            </w:r>
          </w:p>
        </w:tc>
        <w:tc>
          <w:tcPr>
            <w:tcW w:w="1134" w:type="dxa"/>
            <w:gridSpan w:val="2"/>
          </w:tcPr>
          <w:p w14:paraId="1CC6ED18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9</w:t>
            </w:r>
          </w:p>
        </w:tc>
      </w:tr>
      <w:tr w:rsidR="007D7A89" w:rsidRPr="00AB6ECC" w14:paraId="48D1FE8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4D850AC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99B9F78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Всего:</w:t>
            </w:r>
          </w:p>
        </w:tc>
        <w:tc>
          <w:tcPr>
            <w:tcW w:w="567" w:type="dxa"/>
          </w:tcPr>
          <w:p w14:paraId="02416EED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67" w:type="dxa"/>
          </w:tcPr>
          <w:p w14:paraId="234933A5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4A4F079A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54E37470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34F6D031" w14:textId="59471787" w:rsidR="007D7A89" w:rsidRPr="00AB6ECC" w:rsidRDefault="00216267" w:rsidP="00AB6EC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6888,866</w:t>
            </w:r>
          </w:p>
        </w:tc>
        <w:tc>
          <w:tcPr>
            <w:tcW w:w="1134" w:type="dxa"/>
          </w:tcPr>
          <w:p w14:paraId="7B9DCA07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3440,000</w:t>
            </w:r>
          </w:p>
        </w:tc>
        <w:tc>
          <w:tcPr>
            <w:tcW w:w="1134" w:type="dxa"/>
            <w:gridSpan w:val="2"/>
          </w:tcPr>
          <w:p w14:paraId="6F5C73C3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3393,200</w:t>
            </w:r>
          </w:p>
        </w:tc>
      </w:tr>
      <w:tr w:rsidR="007D7A89" w:rsidRPr="00AB6ECC" w14:paraId="083098B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B1EFA54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E764E92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</w:tcPr>
          <w:p w14:paraId="0BB0F9A7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01</w:t>
            </w:r>
          </w:p>
        </w:tc>
        <w:tc>
          <w:tcPr>
            <w:tcW w:w="567" w:type="dxa"/>
          </w:tcPr>
          <w:p w14:paraId="1F664181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14:paraId="30EBB06E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CDC3923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788D101" w14:textId="71968D19" w:rsidR="007D7A89" w:rsidRPr="00AB6ECC" w:rsidRDefault="00260931" w:rsidP="00AB6EC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3074,831</w:t>
            </w:r>
          </w:p>
        </w:tc>
        <w:tc>
          <w:tcPr>
            <w:tcW w:w="1134" w:type="dxa"/>
          </w:tcPr>
          <w:p w14:paraId="26C6CC50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2297,620</w:t>
            </w:r>
          </w:p>
        </w:tc>
        <w:tc>
          <w:tcPr>
            <w:tcW w:w="1134" w:type="dxa"/>
            <w:gridSpan w:val="2"/>
          </w:tcPr>
          <w:p w14:paraId="3398CE56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2219,108</w:t>
            </w:r>
          </w:p>
        </w:tc>
      </w:tr>
      <w:tr w:rsidR="007D7A89" w:rsidRPr="00AB6ECC" w14:paraId="27AFA0EA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B5EF49A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4DA8F2A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14:paraId="1FB30238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168EE85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2193256E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50FC0E2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867625C" w14:textId="7A0565F3" w:rsidR="007D7A89" w:rsidRPr="00AB6ECC" w:rsidRDefault="00260931" w:rsidP="00AB6ECC">
            <w:pPr>
              <w:autoSpaceDE w:val="0"/>
              <w:autoSpaceDN w:val="0"/>
              <w:adjustRightInd w:val="0"/>
            </w:pPr>
            <w:r>
              <w:t>2992,231</w:t>
            </w:r>
          </w:p>
        </w:tc>
        <w:tc>
          <w:tcPr>
            <w:tcW w:w="1134" w:type="dxa"/>
          </w:tcPr>
          <w:p w14:paraId="61354F77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  <w:gridSpan w:val="2"/>
          </w:tcPr>
          <w:p w14:paraId="55368596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560738" w:rsidRPr="00AB6ECC" w14:paraId="48E11DB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7BCE72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4FDB61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543E624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784DD95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5D97053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05AFF48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A43FDC9" w14:textId="33A58038" w:rsidR="00560738" w:rsidRPr="00AB6ECC" w:rsidRDefault="00260931" w:rsidP="00560738">
            <w:pPr>
              <w:autoSpaceDE w:val="0"/>
              <w:autoSpaceDN w:val="0"/>
              <w:adjustRightInd w:val="0"/>
            </w:pPr>
            <w:r>
              <w:t>2992,231</w:t>
            </w:r>
          </w:p>
        </w:tc>
        <w:tc>
          <w:tcPr>
            <w:tcW w:w="1134" w:type="dxa"/>
          </w:tcPr>
          <w:p w14:paraId="2D6BEAB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  <w:gridSpan w:val="2"/>
          </w:tcPr>
          <w:p w14:paraId="2017B75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560738" w:rsidRPr="00AB6ECC" w14:paraId="3841455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F3D7CD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4EA7CD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14:paraId="62C474B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5BE48E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0FFF972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0130000000</w:t>
            </w:r>
          </w:p>
        </w:tc>
        <w:tc>
          <w:tcPr>
            <w:tcW w:w="709" w:type="dxa"/>
          </w:tcPr>
          <w:p w14:paraId="5B56160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097A4C5" w14:textId="5186EEEA" w:rsidR="00560738" w:rsidRPr="00AB6ECC" w:rsidRDefault="00260931" w:rsidP="00560738">
            <w:pPr>
              <w:autoSpaceDE w:val="0"/>
              <w:autoSpaceDN w:val="0"/>
              <w:adjustRightInd w:val="0"/>
            </w:pPr>
            <w:r>
              <w:t>2992,231</w:t>
            </w:r>
          </w:p>
        </w:tc>
        <w:tc>
          <w:tcPr>
            <w:tcW w:w="1134" w:type="dxa"/>
          </w:tcPr>
          <w:p w14:paraId="2498E31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  <w:gridSpan w:val="2"/>
          </w:tcPr>
          <w:p w14:paraId="184C0AA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560738" w:rsidRPr="00AB6ECC" w14:paraId="077D1D1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B0EF06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72A782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14:paraId="4350B2A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9E3ABB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7E3FFBB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0130100000</w:t>
            </w:r>
          </w:p>
        </w:tc>
        <w:tc>
          <w:tcPr>
            <w:tcW w:w="709" w:type="dxa"/>
          </w:tcPr>
          <w:p w14:paraId="77A7E8E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F9ECEE4" w14:textId="65A69688" w:rsidR="00560738" w:rsidRPr="00AB6ECC" w:rsidRDefault="00260931" w:rsidP="00560738">
            <w:pPr>
              <w:autoSpaceDE w:val="0"/>
              <w:autoSpaceDN w:val="0"/>
              <w:adjustRightInd w:val="0"/>
            </w:pPr>
            <w:r>
              <w:t>2992,231</w:t>
            </w:r>
          </w:p>
        </w:tc>
        <w:tc>
          <w:tcPr>
            <w:tcW w:w="1134" w:type="dxa"/>
          </w:tcPr>
          <w:p w14:paraId="0A73ED1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  <w:gridSpan w:val="2"/>
          </w:tcPr>
          <w:p w14:paraId="1C5BC40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560738" w:rsidRPr="00AB6ECC" w14:paraId="335CAD3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5D294B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A9FE64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на выплаты по оплате труда работников органов местного </w:t>
            </w:r>
            <w:r w:rsidRPr="00AB6ECC">
              <w:rPr>
                <w:color w:val="000000"/>
                <w:lang w:eastAsia="en-US"/>
              </w:rPr>
              <w:lastRenderedPageBreak/>
              <w:t>самоуправления</w:t>
            </w:r>
          </w:p>
        </w:tc>
        <w:tc>
          <w:tcPr>
            <w:tcW w:w="567" w:type="dxa"/>
          </w:tcPr>
          <w:p w14:paraId="43521BA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lastRenderedPageBreak/>
              <w:t>01</w:t>
            </w:r>
          </w:p>
        </w:tc>
        <w:tc>
          <w:tcPr>
            <w:tcW w:w="567" w:type="dxa"/>
          </w:tcPr>
          <w:p w14:paraId="3FFC3BD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4A90CDA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302F112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8B204EC" w14:textId="392BB4E8" w:rsidR="00560738" w:rsidRPr="00AB6ECC" w:rsidRDefault="006C6C8B" w:rsidP="00560738">
            <w:pPr>
              <w:autoSpaceDE w:val="0"/>
              <w:autoSpaceDN w:val="0"/>
              <w:adjustRightInd w:val="0"/>
            </w:pPr>
            <w:r>
              <w:t>926,959</w:t>
            </w:r>
          </w:p>
        </w:tc>
        <w:tc>
          <w:tcPr>
            <w:tcW w:w="1134" w:type="dxa"/>
          </w:tcPr>
          <w:p w14:paraId="00739FF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  <w:gridSpan w:val="2"/>
          </w:tcPr>
          <w:p w14:paraId="6ECC6C1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560738" w:rsidRPr="00AB6ECC" w14:paraId="68C08D2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56EE99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B03CC9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2BCCF0C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703D20E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7423793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0FEDD0E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31730D7F" w14:textId="163FE9B4" w:rsidR="00560738" w:rsidRPr="00AB6ECC" w:rsidRDefault="006C6C8B" w:rsidP="00560738">
            <w:pPr>
              <w:autoSpaceDE w:val="0"/>
              <w:autoSpaceDN w:val="0"/>
              <w:adjustRightInd w:val="0"/>
            </w:pPr>
            <w:r>
              <w:t>926,959</w:t>
            </w:r>
          </w:p>
        </w:tc>
        <w:tc>
          <w:tcPr>
            <w:tcW w:w="1134" w:type="dxa"/>
          </w:tcPr>
          <w:p w14:paraId="25D99F1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  <w:gridSpan w:val="2"/>
          </w:tcPr>
          <w:p w14:paraId="28B9536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560738" w:rsidRPr="00AB6ECC" w14:paraId="25C62A4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DF3CDA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D24B01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1384664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955932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42FB30A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39878A8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1FDA5EE5" w14:textId="2787D115" w:rsidR="00560738" w:rsidRPr="00AB6ECC" w:rsidRDefault="006C6C8B" w:rsidP="00560738">
            <w:pPr>
              <w:autoSpaceDE w:val="0"/>
              <w:autoSpaceDN w:val="0"/>
              <w:adjustRightInd w:val="0"/>
            </w:pPr>
            <w:r>
              <w:t>926,959</w:t>
            </w:r>
          </w:p>
        </w:tc>
        <w:tc>
          <w:tcPr>
            <w:tcW w:w="1134" w:type="dxa"/>
          </w:tcPr>
          <w:p w14:paraId="177748B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  <w:gridSpan w:val="2"/>
          </w:tcPr>
          <w:p w14:paraId="562D5FE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560738" w:rsidRPr="00AB6ECC" w14:paraId="3640ADF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E514A4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F9A4C4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14:paraId="6D6CD6C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37920E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58EF50B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6FF996A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514D098" w14:textId="4079C2B4" w:rsidR="00560738" w:rsidRPr="00AB6ECC" w:rsidRDefault="006C6C8B" w:rsidP="00560738">
            <w:pPr>
              <w:autoSpaceDE w:val="0"/>
              <w:autoSpaceDN w:val="0"/>
              <w:adjustRightInd w:val="0"/>
            </w:pPr>
            <w:r>
              <w:t>932,093</w:t>
            </w:r>
          </w:p>
        </w:tc>
        <w:tc>
          <w:tcPr>
            <w:tcW w:w="1134" w:type="dxa"/>
          </w:tcPr>
          <w:p w14:paraId="1A9327E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  <w:gridSpan w:val="2"/>
          </w:tcPr>
          <w:p w14:paraId="1A6F2DE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560738" w:rsidRPr="00AB6ECC" w14:paraId="377FBD8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A5FB02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3F5C1E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361D814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4F66FD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1D2E6C0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18F2C38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3443BF00" w14:textId="300E2889" w:rsidR="00560738" w:rsidRPr="00AB6ECC" w:rsidRDefault="006C6C8B" w:rsidP="00560738">
            <w:pPr>
              <w:autoSpaceDE w:val="0"/>
              <w:autoSpaceDN w:val="0"/>
              <w:adjustRightInd w:val="0"/>
            </w:pPr>
            <w:r>
              <w:t>932,093</w:t>
            </w:r>
          </w:p>
        </w:tc>
        <w:tc>
          <w:tcPr>
            <w:tcW w:w="1134" w:type="dxa"/>
          </w:tcPr>
          <w:p w14:paraId="26033C3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  <w:gridSpan w:val="2"/>
          </w:tcPr>
          <w:p w14:paraId="652AD6C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560738" w:rsidRPr="00AB6ECC" w14:paraId="147DE71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A97E22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FCCC04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1CF914C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A9FA82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7A02DC6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5ACE150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2F09EE56" w14:textId="4754C8D9" w:rsidR="00560738" w:rsidRPr="00AB6ECC" w:rsidRDefault="006C6C8B" w:rsidP="00560738">
            <w:pPr>
              <w:autoSpaceDE w:val="0"/>
              <w:autoSpaceDN w:val="0"/>
              <w:adjustRightInd w:val="0"/>
            </w:pPr>
            <w:r>
              <w:t>932,093</w:t>
            </w:r>
          </w:p>
        </w:tc>
        <w:tc>
          <w:tcPr>
            <w:tcW w:w="1134" w:type="dxa"/>
          </w:tcPr>
          <w:p w14:paraId="2B091A9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  <w:gridSpan w:val="2"/>
          </w:tcPr>
          <w:p w14:paraId="174D889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216267" w:rsidRPr="00AB6ECC" w14:paraId="2577C99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7AD0A47" w14:textId="77777777" w:rsidR="00216267" w:rsidRPr="00AB6ECC" w:rsidRDefault="00216267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4700E7A" w14:textId="00C262DF" w:rsidR="00216267" w:rsidRPr="00AB6ECC" w:rsidRDefault="00216267" w:rsidP="00216267">
            <w:pPr>
              <w:rPr>
                <w:color w:val="000000"/>
                <w:lang w:eastAsia="en-US"/>
              </w:rPr>
            </w:pPr>
            <w: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>
              <w:t>эффективности деятельности высших должностных лиц субъектов Российской Федерации</w:t>
            </w:r>
            <w:proofErr w:type="gramEnd"/>
            <w:r>
              <w:t xml:space="preserve"> и деятельности исполнительных органов субъектов Российской Федерации</w:t>
            </w:r>
          </w:p>
        </w:tc>
        <w:tc>
          <w:tcPr>
            <w:tcW w:w="567" w:type="dxa"/>
          </w:tcPr>
          <w:p w14:paraId="59E81923" w14:textId="51E566A4" w:rsidR="00216267" w:rsidRPr="00AB6ECC" w:rsidRDefault="00216267" w:rsidP="00560738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567" w:type="dxa"/>
          </w:tcPr>
          <w:p w14:paraId="3819441C" w14:textId="49208B9D" w:rsidR="00216267" w:rsidRPr="00AB6ECC" w:rsidRDefault="00216267" w:rsidP="00560738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6" w:type="dxa"/>
          </w:tcPr>
          <w:p w14:paraId="3C56AB55" w14:textId="28A456D6" w:rsidR="00216267" w:rsidRPr="00AB6ECC" w:rsidRDefault="00216267" w:rsidP="00560738">
            <w:pPr>
              <w:autoSpaceDE w:val="0"/>
              <w:autoSpaceDN w:val="0"/>
              <w:adjustRightInd w:val="0"/>
            </w:pPr>
            <w:r>
              <w:t>0130155490</w:t>
            </w:r>
          </w:p>
        </w:tc>
        <w:tc>
          <w:tcPr>
            <w:tcW w:w="709" w:type="dxa"/>
          </w:tcPr>
          <w:p w14:paraId="63F7A874" w14:textId="77777777" w:rsidR="00216267" w:rsidRPr="00AB6ECC" w:rsidRDefault="00216267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F065C68" w14:textId="39C3FAF8" w:rsidR="00216267" w:rsidRDefault="00216267" w:rsidP="00560738">
            <w:pPr>
              <w:autoSpaceDE w:val="0"/>
              <w:autoSpaceDN w:val="0"/>
              <w:adjustRightInd w:val="0"/>
            </w:pPr>
            <w:r>
              <w:t>56,790</w:t>
            </w:r>
          </w:p>
        </w:tc>
        <w:tc>
          <w:tcPr>
            <w:tcW w:w="1134" w:type="dxa"/>
          </w:tcPr>
          <w:p w14:paraId="2213DBB3" w14:textId="77777777" w:rsidR="00216267" w:rsidRPr="00AB6ECC" w:rsidRDefault="00216267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6EE0144D" w14:textId="77777777" w:rsidR="00216267" w:rsidRPr="00AB6ECC" w:rsidRDefault="00216267" w:rsidP="00560738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64AD6CD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B10D61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FF3347C" w14:textId="73D7AC57" w:rsidR="00216267" w:rsidRPr="00AB6ECC" w:rsidRDefault="00216267" w:rsidP="0021626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70314EFD" w14:textId="0B12D3DB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567" w:type="dxa"/>
          </w:tcPr>
          <w:p w14:paraId="2EB026DD" w14:textId="43CF8551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6" w:type="dxa"/>
          </w:tcPr>
          <w:p w14:paraId="36CFB5F1" w14:textId="77747B1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0130155490</w:t>
            </w:r>
          </w:p>
        </w:tc>
        <w:tc>
          <w:tcPr>
            <w:tcW w:w="709" w:type="dxa"/>
          </w:tcPr>
          <w:p w14:paraId="5983A73B" w14:textId="1354854C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1134" w:type="dxa"/>
          </w:tcPr>
          <w:p w14:paraId="2AB3639E" w14:textId="4F541E89" w:rsidR="00216267" w:rsidRDefault="00216267" w:rsidP="00216267">
            <w:pPr>
              <w:autoSpaceDE w:val="0"/>
              <w:autoSpaceDN w:val="0"/>
              <w:adjustRightInd w:val="0"/>
            </w:pPr>
            <w:r>
              <w:t>56,790</w:t>
            </w:r>
          </w:p>
        </w:tc>
        <w:tc>
          <w:tcPr>
            <w:tcW w:w="1134" w:type="dxa"/>
          </w:tcPr>
          <w:p w14:paraId="3F016E6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4F6371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3C5FF43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66F273D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4106C2" w14:textId="33FB6FB4" w:rsidR="00216267" w:rsidRPr="00AB6ECC" w:rsidRDefault="00216267" w:rsidP="0021626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76AD11C5" w14:textId="5734C9BB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567" w:type="dxa"/>
          </w:tcPr>
          <w:p w14:paraId="688FB5D7" w14:textId="70B81FD3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6" w:type="dxa"/>
          </w:tcPr>
          <w:p w14:paraId="6C3FDBEF" w14:textId="73BBEDC5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0130155490</w:t>
            </w:r>
          </w:p>
        </w:tc>
        <w:tc>
          <w:tcPr>
            <w:tcW w:w="709" w:type="dxa"/>
          </w:tcPr>
          <w:p w14:paraId="68E55011" w14:textId="1B16DA3B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120</w:t>
            </w:r>
          </w:p>
        </w:tc>
        <w:tc>
          <w:tcPr>
            <w:tcW w:w="1134" w:type="dxa"/>
          </w:tcPr>
          <w:p w14:paraId="403D79E9" w14:textId="39395587" w:rsidR="00216267" w:rsidRDefault="00216267" w:rsidP="00216267">
            <w:pPr>
              <w:autoSpaceDE w:val="0"/>
              <w:autoSpaceDN w:val="0"/>
              <w:adjustRightInd w:val="0"/>
            </w:pPr>
            <w:r>
              <w:t>56,790</w:t>
            </w:r>
          </w:p>
        </w:tc>
        <w:tc>
          <w:tcPr>
            <w:tcW w:w="1134" w:type="dxa"/>
          </w:tcPr>
          <w:p w14:paraId="117AC267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D80AC5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1140291A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D1830B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4115C2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14:paraId="090A350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7A1A2C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3EEEF746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709114BD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D58E79" w14:textId="28045CDD" w:rsidR="00216267" w:rsidRPr="00AB6ECC" w:rsidRDefault="006C6C8B" w:rsidP="00216267">
            <w:pPr>
              <w:autoSpaceDE w:val="0"/>
              <w:autoSpaceDN w:val="0"/>
              <w:adjustRightInd w:val="0"/>
            </w:pPr>
            <w:r>
              <w:t>916,389</w:t>
            </w:r>
          </w:p>
        </w:tc>
        <w:tc>
          <w:tcPr>
            <w:tcW w:w="1134" w:type="dxa"/>
          </w:tcPr>
          <w:p w14:paraId="03C77C8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529,487</w:t>
            </w:r>
          </w:p>
        </w:tc>
        <w:tc>
          <w:tcPr>
            <w:tcW w:w="1134" w:type="dxa"/>
            <w:gridSpan w:val="2"/>
          </w:tcPr>
          <w:p w14:paraId="1700B58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389,063</w:t>
            </w:r>
          </w:p>
        </w:tc>
      </w:tr>
      <w:tr w:rsidR="00216267" w:rsidRPr="00AB6ECC" w14:paraId="39EFE4A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5757AF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6FC7D7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F65856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74BCD94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0BE9410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0E718716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34581808" w14:textId="7625CC7F" w:rsidR="00216267" w:rsidRPr="00AB6ECC" w:rsidRDefault="006C6C8B" w:rsidP="00216267">
            <w:pPr>
              <w:autoSpaceDE w:val="0"/>
              <w:autoSpaceDN w:val="0"/>
              <w:adjustRightInd w:val="0"/>
            </w:pPr>
            <w:r>
              <w:t>916,389</w:t>
            </w:r>
          </w:p>
        </w:tc>
        <w:tc>
          <w:tcPr>
            <w:tcW w:w="1134" w:type="dxa"/>
          </w:tcPr>
          <w:p w14:paraId="329EB7D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  <w:gridSpan w:val="2"/>
          </w:tcPr>
          <w:p w14:paraId="0E003B4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216267" w:rsidRPr="00AB6ECC" w14:paraId="1258F19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323687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06B142A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6F169E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679545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07A5134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2E24351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1D3D6C2B" w14:textId="69D6B529" w:rsidR="00216267" w:rsidRPr="00AB6ECC" w:rsidRDefault="006C6C8B" w:rsidP="00216267">
            <w:pPr>
              <w:autoSpaceDE w:val="0"/>
              <w:autoSpaceDN w:val="0"/>
              <w:adjustRightInd w:val="0"/>
            </w:pPr>
            <w:r>
              <w:t>916,389</w:t>
            </w:r>
          </w:p>
        </w:tc>
        <w:tc>
          <w:tcPr>
            <w:tcW w:w="1134" w:type="dxa"/>
          </w:tcPr>
          <w:p w14:paraId="586B7D1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  <w:gridSpan w:val="2"/>
          </w:tcPr>
          <w:p w14:paraId="2EABDD6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216267" w:rsidRPr="00AB6ECC" w14:paraId="6B6B2DA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939D4E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AAA471D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3176F43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B846D5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6262E696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0734F5B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1134" w:type="dxa"/>
          </w:tcPr>
          <w:p w14:paraId="15C4270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160,000</w:t>
            </w:r>
          </w:p>
        </w:tc>
        <w:tc>
          <w:tcPr>
            <w:tcW w:w="1134" w:type="dxa"/>
          </w:tcPr>
          <w:p w14:paraId="211B244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  <w:gridSpan w:val="2"/>
          </w:tcPr>
          <w:p w14:paraId="294C33C7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216267" w:rsidRPr="00AB6ECC" w14:paraId="0A73510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9C39A78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0099AA1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7B7DCC5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414BB6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4A667F97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59399287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1134" w:type="dxa"/>
          </w:tcPr>
          <w:p w14:paraId="10B73A9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t>16</w:t>
            </w:r>
            <w:r w:rsidRPr="00AB6ECC">
              <w:t>0,000</w:t>
            </w:r>
          </w:p>
        </w:tc>
        <w:tc>
          <w:tcPr>
            <w:tcW w:w="1134" w:type="dxa"/>
          </w:tcPr>
          <w:p w14:paraId="605025E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  <w:gridSpan w:val="2"/>
          </w:tcPr>
          <w:p w14:paraId="7DCBB1D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216267" w:rsidRPr="00AB6ECC" w14:paraId="1C23E5E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4F8B9E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4FFF75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AB6ECC">
              <w:rPr>
                <w:bCs/>
                <w:iCs/>
                <w:lang w:eastAsia="en-US"/>
              </w:rPr>
              <w:t>о(</w:t>
            </w:r>
            <w:proofErr w:type="gramEnd"/>
            <w:r w:rsidRPr="00AB6ECC">
              <w:rPr>
                <w:bCs/>
                <w:iCs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67" w:type="dxa"/>
          </w:tcPr>
          <w:p w14:paraId="7AC1393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1BE01E6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515BB07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58EA6B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C9FA01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1134" w:type="dxa"/>
          </w:tcPr>
          <w:p w14:paraId="62CE5140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00FE07D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02234B8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837246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67D908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7A1ECC48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A8FD14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4A5D6D9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7D41DB92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291663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1134" w:type="dxa"/>
          </w:tcPr>
          <w:p w14:paraId="7F0A9D9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54CE61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070BA30C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F15781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5AC3850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14:paraId="0AF9238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2D43940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72A50BDD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40C4FF4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082AA3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0FC84B16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11F5355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758101FC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47ABA6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4EFB3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1807F3A7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41B078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1BFC0F20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2FDCECA2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496ECA8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3A5DA34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54D674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47B29811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1361AE7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3B30196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4550A01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411AB94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394366C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69CA0B9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072CC93A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5C307037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94DC60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684E8B1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9808D62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3BCADD6" w14:textId="77777777" w:rsidR="00216267" w:rsidRPr="00AB6ECC" w:rsidRDefault="00216267" w:rsidP="00216267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14:paraId="3865BE4A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241E4AA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24EE280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5F83297A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5DB145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00A86AC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8163DD2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588BE1BA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83AC29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1477DB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5EAE6FB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5003C68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551A50D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6D9B8FD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03E9CEC6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3BAE4717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7EA09E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228E8D5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95F767D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E514BB0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FD1743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163E3D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102910D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1278D2FE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4043128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682B482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F7B91A0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23876D0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1D0A010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B9969C4" w14:textId="77777777" w:rsidR="00216267" w:rsidRPr="00AB6ECC" w:rsidRDefault="00216267" w:rsidP="0021626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Обеспечение проведения выборов и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референдумов</w:t>
            </w:r>
          </w:p>
        </w:tc>
        <w:tc>
          <w:tcPr>
            <w:tcW w:w="567" w:type="dxa"/>
          </w:tcPr>
          <w:p w14:paraId="577B69E1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67" w:type="dxa"/>
          </w:tcPr>
          <w:p w14:paraId="3499C93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0AC9DD3D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D3929D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5076EF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5939647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9D09F9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786B9AE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D6F559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33D288" w14:textId="77777777" w:rsidR="00216267" w:rsidRPr="00AB6ECC" w:rsidRDefault="00216267" w:rsidP="0021626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0620803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27E3FC3A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704FF7A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709" w:type="dxa"/>
          </w:tcPr>
          <w:p w14:paraId="46DD103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9C5127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0862F17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6D65AF0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19DE2B3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3236BF6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0F18B92" w14:textId="77777777" w:rsidR="00216267" w:rsidRPr="00AB6ECC" w:rsidRDefault="00216267" w:rsidP="0021626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567" w:type="dxa"/>
          </w:tcPr>
          <w:p w14:paraId="1D84134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6EE4E10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5D9915D7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54E7CCB8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BA59319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7A09014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682901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7B1DC4F0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B2C3ED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B745702" w14:textId="77777777" w:rsidR="00216267" w:rsidRPr="00AB6ECC" w:rsidRDefault="00216267" w:rsidP="0021626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693AE6E1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13B8290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1B0A7225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7AC9BA4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</w:tcPr>
          <w:p w14:paraId="27FCF30B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2E04A32C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2F48EFA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16267" w:rsidRPr="00AB6ECC" w14:paraId="68B3561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0192D4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0EA60D9" w14:textId="77777777" w:rsidR="00216267" w:rsidRPr="00AB6ECC" w:rsidRDefault="00216267" w:rsidP="0021626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567" w:type="dxa"/>
          </w:tcPr>
          <w:p w14:paraId="5A9221D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33286FF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315B7E04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1DFE36E6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1134" w:type="dxa"/>
          </w:tcPr>
          <w:p w14:paraId="3C8CC80F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7FE3AB41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C2DEB93" w14:textId="77777777" w:rsidR="00216267" w:rsidRPr="00AB6ECC" w:rsidRDefault="00216267" w:rsidP="00216267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24D1544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2FBB66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D928BA0" w14:textId="2457315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НАЦИОНАЛНАЯ ОБОРОНА</w:t>
            </w:r>
          </w:p>
        </w:tc>
        <w:tc>
          <w:tcPr>
            <w:tcW w:w="567" w:type="dxa"/>
          </w:tcPr>
          <w:p w14:paraId="0A036806" w14:textId="400BF845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02</w:t>
            </w:r>
          </w:p>
        </w:tc>
        <w:tc>
          <w:tcPr>
            <w:tcW w:w="567" w:type="dxa"/>
          </w:tcPr>
          <w:p w14:paraId="3FBA5B10" w14:textId="77A8AC96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14:paraId="6B44471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567DB6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C58D21C" w14:textId="264054F9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113,600</w:t>
            </w:r>
          </w:p>
        </w:tc>
        <w:tc>
          <w:tcPr>
            <w:tcW w:w="1134" w:type="dxa"/>
          </w:tcPr>
          <w:p w14:paraId="26817841" w14:textId="0D08892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118,800</w:t>
            </w:r>
          </w:p>
        </w:tc>
        <w:tc>
          <w:tcPr>
            <w:tcW w:w="1134" w:type="dxa"/>
            <w:gridSpan w:val="2"/>
          </w:tcPr>
          <w:p w14:paraId="4FEF27A9" w14:textId="1B81AB6E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123,100</w:t>
            </w:r>
          </w:p>
        </w:tc>
      </w:tr>
      <w:tr w:rsidR="002A73EA" w:rsidRPr="00AB6ECC" w14:paraId="09016F1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D9A6E5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88733C6" w14:textId="589A58C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14:paraId="75DA3A06" w14:textId="344C9E8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4FF0E533" w14:textId="7A69E7B8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6795BA74" w14:textId="786FF19C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61EE7A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AAADB80" w14:textId="4BEB7FC5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27B37686" w14:textId="24918135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  <w:gridSpan w:val="2"/>
          </w:tcPr>
          <w:p w14:paraId="2AD6AEEC" w14:textId="7D16A385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2A73EA" w:rsidRPr="00AB6ECC" w14:paraId="1D86B941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70EEF7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306621B" w14:textId="688C1A47" w:rsidR="002A73EA" w:rsidRPr="00AB6ECC" w:rsidRDefault="002A73EA" w:rsidP="002A73EA">
            <w:pPr>
              <w:jc w:val="both"/>
              <w:rPr>
                <w:color w:val="FF0000"/>
                <w:sz w:val="18"/>
                <w:szCs w:val="18"/>
              </w:rPr>
            </w:pPr>
            <w:r w:rsidRPr="00AB6ECC">
              <w:rPr>
                <w:color w:val="00000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14:paraId="16EE7B88" w14:textId="61D90476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5605BC17" w14:textId="5D8D0792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350D9439" w14:textId="06684AAD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8700000000</w:t>
            </w:r>
          </w:p>
        </w:tc>
        <w:tc>
          <w:tcPr>
            <w:tcW w:w="709" w:type="dxa"/>
          </w:tcPr>
          <w:p w14:paraId="64FC2EB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99809ED" w14:textId="6A059222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18C1A9D5" w14:textId="72C40089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  <w:gridSpan w:val="2"/>
          </w:tcPr>
          <w:p w14:paraId="589D16F6" w14:textId="64556DF8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2A73EA" w:rsidRPr="00AB6ECC" w14:paraId="0C5B333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47DBCF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6C64A94" w14:textId="7E4C7B08" w:rsidR="002A73EA" w:rsidRPr="00AB6ECC" w:rsidRDefault="002A73EA" w:rsidP="002A73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rPr>
                <w:color w:val="00000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14:paraId="30281896" w14:textId="5718DBF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0D44000C" w14:textId="6FBB7F7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04C27FC4" w14:textId="07154E20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34AC268B" w14:textId="35CAEDF5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B4F8002" w14:textId="5762D21A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43EE9A94" w14:textId="05231D4B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  <w:gridSpan w:val="2"/>
          </w:tcPr>
          <w:p w14:paraId="33ACEF0A" w14:textId="2F2784AA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2A73EA" w:rsidRPr="00AB6ECC" w14:paraId="2824B97C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1C8A3F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948070A" w14:textId="1A192D00" w:rsidR="002A73EA" w:rsidRPr="00AB6ECC" w:rsidRDefault="002A73EA" w:rsidP="002A73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4B42D436" w14:textId="52E0182A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5DD403B1" w14:textId="7A0BE1D0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299E829B" w14:textId="34E2F19B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41053DF7" w14:textId="015BA9B2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0126F56A" w14:textId="3489B1BC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4EA19E53" w14:textId="21744940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  <w:gridSpan w:val="2"/>
          </w:tcPr>
          <w:p w14:paraId="2943C68C" w14:textId="052AD3F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2A73EA" w:rsidRPr="00AB6ECC" w14:paraId="78C702BC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3EC8E9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527B1DE" w14:textId="57124CEF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1EDF5829" w14:textId="741E56BC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7945CD72" w14:textId="4AF24DA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05E7833B" w14:textId="4C99D41D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1DA228CE" w14:textId="446B2B36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71042D6A" w14:textId="5E6585D1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484F3FC2" w14:textId="77CB7C89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  <w:gridSpan w:val="2"/>
          </w:tcPr>
          <w:p w14:paraId="234DBFE2" w14:textId="54759D4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2A73EA" w:rsidRPr="00AB6ECC" w14:paraId="4D8BB37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407" w:type="dxa"/>
          </w:tcPr>
          <w:p w14:paraId="05C0EB0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504067C" w14:textId="3F1EF92B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679B8B0" w14:textId="2249BAB1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56AEF228" w14:textId="018BEA80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108CC78B" w14:textId="6FAFEDF0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03CFDF44" w14:textId="4B480E4B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58B4D6EB" w14:textId="26592D3D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1134" w:type="dxa"/>
          </w:tcPr>
          <w:p w14:paraId="2CA5DD73" w14:textId="46293668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  <w:gridSpan w:val="2"/>
          </w:tcPr>
          <w:p w14:paraId="722D43B7" w14:textId="361904EE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2A73EA" w:rsidRPr="00AB6ECC" w14:paraId="2F265DC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371FE4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733EBC3" w14:textId="78DEED6F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DE8841D" w14:textId="1B47A666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4C211211" w14:textId="26C7604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2BBF0599" w14:textId="49C4AF9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5A4675E1" w14:textId="19906DF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5C251486" w14:textId="54D6CB0F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1134" w:type="dxa"/>
          </w:tcPr>
          <w:p w14:paraId="15914614" w14:textId="4F38D8BD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  <w:gridSpan w:val="2"/>
          </w:tcPr>
          <w:p w14:paraId="013A283D" w14:textId="52DF9FC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2A73EA" w:rsidRPr="00AB6ECC" w14:paraId="19893D54" w14:textId="77777777" w:rsidTr="00CA02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DE7E51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744DAF16" w14:textId="68017C51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14:paraId="6342D8E6" w14:textId="1C0B2644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1687DDC7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7553D62F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2C4CC07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77F49CE" w14:textId="72C7B553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7,650</w:t>
            </w:r>
          </w:p>
        </w:tc>
        <w:tc>
          <w:tcPr>
            <w:tcW w:w="1134" w:type="dxa"/>
          </w:tcPr>
          <w:p w14:paraId="093F1165" w14:textId="589B117B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2"/>
          </w:tcPr>
          <w:p w14:paraId="538B13F3" w14:textId="2BAE4BB4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A73EA" w:rsidRPr="00AB6ECC" w14:paraId="4B60F0B5" w14:textId="77777777" w:rsidTr="00CA02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102702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159510DD" w14:textId="72841AF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</w:tcPr>
          <w:p w14:paraId="12B4A476" w14:textId="510AC866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371602DB" w14:textId="25B6CF1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62786A0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08903B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601D2E" w14:textId="71337D9E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7,650</w:t>
            </w:r>
          </w:p>
        </w:tc>
        <w:tc>
          <w:tcPr>
            <w:tcW w:w="1134" w:type="dxa"/>
          </w:tcPr>
          <w:p w14:paraId="794C5329" w14:textId="516A8C90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01F49DA" w14:textId="05DB842E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4960B9F" w14:textId="77777777" w:rsidTr="003F18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0FF38A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3A2D5248" w14:textId="094E8311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t>извещателей</w:t>
            </w:r>
            <w:proofErr w:type="spellEnd"/>
            <w: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14:paraId="77BA7868" w14:textId="2406D8AD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47AA2F55" w14:textId="35B332D9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66E6ABF7" w14:textId="36B28C0B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3A6005A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0C50F11" w14:textId="7AB35A55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7,650</w:t>
            </w:r>
          </w:p>
        </w:tc>
        <w:tc>
          <w:tcPr>
            <w:tcW w:w="1134" w:type="dxa"/>
          </w:tcPr>
          <w:p w14:paraId="72DFB246" w14:textId="34121A1D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AC722FD" w14:textId="3B1F1FC2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70549DBF" w14:textId="77777777" w:rsidTr="003F18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B487FB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07588F16" w14:textId="4D9D7500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6B75FF47" w14:textId="2C9E603C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28CF4127" w14:textId="52DEB2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32034079" w14:textId="447162CF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41CD2A7D" w14:textId="4CE88866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134" w:type="dxa"/>
          </w:tcPr>
          <w:p w14:paraId="76E3D0A7" w14:textId="0FC58BCC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7,650</w:t>
            </w:r>
          </w:p>
        </w:tc>
        <w:tc>
          <w:tcPr>
            <w:tcW w:w="1134" w:type="dxa"/>
          </w:tcPr>
          <w:p w14:paraId="1CC88F4E" w14:textId="4B114B1D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52E67E5" w14:textId="45683DA2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79B288C5" w14:textId="77777777" w:rsidTr="003F18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934954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714EDBF7" w14:textId="2890C350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</w:tcPr>
          <w:p w14:paraId="79598E95" w14:textId="54A1A25D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7BBFF412" w14:textId="57DE9C81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0E033FD1" w14:textId="1226EF16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2DB3F058" w14:textId="7AAED9E2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320</w:t>
            </w:r>
          </w:p>
        </w:tc>
        <w:tc>
          <w:tcPr>
            <w:tcW w:w="1134" w:type="dxa"/>
          </w:tcPr>
          <w:p w14:paraId="6B183B61" w14:textId="20E9AA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7,650</w:t>
            </w:r>
          </w:p>
        </w:tc>
        <w:tc>
          <w:tcPr>
            <w:tcW w:w="1134" w:type="dxa"/>
          </w:tcPr>
          <w:p w14:paraId="1BAAE928" w14:textId="1BC2C48B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6BF732F" w14:textId="03E24D79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003847F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D9E778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35B53D3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14:paraId="01AB95D4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04</w:t>
            </w:r>
          </w:p>
        </w:tc>
        <w:tc>
          <w:tcPr>
            <w:tcW w:w="567" w:type="dxa"/>
          </w:tcPr>
          <w:p w14:paraId="2E9FA721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3DDB70E9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268775E9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35C32843" w14:textId="05CF6E42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1892,742</w:t>
            </w:r>
          </w:p>
        </w:tc>
        <w:tc>
          <w:tcPr>
            <w:tcW w:w="1134" w:type="dxa"/>
          </w:tcPr>
          <w:p w14:paraId="1AEC6A29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637,000</w:t>
            </w:r>
          </w:p>
        </w:tc>
        <w:tc>
          <w:tcPr>
            <w:tcW w:w="1134" w:type="dxa"/>
            <w:gridSpan w:val="2"/>
          </w:tcPr>
          <w:p w14:paraId="7AB155DF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664,000</w:t>
            </w:r>
          </w:p>
        </w:tc>
      </w:tr>
      <w:tr w:rsidR="002A73EA" w:rsidRPr="00AB6ECC" w14:paraId="3EDD11A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A2CD32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4AE2B0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14:paraId="58B5B74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4E44E03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435A1AA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2BE85B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21C84A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6B1A36D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67B5A73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A73EA" w:rsidRPr="00AB6ECC" w14:paraId="13DC2A7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1FABBE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B07B2B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0160AF0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7526E25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6FC57AF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010000000</w:t>
            </w:r>
          </w:p>
        </w:tc>
        <w:tc>
          <w:tcPr>
            <w:tcW w:w="709" w:type="dxa"/>
          </w:tcPr>
          <w:p w14:paraId="060C5CC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503DE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586360D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7787127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A73EA" w:rsidRPr="00AB6ECC" w14:paraId="2E2296A7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055B26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2AAFD53" w14:textId="77777777" w:rsidR="002A73EA" w:rsidRPr="00AB6ECC" w:rsidRDefault="002A73EA" w:rsidP="002A73E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14:paraId="24C5516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14:paraId="40D125E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32A7D2F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6B54B1C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011000000</w:t>
            </w:r>
          </w:p>
        </w:tc>
        <w:tc>
          <w:tcPr>
            <w:tcW w:w="709" w:type="dxa"/>
          </w:tcPr>
          <w:p w14:paraId="2B35290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732C8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2A80527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17E7AE9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A73EA" w:rsidRPr="00AB6ECC" w14:paraId="7A2FF30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FFA416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EAD251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Основное мероприятие «Содержание и ремонт объектов дорожного, жилищно-</w:t>
            </w:r>
            <w:r w:rsidRPr="00AB6ECC">
              <w:lastRenderedPageBreak/>
              <w:t>коммунального хозяй</w:t>
            </w:r>
            <w:proofErr w:type="gramStart"/>
            <w:r w:rsidRPr="00AB6ECC">
              <w:t>ств бл</w:t>
            </w:r>
            <w:proofErr w:type="gramEnd"/>
            <w:r w:rsidRPr="00AB6ECC">
              <w:t xml:space="preserve">агоустройство территории Юровского сельсовета </w:t>
            </w:r>
            <w:proofErr w:type="spellStart"/>
            <w:r w:rsidRPr="00AB6ECC">
              <w:t>Мокшанского</w:t>
            </w:r>
            <w:proofErr w:type="spellEnd"/>
            <w:r w:rsidRPr="00AB6ECC">
              <w:t xml:space="preserve"> района»</w:t>
            </w:r>
          </w:p>
        </w:tc>
        <w:tc>
          <w:tcPr>
            <w:tcW w:w="567" w:type="dxa"/>
          </w:tcPr>
          <w:p w14:paraId="13743D8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lastRenderedPageBreak/>
              <w:t>04</w:t>
            </w:r>
          </w:p>
        </w:tc>
        <w:tc>
          <w:tcPr>
            <w:tcW w:w="567" w:type="dxa"/>
          </w:tcPr>
          <w:p w14:paraId="6D68D53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69C82D7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3F84242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B6B359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6AF4E59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50196B2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A73EA" w:rsidRPr="00AB6ECC" w14:paraId="014C8D4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C8C5C0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FB2F01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67" w:type="dxa"/>
          </w:tcPr>
          <w:p w14:paraId="1EB0F4F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05B1E54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14B55D7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0CD03A9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B644C7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41D6E92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6CBBF25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7C84C98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0D5CED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56DD2D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13E96B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0927BF3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54DEB24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7E6B760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7B9C225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2FDE532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F29AAA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2058622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D34C38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C3DA00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33211A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52DC01F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5D4459D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22366EC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1D44CFE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73E9150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FD7AEC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4D7CE75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9BA60E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E24B65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фонда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( </w:t>
            </w:r>
            <w:proofErr w:type="gramEnd"/>
            <w:r w:rsidRPr="00B0124D">
              <w:rPr>
                <w:color w:val="000000"/>
                <w:sz w:val="18"/>
                <w:szCs w:val="18"/>
                <w:lang w:eastAsia="en-US"/>
              </w:rPr>
              <w:t>остатки прошлых лет)</w:t>
            </w:r>
          </w:p>
        </w:tc>
        <w:tc>
          <w:tcPr>
            <w:tcW w:w="567" w:type="dxa"/>
          </w:tcPr>
          <w:p w14:paraId="61731C0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1806902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4ED52C0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63076FD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F5AA71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43C9976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7C1B65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5D2B1A7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BC4F11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D61E76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FF84C4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4392965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699F101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163996A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A54688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533A7B7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59FC3E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3B199EF2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9A2D46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6BBE58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160A7D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7414718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4F53E9E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614178E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27C8B11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593E20B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F79B4C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8E15CC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0F3838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909B52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9A4035">
              <w:rPr>
                <w:color w:val="000000"/>
                <w:lang w:eastAsia="en-US"/>
              </w:rPr>
              <w:t>Бюджетные ассигнования муниципального дорожного фонда Юровского сельсовета</w:t>
            </w:r>
          </w:p>
        </w:tc>
        <w:tc>
          <w:tcPr>
            <w:tcW w:w="567" w:type="dxa"/>
          </w:tcPr>
          <w:p w14:paraId="04783EB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140BA5E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1DE8BFE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0516B5B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347160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6925333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532A4D3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A73EA" w:rsidRPr="00AB6ECC" w14:paraId="35BA8190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8B1D6D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98B38E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D124D4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722C987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33E1825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6D531D1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289036D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3F94287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31E1926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A73EA" w:rsidRPr="00AB6ECC" w14:paraId="023BF4B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F094CB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2D1462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17C093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2E79BF9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0FB9054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480CA92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28C1D24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2EAD8FF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5379C9B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A73EA" w:rsidRPr="00AB6ECC" w14:paraId="549319C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1276FF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0FF10A6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14:paraId="042EB0D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0E41BC7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0AE7A46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399E8D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866482" w14:textId="5F087AE5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532,000</w:t>
            </w:r>
          </w:p>
        </w:tc>
        <w:tc>
          <w:tcPr>
            <w:tcW w:w="1134" w:type="dxa"/>
          </w:tcPr>
          <w:p w14:paraId="28CAB85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40F288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2F427E8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A51243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5E61C0F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67CF1E0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0FBFBD5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49CED74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1F253BC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73D0C1" w14:textId="32129D9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522,000</w:t>
            </w:r>
          </w:p>
        </w:tc>
        <w:tc>
          <w:tcPr>
            <w:tcW w:w="1134" w:type="dxa"/>
          </w:tcPr>
          <w:p w14:paraId="601C7F8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0559BB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5E8467E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4FC3DA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BD73119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14:paraId="098373B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12FAC8B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39F1CAE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0C02A86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D039477" w14:textId="0D311E7B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532,000</w:t>
            </w:r>
          </w:p>
        </w:tc>
        <w:tc>
          <w:tcPr>
            <w:tcW w:w="1134" w:type="dxa"/>
          </w:tcPr>
          <w:p w14:paraId="6D638EA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1F641B9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31549E4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893955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0D3E9F6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CC382A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4377CC9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65F0456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4DA328A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134" w:type="dxa"/>
          </w:tcPr>
          <w:p w14:paraId="075B7D44" w14:textId="14E4037E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532,000</w:t>
            </w:r>
          </w:p>
        </w:tc>
        <w:tc>
          <w:tcPr>
            <w:tcW w:w="1134" w:type="dxa"/>
          </w:tcPr>
          <w:p w14:paraId="5BE1511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6DF028A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4F25D46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649F81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EC07250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7EE319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77F249F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250CAB8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721E0ED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134" w:type="dxa"/>
          </w:tcPr>
          <w:p w14:paraId="062B7CE3" w14:textId="20EAB96A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532,000</w:t>
            </w:r>
          </w:p>
        </w:tc>
        <w:tc>
          <w:tcPr>
            <w:tcW w:w="1134" w:type="dxa"/>
          </w:tcPr>
          <w:p w14:paraId="4D62C7D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61993F7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58D389E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A94365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2F5D331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14:paraId="6BB3D6FD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05</w:t>
            </w:r>
          </w:p>
        </w:tc>
        <w:tc>
          <w:tcPr>
            <w:tcW w:w="567" w:type="dxa"/>
          </w:tcPr>
          <w:p w14:paraId="6D4BA018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0949A00C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688DB26A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1F028658" w14:textId="34392799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1088,752</w:t>
            </w:r>
          </w:p>
        </w:tc>
        <w:tc>
          <w:tcPr>
            <w:tcW w:w="1134" w:type="dxa"/>
          </w:tcPr>
          <w:p w14:paraId="3EE89EC8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100,000</w:t>
            </w:r>
          </w:p>
        </w:tc>
        <w:tc>
          <w:tcPr>
            <w:tcW w:w="1134" w:type="dxa"/>
            <w:gridSpan w:val="2"/>
          </w:tcPr>
          <w:p w14:paraId="7D203D10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100,000</w:t>
            </w:r>
          </w:p>
        </w:tc>
      </w:tr>
      <w:tr w:rsidR="002A73EA" w:rsidRPr="00AB6ECC" w14:paraId="235A87F1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65EE6F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D08A5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14:paraId="785742C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46A9C81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1276" w:type="dxa"/>
          </w:tcPr>
          <w:p w14:paraId="7A6D5D6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0A6780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57F645" w14:textId="68C7F81A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59,403</w:t>
            </w:r>
          </w:p>
        </w:tc>
        <w:tc>
          <w:tcPr>
            <w:tcW w:w="1134" w:type="dxa"/>
          </w:tcPr>
          <w:p w14:paraId="528F785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6508F2E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A73EA" w:rsidRPr="00AB6ECC" w14:paraId="3005D48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31DF91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FEA180A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22A8F6F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7168E6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7622C9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1C55333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B9970DD" w14:textId="371D6E68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1134" w:type="dxa"/>
          </w:tcPr>
          <w:p w14:paraId="188B792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9B3566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0250AA2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AB8151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30DF477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39683C4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EDDD28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EE2513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5B53AD6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42F7E17" w14:textId="18A3C81D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1134" w:type="dxa"/>
          </w:tcPr>
          <w:p w14:paraId="1D050B0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6583E64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5BA2B84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815931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EB98418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14:paraId="5E0D6E5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44F403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2F608AA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709" w:type="dxa"/>
          </w:tcPr>
          <w:p w14:paraId="25B3F36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38C6107" w14:textId="2DF2AF8C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1134" w:type="dxa"/>
          </w:tcPr>
          <w:p w14:paraId="3B72F10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3958F2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4D84FA6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78737A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96EADBB" w14:textId="3072ADED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567" w:type="dxa"/>
          </w:tcPr>
          <w:p w14:paraId="760B8AEA" w14:textId="3A873A75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33DD24C0" w14:textId="70DA80C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5D7A966" w14:textId="098B502D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7D8A8B1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707C84D" w14:textId="351B3EC1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1134" w:type="dxa"/>
          </w:tcPr>
          <w:p w14:paraId="109C1A0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FA023A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72F9CE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1877D3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5DA7B9F" w14:textId="5D5A42FA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9C54CCA" w14:textId="6AC859CB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511FD85E" w14:textId="2329ACF2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DBC7912" w14:textId="10DC7E7B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527D8918" w14:textId="75ED01DB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5014A97" w14:textId="2EE72EE4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1134" w:type="dxa"/>
          </w:tcPr>
          <w:p w14:paraId="0D9759C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25BCF6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9250C8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8A2E32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BF1E1A1" w14:textId="182BFAA4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969C4BD" w14:textId="6A3B21D1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9AD6C09" w14:textId="798D50A0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0D168C42" w14:textId="3D5AF413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350F8489" w14:textId="655250BF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2F5C5D54" w14:textId="75C1C2E9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1134" w:type="dxa"/>
          </w:tcPr>
          <w:p w14:paraId="0575260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A408B1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2322D25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D5E9E2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1E591A8" w14:textId="2545D6CD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0F11DE48" w14:textId="034E4D18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3B893A90" w14:textId="6DF0444B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1A9867F4" w14:textId="3578E264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63D8B39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B6F5BD0" w14:textId="7991EB85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4A2202D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15D4E35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433C34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9EBCA2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5B78B72" w14:textId="6E053B4F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</w:t>
            </w:r>
            <w:r w:rsidRPr="00AB6ECC">
              <w:rPr>
                <w:color w:val="000000"/>
                <w:lang w:eastAsia="en-US"/>
              </w:rPr>
              <w:lastRenderedPageBreak/>
              <w:t>установленных законодательством Российской Федерации</w:t>
            </w:r>
          </w:p>
        </w:tc>
        <w:tc>
          <w:tcPr>
            <w:tcW w:w="567" w:type="dxa"/>
          </w:tcPr>
          <w:p w14:paraId="5D6D5440" w14:textId="59C1386A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lastRenderedPageBreak/>
              <w:t>05</w:t>
            </w:r>
          </w:p>
        </w:tc>
        <w:tc>
          <w:tcPr>
            <w:tcW w:w="567" w:type="dxa"/>
          </w:tcPr>
          <w:p w14:paraId="46461229" w14:textId="649E17F1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093392DA" w14:textId="200965CC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1A957483" w14:textId="6B664CF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A38BB8" w14:textId="23931682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073412A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3BC271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61E75A0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0D7E18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4F2A965" w14:textId="70976D4B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3C593C84" w14:textId="7C48BA1F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46736FF7" w14:textId="0D193C6A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559B32AB" w14:textId="1C2F5972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3DF39F17" w14:textId="5F8720F6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500</w:t>
            </w:r>
          </w:p>
        </w:tc>
        <w:tc>
          <w:tcPr>
            <w:tcW w:w="1134" w:type="dxa"/>
          </w:tcPr>
          <w:p w14:paraId="462B0E72" w14:textId="5E086032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7CD6042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969423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6C244F0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9934AB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2A58B1F" w14:textId="025F4E69" w:rsidR="002A73EA" w:rsidRPr="00AB6ECC" w:rsidRDefault="002A73EA" w:rsidP="002A73E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3D6F2C9" w14:textId="1D4FC95E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182CF0A6" w14:textId="18ECEFF9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0F18CBE0" w14:textId="54BEDF40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4552135C" w14:textId="39877224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540</w:t>
            </w:r>
          </w:p>
        </w:tc>
        <w:tc>
          <w:tcPr>
            <w:tcW w:w="1134" w:type="dxa"/>
          </w:tcPr>
          <w:p w14:paraId="78BD9918" w14:textId="1C32AB64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1CA7246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32C78D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6C438B7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91A9FC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D71B5BF" w14:textId="77777777" w:rsidR="002A73EA" w:rsidRPr="00535A4D" w:rsidRDefault="002A73EA" w:rsidP="002A73EA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535A4D">
              <w:rPr>
                <w:b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14:paraId="5E562971" w14:textId="77777777" w:rsidR="002A73EA" w:rsidRPr="00535A4D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05</w:t>
            </w:r>
          </w:p>
        </w:tc>
        <w:tc>
          <w:tcPr>
            <w:tcW w:w="567" w:type="dxa"/>
          </w:tcPr>
          <w:p w14:paraId="2A80B1B6" w14:textId="77777777" w:rsidR="002A73EA" w:rsidRPr="00535A4D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03</w:t>
            </w:r>
          </w:p>
        </w:tc>
        <w:tc>
          <w:tcPr>
            <w:tcW w:w="1276" w:type="dxa"/>
          </w:tcPr>
          <w:p w14:paraId="262E6EE8" w14:textId="77777777" w:rsidR="002A73EA" w:rsidRPr="00535A4D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5E618150" w14:textId="77777777" w:rsidR="002A73EA" w:rsidRPr="00535A4D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5DAABB65" w14:textId="2E24FEAC" w:rsidR="002A73EA" w:rsidRPr="00535A4D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1029,349</w:t>
            </w:r>
          </w:p>
        </w:tc>
        <w:tc>
          <w:tcPr>
            <w:tcW w:w="1134" w:type="dxa"/>
          </w:tcPr>
          <w:p w14:paraId="79E3E9A7" w14:textId="77777777" w:rsidR="002A73EA" w:rsidRPr="00535A4D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100,000</w:t>
            </w:r>
          </w:p>
        </w:tc>
        <w:tc>
          <w:tcPr>
            <w:tcW w:w="1134" w:type="dxa"/>
            <w:gridSpan w:val="2"/>
          </w:tcPr>
          <w:p w14:paraId="3787B550" w14:textId="77777777" w:rsidR="002A73EA" w:rsidRPr="00535A4D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100,000</w:t>
            </w:r>
          </w:p>
        </w:tc>
      </w:tr>
      <w:tr w:rsidR="002A73EA" w:rsidRPr="00AB6ECC" w14:paraId="13FD01B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64A200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4BCB266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</w:tcPr>
          <w:p w14:paraId="2614A98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01B87BE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1D76414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5CB3445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452B97D" w14:textId="1D403F38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1029,349</w:t>
            </w:r>
          </w:p>
        </w:tc>
        <w:tc>
          <w:tcPr>
            <w:tcW w:w="1134" w:type="dxa"/>
          </w:tcPr>
          <w:p w14:paraId="54A2ED7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097CCE2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A73EA" w:rsidRPr="00AB6ECC" w14:paraId="4A8A9B9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C386E2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BE69460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67D7085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3F6870F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24C2686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0110000000</w:t>
            </w:r>
          </w:p>
        </w:tc>
        <w:tc>
          <w:tcPr>
            <w:tcW w:w="709" w:type="dxa"/>
          </w:tcPr>
          <w:p w14:paraId="512C2BD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69B54BD" w14:textId="204A5D64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1029,349</w:t>
            </w:r>
          </w:p>
        </w:tc>
        <w:tc>
          <w:tcPr>
            <w:tcW w:w="1134" w:type="dxa"/>
          </w:tcPr>
          <w:p w14:paraId="300EAAE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3DBE59D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A73EA" w:rsidRPr="00AB6ECC" w14:paraId="3B3429C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27F2EE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436CE86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659DC18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7015F92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16047EA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457C722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2347B64" w14:textId="241B318A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1029,349</w:t>
            </w:r>
          </w:p>
        </w:tc>
        <w:tc>
          <w:tcPr>
            <w:tcW w:w="1134" w:type="dxa"/>
          </w:tcPr>
          <w:p w14:paraId="426E85C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250E934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A73EA" w:rsidRPr="00AB6ECC" w14:paraId="024DB9F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B32EF1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C0A0EC1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567" w:type="dxa"/>
          </w:tcPr>
          <w:p w14:paraId="38E4E91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0CDFAA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916C65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39C2FAD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1E467B" w14:textId="7449EE4D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239,349</w:t>
            </w:r>
          </w:p>
        </w:tc>
        <w:tc>
          <w:tcPr>
            <w:tcW w:w="1134" w:type="dxa"/>
          </w:tcPr>
          <w:p w14:paraId="0C82828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5D61E1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BE0B5D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AE40F7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A336205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0440CF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0DB3487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1EEB43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2D83D54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598F874" w14:textId="534E5E3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239,349</w:t>
            </w:r>
          </w:p>
        </w:tc>
        <w:tc>
          <w:tcPr>
            <w:tcW w:w="1134" w:type="dxa"/>
          </w:tcPr>
          <w:p w14:paraId="48804BD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CE943F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356B835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6ADD16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5472866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5E58B9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2285AE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2134E56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0550855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7D174E69" w14:textId="1DB6296A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239,349</w:t>
            </w:r>
          </w:p>
        </w:tc>
        <w:tc>
          <w:tcPr>
            <w:tcW w:w="1134" w:type="dxa"/>
          </w:tcPr>
          <w:p w14:paraId="0228181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732080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58937FB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89A55F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E05811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14:paraId="609F69B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5EA6FCF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4742D8F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6A8A114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DC6E987" w14:textId="569FDE49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62F9B41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207F8EB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A73EA" w:rsidRPr="00AB6ECC" w14:paraId="7F26C8DC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D984D6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6DE36CB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5E8E36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626A036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181227D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0B903D2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3785C76C" w14:textId="0C8161B0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2240491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173FA19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A73EA" w:rsidRPr="00AB6ECC" w14:paraId="1C82BB27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DF4AA2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E30EC0A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5DC333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5BA5C14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00F4F47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50538F7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30B382FA" w14:textId="244CE7F1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71B47F5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34863A9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A73EA" w:rsidRPr="00AB6ECC" w14:paraId="31C785C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E528A2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F8AE2D8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14:paraId="2E2D48C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1A4E62C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4C30F7C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0D9EC56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F07725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7BB9FB0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8DFEE5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6E73818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E64EF8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145D0A8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E6282D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4433D3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0290342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712DBFD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0324943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2D57B48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18B4E2F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62E48CA0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03E196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9613EC9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2B291F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07968E9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5EA0DB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6F1D799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58CEEB6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15299BF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85152D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0260D80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4F3B3B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44221F0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14:paraId="381CBF5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1E54D9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14DD68C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0D0A520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FF86F16" w14:textId="34562046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540,000</w:t>
            </w:r>
          </w:p>
        </w:tc>
        <w:tc>
          <w:tcPr>
            <w:tcW w:w="1134" w:type="dxa"/>
          </w:tcPr>
          <w:p w14:paraId="58CA9BD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6FC8B8A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BE01D2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84D4E7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8C788EB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9DC628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6BBE57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515F416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4E5CDC3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5B7914FA" w14:textId="2341AD60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540,000</w:t>
            </w:r>
          </w:p>
        </w:tc>
        <w:tc>
          <w:tcPr>
            <w:tcW w:w="1134" w:type="dxa"/>
          </w:tcPr>
          <w:p w14:paraId="4F26A35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18554FB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08C9415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FCA92A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9688FFF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B68EB3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313DAE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0BC1551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12EA1B4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3A25A7BF" w14:textId="47A59464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540,000</w:t>
            </w:r>
          </w:p>
        </w:tc>
        <w:tc>
          <w:tcPr>
            <w:tcW w:w="1134" w:type="dxa"/>
          </w:tcPr>
          <w:p w14:paraId="51A1174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C064D1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4BA2A93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953DCC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49676E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14:paraId="0811B617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08</w:t>
            </w:r>
          </w:p>
        </w:tc>
        <w:tc>
          <w:tcPr>
            <w:tcW w:w="567" w:type="dxa"/>
          </w:tcPr>
          <w:p w14:paraId="2A833CA4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07BA2078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0A7C5A9D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5FACE34B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632,913</w:t>
            </w:r>
          </w:p>
        </w:tc>
        <w:tc>
          <w:tcPr>
            <w:tcW w:w="1134" w:type="dxa"/>
          </w:tcPr>
          <w:p w14:paraId="06989F2C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245,000</w:t>
            </w:r>
          </w:p>
        </w:tc>
        <w:tc>
          <w:tcPr>
            <w:tcW w:w="1134" w:type="dxa"/>
            <w:gridSpan w:val="2"/>
          </w:tcPr>
          <w:p w14:paraId="281F162E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245,000</w:t>
            </w:r>
          </w:p>
        </w:tc>
      </w:tr>
      <w:tr w:rsidR="002A73EA" w:rsidRPr="00AB6ECC" w14:paraId="1857A3F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A42A04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90AF8CB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14:paraId="24F73E0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3C13EB9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6342A1A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E415A2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C2CE1C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489,077</w:t>
            </w:r>
          </w:p>
        </w:tc>
        <w:tc>
          <w:tcPr>
            <w:tcW w:w="1134" w:type="dxa"/>
          </w:tcPr>
          <w:p w14:paraId="60DFB94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01D30AF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A73EA" w:rsidRPr="00AB6ECC" w14:paraId="4974504A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539B0C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3F39FA" w14:textId="77777777" w:rsidR="002A73EA" w:rsidRPr="00AB6ECC" w:rsidRDefault="002A73EA" w:rsidP="002A73E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</w:t>
            </w:r>
          </w:p>
          <w:p w14:paraId="319FFF84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621A40A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242FD88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A92AF4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485AF06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C5E02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489,077</w:t>
            </w:r>
          </w:p>
        </w:tc>
        <w:tc>
          <w:tcPr>
            <w:tcW w:w="1134" w:type="dxa"/>
          </w:tcPr>
          <w:p w14:paraId="3934591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284A679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A73EA" w:rsidRPr="00AB6ECC" w14:paraId="3D5A309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E38F13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98A85A6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14:paraId="123613C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3FA0ED3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1BBA2F5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0120000000</w:t>
            </w:r>
          </w:p>
        </w:tc>
        <w:tc>
          <w:tcPr>
            <w:tcW w:w="709" w:type="dxa"/>
          </w:tcPr>
          <w:p w14:paraId="50B762A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6500A5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489,077</w:t>
            </w:r>
          </w:p>
        </w:tc>
        <w:tc>
          <w:tcPr>
            <w:tcW w:w="1134" w:type="dxa"/>
          </w:tcPr>
          <w:p w14:paraId="67A9807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6CB3809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A73EA" w:rsidRPr="00AB6ECC" w14:paraId="13DBB91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807398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8367849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14:paraId="3CB1619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7BFA766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29C903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0120100000</w:t>
            </w:r>
          </w:p>
        </w:tc>
        <w:tc>
          <w:tcPr>
            <w:tcW w:w="709" w:type="dxa"/>
          </w:tcPr>
          <w:p w14:paraId="5B54E57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2F315F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1134" w:type="dxa"/>
          </w:tcPr>
          <w:p w14:paraId="229F610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575931E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A73EA" w:rsidRPr="00AB6ECC" w14:paraId="759F3DE1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F58893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294BF00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14:paraId="0F70298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5CF5372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465154E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39328F7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B76E0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1134" w:type="dxa"/>
          </w:tcPr>
          <w:p w14:paraId="0F04BE3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4401016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A73EA" w:rsidRPr="00AB6ECC" w14:paraId="2024631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915D7C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6049F13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A57806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59E4F95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403E018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25CD751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56125736" w14:textId="77777777" w:rsidR="002A73EA" w:rsidRDefault="002A73EA" w:rsidP="002A73EA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1134" w:type="dxa"/>
          </w:tcPr>
          <w:p w14:paraId="18A89A9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17407DB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A73EA" w:rsidRPr="00AB6ECC" w14:paraId="7B901F4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EF9983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8510DF5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8914EA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1982ACD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452E787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22D079C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32DD57A9" w14:textId="77777777" w:rsidR="002A73EA" w:rsidRDefault="002A73EA" w:rsidP="002A73EA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1134" w:type="dxa"/>
          </w:tcPr>
          <w:p w14:paraId="7078ABF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606AC83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A73EA" w:rsidRPr="00AB6ECC" w14:paraId="0C129FFA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30CC83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C692B75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bookmarkStart w:id="2" w:name="OLE_LINK1"/>
            <w:r w:rsidRPr="00AB6ECC">
              <w:rPr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  <w:bookmarkEnd w:id="2"/>
          </w:p>
        </w:tc>
        <w:tc>
          <w:tcPr>
            <w:tcW w:w="567" w:type="dxa"/>
          </w:tcPr>
          <w:p w14:paraId="69B52D0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668D336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1F978F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6AA27C5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687E81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56DEE0A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F5DC9C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7E56509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18FF4A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AA9019B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50AF82D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783AF1F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8610FE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0EAC114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7A1F63A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213FB4F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40F69B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65E7CDB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05F826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B1AB4DB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4A99370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72E1294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42FAC21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28F5F40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7E9EB4E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298F33B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5C01B6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389612E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8CB4E5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A88C17B" w14:textId="77777777" w:rsidR="002A73EA" w:rsidRPr="00D74D38" w:rsidRDefault="002A73EA" w:rsidP="002A73E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eastAsia="en-US"/>
              </w:rPr>
            </w:pPr>
            <w:r w:rsidRPr="00D74D38">
              <w:rPr>
                <w:b/>
                <w:bCs/>
                <w:color w:val="000000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</w:tcPr>
          <w:p w14:paraId="6B738B22" w14:textId="77777777" w:rsidR="002A73EA" w:rsidRPr="00D74D38" w:rsidRDefault="002A73EA" w:rsidP="002A73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74D38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14:paraId="4AAD9681" w14:textId="77777777" w:rsidR="002A73EA" w:rsidRPr="00D74D38" w:rsidRDefault="002A73EA" w:rsidP="002A73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74D38">
              <w:rPr>
                <w:b/>
                <w:bCs/>
              </w:rPr>
              <w:t>04</w:t>
            </w:r>
          </w:p>
        </w:tc>
        <w:tc>
          <w:tcPr>
            <w:tcW w:w="1276" w:type="dxa"/>
          </w:tcPr>
          <w:p w14:paraId="0073B62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21F76C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C1C286D" w14:textId="77777777" w:rsidR="002A73EA" w:rsidRPr="00D74D38" w:rsidRDefault="002A73EA" w:rsidP="002A73E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74D38">
              <w:rPr>
                <w:b/>
                <w:bCs/>
              </w:rPr>
              <w:t>143,836</w:t>
            </w:r>
          </w:p>
        </w:tc>
        <w:tc>
          <w:tcPr>
            <w:tcW w:w="1134" w:type="dxa"/>
          </w:tcPr>
          <w:p w14:paraId="1F47C04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1EA8461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1605738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06048B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8D266AD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7AB9DEB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567" w:type="dxa"/>
          </w:tcPr>
          <w:p w14:paraId="47A2644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6" w:type="dxa"/>
          </w:tcPr>
          <w:p w14:paraId="3BEDE86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30F9DE3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1134" w:type="dxa"/>
          </w:tcPr>
          <w:p w14:paraId="7CCE7DD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1134" w:type="dxa"/>
          </w:tcPr>
          <w:p w14:paraId="18BE216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114622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3CBE062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A2E500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DC0B652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351F2DD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567" w:type="dxa"/>
          </w:tcPr>
          <w:p w14:paraId="082EB14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6" w:type="dxa"/>
          </w:tcPr>
          <w:p w14:paraId="0254BE2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080F963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120</w:t>
            </w:r>
          </w:p>
        </w:tc>
        <w:tc>
          <w:tcPr>
            <w:tcW w:w="1134" w:type="dxa"/>
          </w:tcPr>
          <w:p w14:paraId="590290B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1134" w:type="dxa"/>
          </w:tcPr>
          <w:p w14:paraId="52770AB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BE4347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</w:tr>
      <w:tr w:rsidR="002A73EA" w:rsidRPr="00AB6ECC" w14:paraId="662AFF8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0FF249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72AA811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14:paraId="7A7E6266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</w:t>
            </w:r>
          </w:p>
        </w:tc>
        <w:tc>
          <w:tcPr>
            <w:tcW w:w="567" w:type="dxa"/>
          </w:tcPr>
          <w:p w14:paraId="5D91D52B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3EABC509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5EB2D21E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0D33BFAA" w14:textId="66E883C4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78,378</w:t>
            </w:r>
          </w:p>
        </w:tc>
        <w:tc>
          <w:tcPr>
            <w:tcW w:w="1134" w:type="dxa"/>
          </w:tcPr>
          <w:p w14:paraId="154C8C6A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41,580</w:t>
            </w:r>
          </w:p>
        </w:tc>
        <w:tc>
          <w:tcPr>
            <w:tcW w:w="1134" w:type="dxa"/>
            <w:gridSpan w:val="2"/>
          </w:tcPr>
          <w:p w14:paraId="34B38611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41,992</w:t>
            </w:r>
          </w:p>
        </w:tc>
      </w:tr>
      <w:tr w:rsidR="002A73EA" w:rsidRPr="00AB6ECC" w14:paraId="0732CBD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A9AF26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5534BDD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14:paraId="2792385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2F87963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7F9B133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B3E527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0EEA5BB" w14:textId="2E7EC0E6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1134" w:type="dxa"/>
          </w:tcPr>
          <w:p w14:paraId="7E58AC3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  <w:gridSpan w:val="2"/>
          </w:tcPr>
          <w:p w14:paraId="2AD34CB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A73EA" w:rsidRPr="00AB6ECC" w14:paraId="2BDC869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2C2DC4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888B20F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3F23BA5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58B1AEF1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33914AF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67F693E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9956733" w14:textId="2C089035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1134" w:type="dxa"/>
          </w:tcPr>
          <w:p w14:paraId="73A4FEA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  <w:gridSpan w:val="2"/>
          </w:tcPr>
          <w:p w14:paraId="1BC9E82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A73EA" w:rsidRPr="00AB6ECC" w14:paraId="0DB614E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6237DC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A9D4D54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14:paraId="5FAC6A07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746C7890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05A2D58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1E8A345B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07410E" w14:textId="71036470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1134" w:type="dxa"/>
          </w:tcPr>
          <w:p w14:paraId="2C578E9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  <w:gridSpan w:val="2"/>
          </w:tcPr>
          <w:p w14:paraId="36058B19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A73EA" w:rsidRPr="00AB6ECC" w14:paraId="1D22366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D4D8F9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38A058B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21038B1A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1FFC239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26EEF63C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3869181D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300</w:t>
            </w:r>
          </w:p>
        </w:tc>
        <w:tc>
          <w:tcPr>
            <w:tcW w:w="1134" w:type="dxa"/>
          </w:tcPr>
          <w:p w14:paraId="32CEF2D8" w14:textId="4D31EF98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1134" w:type="dxa"/>
          </w:tcPr>
          <w:p w14:paraId="484707E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  <w:gridSpan w:val="2"/>
          </w:tcPr>
          <w:p w14:paraId="68082FE4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A73EA" w:rsidRPr="00AB6ECC" w14:paraId="35045DC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48D57C5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D6CF84E" w14:textId="77777777" w:rsidR="002A73EA" w:rsidRPr="00AB6ECC" w:rsidRDefault="002A73EA" w:rsidP="002A73EA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14:paraId="587EBD13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11285BBF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45459B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4301DB0E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310</w:t>
            </w:r>
          </w:p>
        </w:tc>
        <w:tc>
          <w:tcPr>
            <w:tcW w:w="1134" w:type="dxa"/>
          </w:tcPr>
          <w:p w14:paraId="393D7650" w14:textId="02BFF6F2" w:rsidR="002A73EA" w:rsidRPr="00AB6ECC" w:rsidRDefault="002A73EA" w:rsidP="002A73EA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1134" w:type="dxa"/>
          </w:tcPr>
          <w:p w14:paraId="05F0A6D2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  <w:gridSpan w:val="2"/>
          </w:tcPr>
          <w:p w14:paraId="7C3C6BE6" w14:textId="77777777" w:rsidR="002A73EA" w:rsidRPr="00AB6ECC" w:rsidRDefault="002A73EA" w:rsidP="002A73EA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</w:tbl>
    <w:p w14:paraId="038F5612" w14:textId="77777777" w:rsidR="007D7A89" w:rsidRPr="00AB6ECC" w:rsidRDefault="007D7A89" w:rsidP="00AB6ECC">
      <w:pPr>
        <w:autoSpaceDE w:val="0"/>
        <w:autoSpaceDN w:val="0"/>
        <w:adjustRightInd w:val="0"/>
      </w:pPr>
    </w:p>
    <w:p w14:paraId="2CE5A6CA" w14:textId="77777777" w:rsidR="007D7A89" w:rsidRPr="00AB6ECC" w:rsidRDefault="007D7A89" w:rsidP="00AB6ECC">
      <w:pPr>
        <w:autoSpaceDE w:val="0"/>
        <w:autoSpaceDN w:val="0"/>
        <w:adjustRightInd w:val="0"/>
      </w:pPr>
    </w:p>
    <w:tbl>
      <w:tblPr>
        <w:tblpPr w:leftFromText="180" w:rightFromText="180" w:bottomFromText="200" w:vertAnchor="text" w:tblpXSpec="right" w:tblpY="1"/>
        <w:tblOverlap w:val="never"/>
        <w:tblW w:w="10440" w:type="dxa"/>
        <w:tblLayout w:type="fixed"/>
        <w:tblLook w:val="00A0" w:firstRow="1" w:lastRow="0" w:firstColumn="1" w:lastColumn="0" w:noHBand="0" w:noVBand="0"/>
      </w:tblPr>
      <w:tblGrid>
        <w:gridCol w:w="10440"/>
      </w:tblGrid>
      <w:tr w:rsidR="007D7A89" w:rsidRPr="00AB6ECC" w14:paraId="036295F9" w14:textId="77777777" w:rsidTr="00AB6ECC">
        <w:trPr>
          <w:trHeight w:val="255"/>
        </w:trPr>
        <w:tc>
          <w:tcPr>
            <w:tcW w:w="10438" w:type="dxa"/>
            <w:shd w:val="clear" w:color="auto" w:fill="FFFFFF"/>
          </w:tcPr>
          <w:p w14:paraId="26C3BBBF" w14:textId="77777777" w:rsidR="007D7A89" w:rsidRDefault="007D7A89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</w:p>
          <w:p w14:paraId="3E064755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11EB6385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E559E6A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5AB0BB9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DED6910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67E44EC5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3CAED21A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19BF16ED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52DF2FA7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5734044A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19576EF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5E005F74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4F5ABA8F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66B3E7F3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1ED6339D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1A86DBD0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42AB82DE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48C8635A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4A985254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509B4A2A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70790B71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6EB8D440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43B39229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5AFB12EC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6D11D461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600D759D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7F65E2EB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2BF5E3E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28F1039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456E07D1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292EB4BD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7FD8845B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305AA520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207D7F17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9814D41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407D7D6C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294164AA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4CBF8BB9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6B601A5C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60E039AD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15117E3D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5B249C36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2689AA59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A58CCEF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BBAB3EF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149599C4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4A38A1AF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799F9A3A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7AEC933C" w14:textId="77777777" w:rsidR="007C198E" w:rsidRDefault="007C198E" w:rsidP="00AB6EC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013C5A58" w14:textId="77777777" w:rsidR="007C198E" w:rsidRPr="00AB6ECC" w:rsidRDefault="007C198E" w:rsidP="00AB6EC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14:paraId="7820272E" w14:textId="77777777" w:rsidR="007D7A89" w:rsidRPr="00AB6ECC" w:rsidRDefault="007D7A89" w:rsidP="00AB6ECC">
      <w:pPr>
        <w:widowControl/>
        <w:rPr>
          <w:sz w:val="16"/>
          <w:szCs w:val="16"/>
        </w:rPr>
      </w:pPr>
    </w:p>
    <w:p w14:paraId="048BFE1E" w14:textId="77777777" w:rsidR="007D7A89" w:rsidRPr="007C198E" w:rsidRDefault="007D7A89" w:rsidP="00AB6ECC">
      <w:pPr>
        <w:widowControl/>
        <w:jc w:val="right"/>
        <w:rPr>
          <w:sz w:val="24"/>
          <w:szCs w:val="24"/>
        </w:rPr>
      </w:pPr>
      <w:r w:rsidRPr="007C198E">
        <w:rPr>
          <w:sz w:val="24"/>
          <w:szCs w:val="24"/>
        </w:rPr>
        <w:t>Приложение 5</w:t>
      </w:r>
    </w:p>
    <w:p w14:paraId="09A0766E" w14:textId="77777777" w:rsidR="007D7A89" w:rsidRPr="007C198E" w:rsidRDefault="007D7A89" w:rsidP="00AB6ECC">
      <w:pPr>
        <w:jc w:val="right"/>
        <w:rPr>
          <w:sz w:val="24"/>
          <w:szCs w:val="24"/>
        </w:rPr>
      </w:pPr>
      <w:r w:rsidRPr="007C198E">
        <w:rPr>
          <w:sz w:val="24"/>
          <w:szCs w:val="24"/>
        </w:rPr>
        <w:t>УТВЕРЖДЕНО</w:t>
      </w:r>
    </w:p>
    <w:p w14:paraId="6BEC0FE8" w14:textId="77777777" w:rsidR="007D7A89" w:rsidRPr="007C198E" w:rsidRDefault="007D7A89" w:rsidP="00AB6ECC">
      <w:pPr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 решением Комитета</w:t>
      </w:r>
    </w:p>
    <w:p w14:paraId="5A2B2F17" w14:textId="77777777" w:rsidR="007D7A89" w:rsidRPr="007C198E" w:rsidRDefault="007D7A89" w:rsidP="00AB6ECC">
      <w:pPr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 местного самоуправления</w:t>
      </w:r>
    </w:p>
    <w:p w14:paraId="45BA7047" w14:textId="77777777" w:rsidR="007D7A89" w:rsidRPr="007C198E" w:rsidRDefault="007D7A89" w:rsidP="00AB6ECC">
      <w:pPr>
        <w:jc w:val="right"/>
        <w:rPr>
          <w:bCs/>
          <w:sz w:val="24"/>
          <w:szCs w:val="24"/>
        </w:rPr>
      </w:pPr>
      <w:r w:rsidRPr="007C198E">
        <w:rPr>
          <w:bCs/>
          <w:sz w:val="24"/>
          <w:szCs w:val="24"/>
        </w:rPr>
        <w:t>Юровского сельсовета</w:t>
      </w:r>
    </w:p>
    <w:p w14:paraId="1C72355A" w14:textId="77777777" w:rsidR="007D7A89" w:rsidRPr="007C198E" w:rsidRDefault="007D7A89" w:rsidP="00AB6ECC">
      <w:pPr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 </w:t>
      </w:r>
      <w:proofErr w:type="spellStart"/>
      <w:r w:rsidRPr="007C198E">
        <w:rPr>
          <w:sz w:val="24"/>
          <w:szCs w:val="24"/>
        </w:rPr>
        <w:t>Мокшанского</w:t>
      </w:r>
      <w:proofErr w:type="spellEnd"/>
      <w:r w:rsidRPr="007C198E">
        <w:rPr>
          <w:sz w:val="24"/>
          <w:szCs w:val="24"/>
        </w:rPr>
        <w:t xml:space="preserve"> района</w:t>
      </w:r>
    </w:p>
    <w:p w14:paraId="64758433" w14:textId="77777777" w:rsidR="007D7A89" w:rsidRPr="007C198E" w:rsidRDefault="007D7A89" w:rsidP="00AB6ECC">
      <w:pPr>
        <w:jc w:val="right"/>
        <w:rPr>
          <w:sz w:val="24"/>
          <w:szCs w:val="24"/>
        </w:rPr>
      </w:pPr>
      <w:r w:rsidRPr="007C198E">
        <w:rPr>
          <w:sz w:val="24"/>
          <w:szCs w:val="24"/>
        </w:rPr>
        <w:t>Пензенской области</w:t>
      </w:r>
    </w:p>
    <w:p w14:paraId="0B5D95D0" w14:textId="114EBB5F" w:rsidR="007D7A89" w:rsidRPr="007C198E" w:rsidRDefault="007D7A89" w:rsidP="00153B46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7C198E">
        <w:rPr>
          <w:sz w:val="24"/>
          <w:szCs w:val="24"/>
        </w:rPr>
        <w:t xml:space="preserve">                       от </w:t>
      </w:r>
      <w:r w:rsidR="0017246E" w:rsidRPr="007C198E">
        <w:rPr>
          <w:sz w:val="24"/>
          <w:szCs w:val="24"/>
        </w:rPr>
        <w:t>24.11.2023</w:t>
      </w:r>
      <w:r w:rsidRPr="007C198E">
        <w:rPr>
          <w:sz w:val="24"/>
          <w:szCs w:val="24"/>
        </w:rPr>
        <w:t>№</w:t>
      </w:r>
      <w:r w:rsidR="0017246E" w:rsidRPr="007C198E">
        <w:rPr>
          <w:sz w:val="24"/>
          <w:szCs w:val="24"/>
        </w:rPr>
        <w:t>297-104/7</w:t>
      </w:r>
      <w:r w:rsidRPr="007C198E">
        <w:rPr>
          <w:sz w:val="24"/>
          <w:szCs w:val="24"/>
        </w:rPr>
        <w:t xml:space="preserve"> </w:t>
      </w:r>
    </w:p>
    <w:p w14:paraId="2048F4A7" w14:textId="77777777" w:rsidR="007D7A89" w:rsidRPr="007C198E" w:rsidRDefault="007D7A89" w:rsidP="00AB6ECC">
      <w:pPr>
        <w:ind w:left="5664" w:firstLine="708"/>
        <w:rPr>
          <w:sz w:val="24"/>
          <w:szCs w:val="24"/>
        </w:rPr>
      </w:pPr>
    </w:p>
    <w:p w14:paraId="29DE64F7" w14:textId="77777777" w:rsidR="007D7A89" w:rsidRPr="007C198E" w:rsidRDefault="007D7A89" w:rsidP="00274208">
      <w:pPr>
        <w:tabs>
          <w:tab w:val="left" w:pos="2440"/>
        </w:tabs>
        <w:ind w:left="360"/>
        <w:rPr>
          <w:b/>
          <w:sz w:val="24"/>
          <w:szCs w:val="24"/>
        </w:rPr>
      </w:pPr>
      <w:r w:rsidRPr="007C198E">
        <w:rPr>
          <w:b/>
          <w:bCs/>
          <w:sz w:val="24"/>
          <w:szCs w:val="24"/>
        </w:rPr>
        <w:t xml:space="preserve">Ведомственная структура расходов бюджета Юровского сельсовета </w:t>
      </w:r>
      <w:r w:rsidRPr="007C198E">
        <w:rPr>
          <w:b/>
          <w:sz w:val="24"/>
          <w:szCs w:val="24"/>
        </w:rPr>
        <w:t>на 2023 год и на плановый период 2024 и 2025 годов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686"/>
        <w:gridCol w:w="567"/>
        <w:gridCol w:w="425"/>
        <w:gridCol w:w="426"/>
        <w:gridCol w:w="1275"/>
        <w:gridCol w:w="709"/>
        <w:gridCol w:w="992"/>
        <w:gridCol w:w="993"/>
        <w:gridCol w:w="1134"/>
      </w:tblGrid>
      <w:tr w:rsidR="007D7A89" w:rsidRPr="00AB6ECC" w14:paraId="072CB151" w14:textId="77777777" w:rsidTr="006D2147">
        <w:trPr>
          <w:trHeight w:val="112"/>
        </w:trPr>
        <w:tc>
          <w:tcPr>
            <w:tcW w:w="425" w:type="dxa"/>
            <w:vMerge w:val="restart"/>
          </w:tcPr>
          <w:p w14:paraId="53D41758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 xml:space="preserve">№ </w:t>
            </w:r>
            <w:proofErr w:type="gramStart"/>
            <w:r w:rsidRPr="00AB6ECC">
              <w:rPr>
                <w:sz w:val="18"/>
                <w:szCs w:val="18"/>
              </w:rPr>
              <w:t>п</w:t>
            </w:r>
            <w:proofErr w:type="gramEnd"/>
            <w:r w:rsidRPr="00AB6ECC">
              <w:rPr>
                <w:sz w:val="18"/>
                <w:szCs w:val="18"/>
              </w:rPr>
              <w:t>/п</w:t>
            </w:r>
          </w:p>
        </w:tc>
        <w:tc>
          <w:tcPr>
            <w:tcW w:w="3686" w:type="dxa"/>
            <w:vMerge w:val="restart"/>
          </w:tcPr>
          <w:p w14:paraId="0A906CFB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402" w:type="dxa"/>
            <w:gridSpan w:val="5"/>
          </w:tcPr>
          <w:p w14:paraId="61B17CC6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</w:tcPr>
          <w:p w14:paraId="710C9C7B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0BDC11C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 2023 год,</w:t>
            </w:r>
          </w:p>
          <w:p w14:paraId="14A197FE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  <w:tc>
          <w:tcPr>
            <w:tcW w:w="993" w:type="dxa"/>
            <w:vMerge w:val="restart"/>
          </w:tcPr>
          <w:p w14:paraId="1650A951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2F7C4B3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 2024 год,</w:t>
            </w:r>
          </w:p>
          <w:p w14:paraId="4E5D4435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vMerge w:val="restart"/>
          </w:tcPr>
          <w:p w14:paraId="6B0E81F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269BC87A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 xml:space="preserve">на </w:t>
            </w:r>
          </w:p>
          <w:p w14:paraId="4166C69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2025 год,</w:t>
            </w:r>
          </w:p>
          <w:p w14:paraId="1EDC5EC7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</w:tr>
      <w:tr w:rsidR="007D7A89" w:rsidRPr="00AB6ECC" w14:paraId="152AA8CB" w14:textId="77777777" w:rsidTr="006D2147">
        <w:trPr>
          <w:trHeight w:val="20"/>
        </w:trPr>
        <w:tc>
          <w:tcPr>
            <w:tcW w:w="425" w:type="dxa"/>
            <w:vMerge/>
          </w:tcPr>
          <w:p w14:paraId="589B2CAB" w14:textId="77777777" w:rsidR="007D7A89" w:rsidRPr="00AB6ECC" w:rsidRDefault="007D7A89" w:rsidP="00AB6EC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540D7775" w14:textId="77777777" w:rsidR="007D7A89" w:rsidRPr="00AB6ECC" w:rsidRDefault="007D7A89" w:rsidP="00AB6EC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23ACAD74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Вед</w:t>
            </w:r>
          </w:p>
        </w:tc>
        <w:tc>
          <w:tcPr>
            <w:tcW w:w="425" w:type="dxa"/>
            <w:vMerge w:val="restart"/>
          </w:tcPr>
          <w:p w14:paraId="32870ED6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proofErr w:type="spellStart"/>
            <w:r w:rsidRPr="00AB6ECC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6" w:type="dxa"/>
            <w:vMerge w:val="restart"/>
          </w:tcPr>
          <w:p w14:paraId="0250FD77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275" w:type="dxa"/>
          </w:tcPr>
          <w:p w14:paraId="781869E9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ЦСР</w:t>
            </w:r>
          </w:p>
        </w:tc>
        <w:tc>
          <w:tcPr>
            <w:tcW w:w="709" w:type="dxa"/>
            <w:vMerge w:val="restart"/>
          </w:tcPr>
          <w:p w14:paraId="5BA40BE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ВР</w:t>
            </w:r>
          </w:p>
          <w:p w14:paraId="3F68877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>(</w:t>
            </w:r>
            <w:proofErr w:type="spellStart"/>
            <w:r w:rsidRPr="00AB6ECC">
              <w:rPr>
                <w:sz w:val="18"/>
                <w:szCs w:val="18"/>
              </w:rPr>
              <w:t>груп</w:t>
            </w:r>
            <w:proofErr w:type="spellEnd"/>
            <w:proofErr w:type="gramEnd"/>
          </w:p>
          <w:p w14:paraId="28209F38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па,</w:t>
            </w:r>
          </w:p>
          <w:p w14:paraId="0688DE6B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под</w:t>
            </w:r>
          </w:p>
          <w:p w14:paraId="4BC975C1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proofErr w:type="spellStart"/>
            <w:r w:rsidRPr="00AB6ECC">
              <w:rPr>
                <w:sz w:val="18"/>
                <w:szCs w:val="18"/>
              </w:rPr>
              <w:t>груп</w:t>
            </w:r>
            <w:proofErr w:type="spellEnd"/>
          </w:p>
          <w:p w14:paraId="0AB74083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па,</w:t>
            </w:r>
          </w:p>
          <w:p w14:paraId="33329B7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>эле</w:t>
            </w:r>
            <w:proofErr w:type="gramEnd"/>
          </w:p>
          <w:p w14:paraId="3781D3DB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 xml:space="preserve">мент) </w:t>
            </w:r>
            <w:proofErr w:type="gramEnd"/>
          </w:p>
        </w:tc>
        <w:tc>
          <w:tcPr>
            <w:tcW w:w="992" w:type="dxa"/>
            <w:vMerge/>
          </w:tcPr>
          <w:p w14:paraId="0AA94CEE" w14:textId="77777777" w:rsidR="007D7A89" w:rsidRPr="00AB6ECC" w:rsidRDefault="007D7A89" w:rsidP="00AB6EC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1BF90E2B" w14:textId="77777777" w:rsidR="007D7A89" w:rsidRPr="00AB6ECC" w:rsidRDefault="007D7A89" w:rsidP="00AB6EC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CA15AF1" w14:textId="77777777" w:rsidR="007D7A89" w:rsidRPr="00AB6ECC" w:rsidRDefault="007D7A89" w:rsidP="00AB6ECC">
            <w:pPr>
              <w:rPr>
                <w:sz w:val="18"/>
                <w:szCs w:val="18"/>
              </w:rPr>
            </w:pPr>
          </w:p>
        </w:tc>
      </w:tr>
      <w:tr w:rsidR="007D7A89" w:rsidRPr="00AB6ECC" w14:paraId="4742B002" w14:textId="77777777" w:rsidTr="006D2147">
        <w:trPr>
          <w:trHeight w:val="20"/>
        </w:trPr>
        <w:tc>
          <w:tcPr>
            <w:tcW w:w="425" w:type="dxa"/>
            <w:vMerge/>
          </w:tcPr>
          <w:p w14:paraId="209A3409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56CB1143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76228EE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1BC91A64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0D061F56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EECD1C7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(МП</w:t>
            </w:r>
            <w:proofErr w:type="gramStart"/>
            <w:r w:rsidRPr="00AB6ECC">
              <w:rPr>
                <w:sz w:val="18"/>
                <w:szCs w:val="18"/>
              </w:rPr>
              <w:t>,П</w:t>
            </w:r>
            <w:proofErr w:type="gramEnd"/>
            <w:r w:rsidRPr="00AB6ECC">
              <w:rPr>
                <w:sz w:val="18"/>
                <w:szCs w:val="18"/>
              </w:rPr>
              <w:t>П,ОМ,НР)</w:t>
            </w:r>
          </w:p>
        </w:tc>
        <w:tc>
          <w:tcPr>
            <w:tcW w:w="709" w:type="dxa"/>
            <w:vMerge/>
          </w:tcPr>
          <w:p w14:paraId="1E38873A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9A87DEE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4FF406B3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FB1E8F4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</w:tr>
      <w:tr w:rsidR="007D7A89" w:rsidRPr="00AB6ECC" w14:paraId="372C54A9" w14:textId="77777777" w:rsidTr="006D2147">
        <w:trPr>
          <w:trHeight w:val="20"/>
        </w:trPr>
        <w:tc>
          <w:tcPr>
            <w:tcW w:w="425" w:type="dxa"/>
          </w:tcPr>
          <w:p w14:paraId="64670E9F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1</w:t>
            </w:r>
          </w:p>
        </w:tc>
        <w:tc>
          <w:tcPr>
            <w:tcW w:w="3686" w:type="dxa"/>
          </w:tcPr>
          <w:p w14:paraId="60A8D80E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2</w:t>
            </w:r>
          </w:p>
        </w:tc>
        <w:tc>
          <w:tcPr>
            <w:tcW w:w="567" w:type="dxa"/>
          </w:tcPr>
          <w:p w14:paraId="48757950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3</w:t>
            </w:r>
          </w:p>
        </w:tc>
        <w:tc>
          <w:tcPr>
            <w:tcW w:w="425" w:type="dxa"/>
          </w:tcPr>
          <w:p w14:paraId="5DBBBEF0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4</w:t>
            </w:r>
          </w:p>
        </w:tc>
        <w:tc>
          <w:tcPr>
            <w:tcW w:w="426" w:type="dxa"/>
          </w:tcPr>
          <w:p w14:paraId="0698E4F8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5</w:t>
            </w:r>
          </w:p>
        </w:tc>
        <w:tc>
          <w:tcPr>
            <w:tcW w:w="1275" w:type="dxa"/>
          </w:tcPr>
          <w:p w14:paraId="3294A129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6</w:t>
            </w:r>
          </w:p>
        </w:tc>
        <w:tc>
          <w:tcPr>
            <w:tcW w:w="709" w:type="dxa"/>
          </w:tcPr>
          <w:p w14:paraId="0AF77C09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7</w:t>
            </w:r>
          </w:p>
        </w:tc>
        <w:tc>
          <w:tcPr>
            <w:tcW w:w="992" w:type="dxa"/>
          </w:tcPr>
          <w:p w14:paraId="535E2C73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8</w:t>
            </w:r>
          </w:p>
        </w:tc>
        <w:tc>
          <w:tcPr>
            <w:tcW w:w="993" w:type="dxa"/>
          </w:tcPr>
          <w:p w14:paraId="5EDC270B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9</w:t>
            </w:r>
          </w:p>
        </w:tc>
        <w:tc>
          <w:tcPr>
            <w:tcW w:w="1134" w:type="dxa"/>
          </w:tcPr>
          <w:p w14:paraId="3ED2C715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10</w:t>
            </w:r>
          </w:p>
        </w:tc>
      </w:tr>
      <w:tr w:rsidR="003B2349" w:rsidRPr="00AB6ECC" w14:paraId="6AE631D7" w14:textId="77777777" w:rsidTr="006D2147">
        <w:trPr>
          <w:trHeight w:val="63"/>
        </w:trPr>
        <w:tc>
          <w:tcPr>
            <w:tcW w:w="425" w:type="dxa"/>
          </w:tcPr>
          <w:p w14:paraId="3AB89DAE" w14:textId="77777777" w:rsidR="003B2349" w:rsidRPr="00AB6ECC" w:rsidRDefault="003B2349" w:rsidP="003B234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686" w:type="dxa"/>
          </w:tcPr>
          <w:p w14:paraId="5785DE39" w14:textId="1426B4CD" w:rsidR="003B2349" w:rsidRPr="00AB6ECC" w:rsidRDefault="003B2349" w:rsidP="003B2349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Всего:</w:t>
            </w:r>
          </w:p>
        </w:tc>
        <w:tc>
          <w:tcPr>
            <w:tcW w:w="567" w:type="dxa"/>
          </w:tcPr>
          <w:p w14:paraId="45AB0B85" w14:textId="77777777" w:rsidR="003B2349" w:rsidRPr="00AB6ECC" w:rsidRDefault="003B2349" w:rsidP="003B234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425" w:type="dxa"/>
          </w:tcPr>
          <w:p w14:paraId="4DE5CCD9" w14:textId="77777777" w:rsidR="003B2349" w:rsidRPr="00AB6ECC" w:rsidRDefault="003B2349" w:rsidP="003B2349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14:paraId="03F09161" w14:textId="77777777" w:rsidR="003B2349" w:rsidRPr="00AB6ECC" w:rsidRDefault="003B2349" w:rsidP="003B2349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3F05E2F9" w14:textId="77777777" w:rsidR="003B2349" w:rsidRPr="00AB6ECC" w:rsidRDefault="003B2349" w:rsidP="003B2349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FE12ECA" w14:textId="77777777" w:rsidR="003B2349" w:rsidRPr="00AB6ECC" w:rsidRDefault="003B2349" w:rsidP="003B2349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CCCEE65" w14:textId="66801897" w:rsidR="003B2349" w:rsidRPr="00AB6ECC" w:rsidRDefault="00260931" w:rsidP="003B2349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6888,866</w:t>
            </w:r>
          </w:p>
        </w:tc>
        <w:tc>
          <w:tcPr>
            <w:tcW w:w="993" w:type="dxa"/>
          </w:tcPr>
          <w:p w14:paraId="3CE291ED" w14:textId="15F9BFD2" w:rsidR="003B2349" w:rsidRPr="00AB6ECC" w:rsidRDefault="003B2349" w:rsidP="003B2349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3440,000</w:t>
            </w:r>
          </w:p>
        </w:tc>
        <w:tc>
          <w:tcPr>
            <w:tcW w:w="1134" w:type="dxa"/>
          </w:tcPr>
          <w:p w14:paraId="5B0506E4" w14:textId="30BC9852" w:rsidR="003B2349" w:rsidRPr="00AB6ECC" w:rsidRDefault="003B2349" w:rsidP="003B2349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3393,200</w:t>
            </w:r>
          </w:p>
        </w:tc>
      </w:tr>
      <w:tr w:rsidR="00260931" w:rsidRPr="00AB6ECC" w14:paraId="1148F669" w14:textId="77777777" w:rsidTr="006D2147">
        <w:trPr>
          <w:trHeight w:val="63"/>
        </w:trPr>
        <w:tc>
          <w:tcPr>
            <w:tcW w:w="425" w:type="dxa"/>
          </w:tcPr>
          <w:p w14:paraId="576E4D2A" w14:textId="77777777" w:rsidR="00260931" w:rsidRPr="00AB6ECC" w:rsidRDefault="00260931" w:rsidP="0026093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686" w:type="dxa"/>
          </w:tcPr>
          <w:p w14:paraId="3D93304E" w14:textId="764DB8DB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Администрация Юровского сельсовета </w:t>
            </w:r>
            <w:proofErr w:type="spellStart"/>
            <w:r>
              <w:rPr>
                <w:b/>
              </w:rPr>
              <w:t>Мокшанского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14:paraId="52B0F754" w14:textId="762B73BE" w:rsidR="00260931" w:rsidRPr="00752B8C" w:rsidRDefault="00260931" w:rsidP="00260931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752B8C">
              <w:rPr>
                <w:b/>
                <w:bCs/>
              </w:rPr>
              <w:t>901</w:t>
            </w:r>
          </w:p>
        </w:tc>
        <w:tc>
          <w:tcPr>
            <w:tcW w:w="425" w:type="dxa"/>
          </w:tcPr>
          <w:p w14:paraId="6A0D26E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14:paraId="159B7B5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08D85EC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FB8B06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B54AE39" w14:textId="4C9B80D6" w:rsidR="00260931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6888,866</w:t>
            </w:r>
          </w:p>
        </w:tc>
        <w:tc>
          <w:tcPr>
            <w:tcW w:w="993" w:type="dxa"/>
          </w:tcPr>
          <w:p w14:paraId="1AAC80C6" w14:textId="7EF83742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3440,000</w:t>
            </w:r>
          </w:p>
        </w:tc>
        <w:tc>
          <w:tcPr>
            <w:tcW w:w="1134" w:type="dxa"/>
          </w:tcPr>
          <w:p w14:paraId="66D4EB04" w14:textId="6B19BFD8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3393,200</w:t>
            </w:r>
          </w:p>
        </w:tc>
      </w:tr>
      <w:tr w:rsidR="00260931" w:rsidRPr="00AB6ECC" w14:paraId="1D73BF5A" w14:textId="77777777" w:rsidTr="006D2147">
        <w:trPr>
          <w:trHeight w:val="63"/>
        </w:trPr>
        <w:tc>
          <w:tcPr>
            <w:tcW w:w="425" w:type="dxa"/>
          </w:tcPr>
          <w:p w14:paraId="1C12FD38" w14:textId="77777777" w:rsidR="00260931" w:rsidRPr="00AB6ECC" w:rsidRDefault="00260931" w:rsidP="0026093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686" w:type="dxa"/>
          </w:tcPr>
          <w:p w14:paraId="1F89076A" w14:textId="2BF2CC0E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</w:tcPr>
          <w:p w14:paraId="66EE3E94" w14:textId="77777777" w:rsidR="00260931" w:rsidRPr="00D73DD0" w:rsidRDefault="00260931" w:rsidP="00260931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D73DD0">
              <w:rPr>
                <w:b/>
                <w:bCs/>
              </w:rPr>
              <w:t>901</w:t>
            </w:r>
          </w:p>
        </w:tc>
        <w:tc>
          <w:tcPr>
            <w:tcW w:w="425" w:type="dxa"/>
          </w:tcPr>
          <w:p w14:paraId="5CE3A222" w14:textId="4E2C416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01</w:t>
            </w:r>
          </w:p>
        </w:tc>
        <w:tc>
          <w:tcPr>
            <w:tcW w:w="426" w:type="dxa"/>
          </w:tcPr>
          <w:p w14:paraId="23CFE18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790C809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FAEEF2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51ACA7F" w14:textId="04AA818A" w:rsidR="00260931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3074,831</w:t>
            </w:r>
          </w:p>
        </w:tc>
        <w:tc>
          <w:tcPr>
            <w:tcW w:w="993" w:type="dxa"/>
          </w:tcPr>
          <w:p w14:paraId="0FD73DAF" w14:textId="182270FE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2297,620</w:t>
            </w:r>
          </w:p>
        </w:tc>
        <w:tc>
          <w:tcPr>
            <w:tcW w:w="1134" w:type="dxa"/>
          </w:tcPr>
          <w:p w14:paraId="4F662A5B" w14:textId="78E114E8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2219,108</w:t>
            </w:r>
          </w:p>
        </w:tc>
      </w:tr>
      <w:tr w:rsidR="00260931" w:rsidRPr="00AB6ECC" w14:paraId="0CFC174C" w14:textId="77777777" w:rsidTr="006D2147">
        <w:trPr>
          <w:trHeight w:val="63"/>
        </w:trPr>
        <w:tc>
          <w:tcPr>
            <w:tcW w:w="425" w:type="dxa"/>
          </w:tcPr>
          <w:p w14:paraId="7C808E7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AE5B8CD" w14:textId="1C8AF5AD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14:paraId="09EF876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5299EA1" w14:textId="1039EF63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01</w:t>
            </w:r>
          </w:p>
        </w:tc>
        <w:tc>
          <w:tcPr>
            <w:tcW w:w="426" w:type="dxa"/>
          </w:tcPr>
          <w:p w14:paraId="68B77322" w14:textId="19A165B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60C8C7B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11A3056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6126023" w14:textId="1C383EE9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t>2992,231</w:t>
            </w:r>
          </w:p>
        </w:tc>
        <w:tc>
          <w:tcPr>
            <w:tcW w:w="993" w:type="dxa"/>
          </w:tcPr>
          <w:p w14:paraId="79FEE8E4" w14:textId="0DCA8FB6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2297,620</w:t>
            </w:r>
          </w:p>
        </w:tc>
        <w:tc>
          <w:tcPr>
            <w:tcW w:w="1134" w:type="dxa"/>
          </w:tcPr>
          <w:p w14:paraId="43396C49" w14:textId="7875D24D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2219,108</w:t>
            </w:r>
          </w:p>
        </w:tc>
      </w:tr>
      <w:tr w:rsidR="00260931" w:rsidRPr="00AB6ECC" w14:paraId="74C1367F" w14:textId="77777777" w:rsidTr="006D2147">
        <w:trPr>
          <w:trHeight w:val="63"/>
        </w:trPr>
        <w:tc>
          <w:tcPr>
            <w:tcW w:w="425" w:type="dxa"/>
          </w:tcPr>
          <w:p w14:paraId="3E166BD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D34F265" w14:textId="19FFB75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7344093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422A55A" w14:textId="5519DEB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02E38DA" w14:textId="683541B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5847BDCA" w14:textId="5E27F66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5348C9D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A754189" w14:textId="34D237D4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2992,231</w:t>
            </w:r>
          </w:p>
        </w:tc>
        <w:tc>
          <w:tcPr>
            <w:tcW w:w="993" w:type="dxa"/>
          </w:tcPr>
          <w:p w14:paraId="6F5FF038" w14:textId="733A3E3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4E8F912C" w14:textId="608732D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260931" w:rsidRPr="00AB6ECC" w14:paraId="7AF423F1" w14:textId="77777777" w:rsidTr="006D2147">
        <w:trPr>
          <w:trHeight w:val="63"/>
        </w:trPr>
        <w:tc>
          <w:tcPr>
            <w:tcW w:w="425" w:type="dxa"/>
          </w:tcPr>
          <w:p w14:paraId="3354AD7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28F3D24" w14:textId="0229D8C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14:paraId="5C296D8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C5C0A58" w14:textId="0001811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205A930" w14:textId="32C54D9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E385A66" w14:textId="549358A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0130000000</w:t>
            </w:r>
          </w:p>
        </w:tc>
        <w:tc>
          <w:tcPr>
            <w:tcW w:w="709" w:type="dxa"/>
          </w:tcPr>
          <w:p w14:paraId="72F0CB3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AB1578D" w14:textId="7FB488E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2992,231</w:t>
            </w:r>
          </w:p>
        </w:tc>
        <w:tc>
          <w:tcPr>
            <w:tcW w:w="993" w:type="dxa"/>
          </w:tcPr>
          <w:p w14:paraId="207869DB" w14:textId="6D98CCF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4681C1C9" w14:textId="6670743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260931" w:rsidRPr="00AB6ECC" w14:paraId="7A364022" w14:textId="77777777" w:rsidTr="006D2147">
        <w:trPr>
          <w:trHeight w:val="63"/>
        </w:trPr>
        <w:tc>
          <w:tcPr>
            <w:tcW w:w="425" w:type="dxa"/>
          </w:tcPr>
          <w:p w14:paraId="0313D24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A76E634" w14:textId="1A6F19E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Основное мероприятие «обеспечение </w:t>
            </w:r>
            <w:r w:rsidRPr="00AB6ECC">
              <w:rPr>
                <w:color w:val="000000"/>
                <w:lang w:eastAsia="en-US"/>
              </w:rPr>
              <w:lastRenderedPageBreak/>
              <w:t>деятельности администрации Юровского сельсовета»</w:t>
            </w:r>
          </w:p>
        </w:tc>
        <w:tc>
          <w:tcPr>
            <w:tcW w:w="567" w:type="dxa"/>
          </w:tcPr>
          <w:p w14:paraId="2E6A2EC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3A90BF77" w14:textId="2EF3592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5E0DFCCA" w14:textId="0EF6532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59A7B2F0" w14:textId="35A5DE7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0130100000</w:t>
            </w:r>
          </w:p>
        </w:tc>
        <w:tc>
          <w:tcPr>
            <w:tcW w:w="709" w:type="dxa"/>
          </w:tcPr>
          <w:p w14:paraId="11888E1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EBEAC5E" w14:textId="4BF59575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2992,231</w:t>
            </w:r>
          </w:p>
        </w:tc>
        <w:tc>
          <w:tcPr>
            <w:tcW w:w="993" w:type="dxa"/>
          </w:tcPr>
          <w:p w14:paraId="33E76099" w14:textId="357DED5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4E71AE3D" w14:textId="7DA64C3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260931" w:rsidRPr="00AB6ECC" w14:paraId="3EC3241E" w14:textId="77777777" w:rsidTr="006D2147">
        <w:trPr>
          <w:trHeight w:val="63"/>
        </w:trPr>
        <w:tc>
          <w:tcPr>
            <w:tcW w:w="425" w:type="dxa"/>
          </w:tcPr>
          <w:p w14:paraId="0E4760B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3566329" w14:textId="334155D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14:paraId="0427007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7490C79" w14:textId="5A6E211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8706FD8" w14:textId="45907DB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0C7FB545" w14:textId="6F38B98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1A59DF0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4CDC38C" w14:textId="27738D8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926,959</w:t>
            </w:r>
          </w:p>
        </w:tc>
        <w:tc>
          <w:tcPr>
            <w:tcW w:w="993" w:type="dxa"/>
          </w:tcPr>
          <w:p w14:paraId="64D38795" w14:textId="3FD472A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22054209" w14:textId="0D5BCD3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260931" w:rsidRPr="00AB6ECC" w14:paraId="57349EC2" w14:textId="77777777" w:rsidTr="006D2147">
        <w:trPr>
          <w:trHeight w:val="63"/>
        </w:trPr>
        <w:tc>
          <w:tcPr>
            <w:tcW w:w="425" w:type="dxa"/>
          </w:tcPr>
          <w:p w14:paraId="5F4D6C5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84300FB" w14:textId="6C86D5F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7D8964D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AED7248" w14:textId="29E5C7F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245EB3B" w14:textId="541781D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6F5DFD50" w14:textId="7B325DE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03CBDFD3" w14:textId="564A6B6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992" w:type="dxa"/>
          </w:tcPr>
          <w:p w14:paraId="3F565B93" w14:textId="1709870E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926,959</w:t>
            </w:r>
          </w:p>
        </w:tc>
        <w:tc>
          <w:tcPr>
            <w:tcW w:w="993" w:type="dxa"/>
          </w:tcPr>
          <w:p w14:paraId="6F03D989" w14:textId="6C15F5B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01BD5363" w14:textId="71EF797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260931" w:rsidRPr="00AB6ECC" w14:paraId="510FE5C2" w14:textId="77777777" w:rsidTr="006D2147">
        <w:trPr>
          <w:trHeight w:val="63"/>
        </w:trPr>
        <w:tc>
          <w:tcPr>
            <w:tcW w:w="425" w:type="dxa"/>
          </w:tcPr>
          <w:p w14:paraId="18BB4F4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4DBFB67" w14:textId="0BCA91A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66487E4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620434E" w14:textId="1EAF1BB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EC2C9F3" w14:textId="6FD5A9A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31CA351D" w14:textId="5257AD2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3564581A" w14:textId="2897C2A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6594AA9F" w14:textId="638EE61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926,959</w:t>
            </w:r>
          </w:p>
        </w:tc>
        <w:tc>
          <w:tcPr>
            <w:tcW w:w="993" w:type="dxa"/>
          </w:tcPr>
          <w:p w14:paraId="1362730D" w14:textId="5CD4D8C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42E472AB" w14:textId="20E6687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260931" w:rsidRPr="00AB6ECC" w14:paraId="5513B287" w14:textId="77777777" w:rsidTr="006D2147">
        <w:trPr>
          <w:trHeight w:val="63"/>
        </w:trPr>
        <w:tc>
          <w:tcPr>
            <w:tcW w:w="425" w:type="dxa"/>
          </w:tcPr>
          <w:p w14:paraId="69EE22E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FBF1465" w14:textId="7541E34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14:paraId="107E644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BD99563" w14:textId="000BBBE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544ED80" w14:textId="1EF79B7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00582EFB" w14:textId="65889F5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520F00BD" w14:textId="4554FC35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49C3D49" w14:textId="7C1E27E4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932,093</w:t>
            </w:r>
          </w:p>
        </w:tc>
        <w:tc>
          <w:tcPr>
            <w:tcW w:w="993" w:type="dxa"/>
          </w:tcPr>
          <w:p w14:paraId="18E7ED97" w14:textId="1501A96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14928C0E" w14:textId="017D8A7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260931" w:rsidRPr="00AB6ECC" w14:paraId="0A422AF6" w14:textId="77777777" w:rsidTr="006D2147">
        <w:trPr>
          <w:trHeight w:val="63"/>
        </w:trPr>
        <w:tc>
          <w:tcPr>
            <w:tcW w:w="425" w:type="dxa"/>
          </w:tcPr>
          <w:p w14:paraId="6FB4BCC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3BB3966" w14:textId="7BB8ABB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4095B18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9C88014" w14:textId="40860D5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BE658A8" w14:textId="08C0F40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3EE3F342" w14:textId="09B1B6C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49F7F6BB" w14:textId="01BEAD9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992" w:type="dxa"/>
          </w:tcPr>
          <w:p w14:paraId="48C12FE9" w14:textId="2BED5BBA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932,093</w:t>
            </w:r>
          </w:p>
        </w:tc>
        <w:tc>
          <w:tcPr>
            <w:tcW w:w="993" w:type="dxa"/>
          </w:tcPr>
          <w:p w14:paraId="3657DE87" w14:textId="0CC6430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6400B58F" w14:textId="033FFBC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260931" w:rsidRPr="00AB6ECC" w14:paraId="443F6639" w14:textId="77777777" w:rsidTr="006D2147">
        <w:trPr>
          <w:trHeight w:val="63"/>
        </w:trPr>
        <w:tc>
          <w:tcPr>
            <w:tcW w:w="425" w:type="dxa"/>
          </w:tcPr>
          <w:p w14:paraId="2776C41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24D339F" w14:textId="76A0DA8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36C2140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E8661E0" w14:textId="49D6DD2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4659D5A" w14:textId="3B55E5E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9524A68" w14:textId="4370F2C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04FD40EA" w14:textId="2732551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02B00F47" w14:textId="4BE4B8D3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932,093</w:t>
            </w:r>
          </w:p>
        </w:tc>
        <w:tc>
          <w:tcPr>
            <w:tcW w:w="993" w:type="dxa"/>
          </w:tcPr>
          <w:p w14:paraId="3746C819" w14:textId="043AC78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31772E7E" w14:textId="36F9091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260931" w:rsidRPr="00AB6ECC" w14:paraId="44C5E311" w14:textId="77777777" w:rsidTr="006D2147">
        <w:trPr>
          <w:trHeight w:val="63"/>
        </w:trPr>
        <w:tc>
          <w:tcPr>
            <w:tcW w:w="425" w:type="dxa"/>
          </w:tcPr>
          <w:p w14:paraId="19D2C49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5CD4347" w14:textId="7FBF1CBB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>
              <w:t>эффективности деятельности высших должностных лиц субъектов Российской Федерации</w:t>
            </w:r>
            <w:proofErr w:type="gramEnd"/>
            <w:r>
              <w:t xml:space="preserve"> и деятельности исполнительных органов субъектов Российской Федерации</w:t>
            </w:r>
          </w:p>
        </w:tc>
        <w:tc>
          <w:tcPr>
            <w:tcW w:w="567" w:type="dxa"/>
          </w:tcPr>
          <w:p w14:paraId="6E9AD3E1" w14:textId="265F4598" w:rsidR="00260931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4BF5DD1" w14:textId="4710E965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426" w:type="dxa"/>
          </w:tcPr>
          <w:p w14:paraId="7C7EF729" w14:textId="0F4D981A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5" w:type="dxa"/>
          </w:tcPr>
          <w:p w14:paraId="2DDCD0BD" w14:textId="475A9BF6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0130155490</w:t>
            </w:r>
          </w:p>
        </w:tc>
        <w:tc>
          <w:tcPr>
            <w:tcW w:w="709" w:type="dxa"/>
          </w:tcPr>
          <w:p w14:paraId="0B40AB6B" w14:textId="1464762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AFCE9A8" w14:textId="209350B8" w:rsidR="00260931" w:rsidRDefault="00260931" w:rsidP="00260931">
            <w:pPr>
              <w:autoSpaceDE w:val="0"/>
              <w:autoSpaceDN w:val="0"/>
              <w:adjustRightInd w:val="0"/>
            </w:pPr>
            <w:r>
              <w:t>56,790</w:t>
            </w:r>
          </w:p>
        </w:tc>
        <w:tc>
          <w:tcPr>
            <w:tcW w:w="993" w:type="dxa"/>
          </w:tcPr>
          <w:p w14:paraId="639CBE4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F3D7BD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2731CF10" w14:textId="77777777" w:rsidTr="006D2147">
        <w:trPr>
          <w:trHeight w:val="63"/>
        </w:trPr>
        <w:tc>
          <w:tcPr>
            <w:tcW w:w="425" w:type="dxa"/>
          </w:tcPr>
          <w:p w14:paraId="12A2511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80D45E0" w14:textId="6BBDCADB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303EABDF" w14:textId="7CA45539" w:rsidR="00260931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F544979" w14:textId="6ED6B336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426" w:type="dxa"/>
          </w:tcPr>
          <w:p w14:paraId="0F93A165" w14:textId="2ED0D186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5" w:type="dxa"/>
          </w:tcPr>
          <w:p w14:paraId="2DA34BAD" w14:textId="7A1E0741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0130155490</w:t>
            </w:r>
          </w:p>
        </w:tc>
        <w:tc>
          <w:tcPr>
            <w:tcW w:w="709" w:type="dxa"/>
          </w:tcPr>
          <w:p w14:paraId="6C9AF739" w14:textId="2409F39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992" w:type="dxa"/>
          </w:tcPr>
          <w:p w14:paraId="100B3B93" w14:textId="4E8C630F" w:rsidR="00260931" w:rsidRDefault="00260931" w:rsidP="00260931">
            <w:pPr>
              <w:autoSpaceDE w:val="0"/>
              <w:autoSpaceDN w:val="0"/>
              <w:adjustRightInd w:val="0"/>
            </w:pPr>
            <w:r>
              <w:t>56,790</w:t>
            </w:r>
          </w:p>
        </w:tc>
        <w:tc>
          <w:tcPr>
            <w:tcW w:w="993" w:type="dxa"/>
          </w:tcPr>
          <w:p w14:paraId="19F91F3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53040C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6D6ED062" w14:textId="77777777" w:rsidTr="006D2147">
        <w:trPr>
          <w:trHeight w:val="63"/>
        </w:trPr>
        <w:tc>
          <w:tcPr>
            <w:tcW w:w="425" w:type="dxa"/>
          </w:tcPr>
          <w:p w14:paraId="510341E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503FF7B" w14:textId="27FD879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247282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056CCCE1" w14:textId="02D25C8A" w:rsidR="00260931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9FC9A3F" w14:textId="3DA6118F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426" w:type="dxa"/>
          </w:tcPr>
          <w:p w14:paraId="2AB639CE" w14:textId="1C02BE60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5" w:type="dxa"/>
          </w:tcPr>
          <w:p w14:paraId="2BD4624A" w14:textId="6D092F1D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0130155490</w:t>
            </w:r>
          </w:p>
        </w:tc>
        <w:tc>
          <w:tcPr>
            <w:tcW w:w="709" w:type="dxa"/>
          </w:tcPr>
          <w:p w14:paraId="0DCB6B2E" w14:textId="2CD349EA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120</w:t>
            </w:r>
          </w:p>
        </w:tc>
        <w:tc>
          <w:tcPr>
            <w:tcW w:w="992" w:type="dxa"/>
          </w:tcPr>
          <w:p w14:paraId="4FDB8353" w14:textId="7AC10379" w:rsidR="00260931" w:rsidRDefault="00260931" w:rsidP="00260931">
            <w:pPr>
              <w:autoSpaceDE w:val="0"/>
              <w:autoSpaceDN w:val="0"/>
              <w:adjustRightInd w:val="0"/>
            </w:pPr>
            <w:r>
              <w:t>56,790</w:t>
            </w:r>
          </w:p>
        </w:tc>
        <w:tc>
          <w:tcPr>
            <w:tcW w:w="993" w:type="dxa"/>
          </w:tcPr>
          <w:p w14:paraId="3349E92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58293D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049C8DA3" w14:textId="77777777" w:rsidTr="006D2147">
        <w:trPr>
          <w:trHeight w:val="63"/>
        </w:trPr>
        <w:tc>
          <w:tcPr>
            <w:tcW w:w="425" w:type="dxa"/>
          </w:tcPr>
          <w:p w14:paraId="4F41795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DD9CAC4" w14:textId="13EB824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14:paraId="47447CD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9765ACA" w14:textId="166F689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C85B593" w14:textId="460A9F2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70939919" w14:textId="05AB4FD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96545F9" w14:textId="18218813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D3A3EE4" w14:textId="59AF2EA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916,389</w:t>
            </w:r>
          </w:p>
        </w:tc>
        <w:tc>
          <w:tcPr>
            <w:tcW w:w="993" w:type="dxa"/>
          </w:tcPr>
          <w:p w14:paraId="6E8B9E12" w14:textId="1A2EAAD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529,487</w:t>
            </w:r>
          </w:p>
        </w:tc>
        <w:tc>
          <w:tcPr>
            <w:tcW w:w="1134" w:type="dxa"/>
          </w:tcPr>
          <w:p w14:paraId="7D3C1272" w14:textId="2173009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389,063</w:t>
            </w:r>
          </w:p>
        </w:tc>
      </w:tr>
      <w:tr w:rsidR="00260931" w:rsidRPr="00AB6ECC" w14:paraId="0753DC0D" w14:textId="77777777" w:rsidTr="006D2147">
        <w:trPr>
          <w:trHeight w:val="63"/>
        </w:trPr>
        <w:tc>
          <w:tcPr>
            <w:tcW w:w="425" w:type="dxa"/>
          </w:tcPr>
          <w:p w14:paraId="04F2613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187200A" w14:textId="4CF1713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7E502E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7AD9855" w14:textId="483780F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9B9E019" w14:textId="195F314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AD71C84" w14:textId="2EBBF65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496DA9FA" w14:textId="7BE5D1A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0F1EB43D" w14:textId="309E3DC0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916,389</w:t>
            </w:r>
          </w:p>
        </w:tc>
        <w:tc>
          <w:tcPr>
            <w:tcW w:w="993" w:type="dxa"/>
          </w:tcPr>
          <w:p w14:paraId="27F54886" w14:textId="3E0A3C2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07EC17A5" w14:textId="4794A87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260931" w:rsidRPr="00AB6ECC" w14:paraId="157E88AE" w14:textId="77777777" w:rsidTr="006D2147">
        <w:trPr>
          <w:trHeight w:val="63"/>
        </w:trPr>
        <w:tc>
          <w:tcPr>
            <w:tcW w:w="425" w:type="dxa"/>
          </w:tcPr>
          <w:p w14:paraId="372DA0A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C79473D" w14:textId="65908D1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3AED2D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4DA65E1" w14:textId="35B401C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9834D4B" w14:textId="4783E75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2D3906F2" w14:textId="260065E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7FCC3D70" w14:textId="7A21F1A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595DF57C" w14:textId="41B3AA3E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916,389</w:t>
            </w:r>
          </w:p>
        </w:tc>
        <w:tc>
          <w:tcPr>
            <w:tcW w:w="993" w:type="dxa"/>
          </w:tcPr>
          <w:p w14:paraId="049F835F" w14:textId="7D35D03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767F8782" w14:textId="56EEA36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260931" w:rsidRPr="00AB6ECC" w14:paraId="3DB14FF0" w14:textId="77777777" w:rsidTr="006D2147">
        <w:trPr>
          <w:trHeight w:val="63"/>
        </w:trPr>
        <w:tc>
          <w:tcPr>
            <w:tcW w:w="425" w:type="dxa"/>
          </w:tcPr>
          <w:p w14:paraId="324E37D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DC097D4" w14:textId="758183D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608D9BB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39BDDDA" w14:textId="617BC8B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D9ABF45" w14:textId="17BFF3E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34A8BA6B" w14:textId="4758FF5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48047A8E" w14:textId="5304D7B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992" w:type="dxa"/>
          </w:tcPr>
          <w:p w14:paraId="6EDE71B3" w14:textId="2496EEE8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160,000</w:t>
            </w:r>
          </w:p>
        </w:tc>
        <w:tc>
          <w:tcPr>
            <w:tcW w:w="993" w:type="dxa"/>
          </w:tcPr>
          <w:p w14:paraId="66BCD13E" w14:textId="70DF158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74B4230B" w14:textId="04A43AD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260931" w:rsidRPr="00AB6ECC" w14:paraId="4646F536" w14:textId="77777777" w:rsidTr="006D2147">
        <w:trPr>
          <w:trHeight w:val="63"/>
        </w:trPr>
        <w:tc>
          <w:tcPr>
            <w:tcW w:w="425" w:type="dxa"/>
          </w:tcPr>
          <w:p w14:paraId="5654763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148EA04" w14:textId="04ABE32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6546457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3E4A26E" w14:textId="3D1FFDD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53828FC" w14:textId="1B1102E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568908E9" w14:textId="34DAB6B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227C9C7" w14:textId="5205639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992" w:type="dxa"/>
          </w:tcPr>
          <w:p w14:paraId="2B74D027" w14:textId="4D5800B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16</w:t>
            </w:r>
            <w:r w:rsidRPr="00AB6ECC">
              <w:t>0,000</w:t>
            </w:r>
          </w:p>
        </w:tc>
        <w:tc>
          <w:tcPr>
            <w:tcW w:w="993" w:type="dxa"/>
          </w:tcPr>
          <w:p w14:paraId="3B62417C" w14:textId="4F43AED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4376F94E" w14:textId="392CFED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260931" w:rsidRPr="00AB6ECC" w14:paraId="18E8BCA9" w14:textId="77777777" w:rsidTr="006D2147">
        <w:trPr>
          <w:trHeight w:val="63"/>
        </w:trPr>
        <w:tc>
          <w:tcPr>
            <w:tcW w:w="425" w:type="dxa"/>
          </w:tcPr>
          <w:p w14:paraId="2B39E43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6F51CBF" w14:textId="5136991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AB6ECC">
              <w:rPr>
                <w:bCs/>
                <w:iCs/>
                <w:lang w:eastAsia="en-US"/>
              </w:rPr>
              <w:t>о(</w:t>
            </w:r>
            <w:proofErr w:type="gramEnd"/>
            <w:r w:rsidRPr="00AB6ECC">
              <w:rPr>
                <w:bCs/>
                <w:iCs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67" w:type="dxa"/>
          </w:tcPr>
          <w:p w14:paraId="645CB48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385D95C" w14:textId="252F4C5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50F07B1C" w14:textId="39517DB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34AFAF19" w14:textId="0650D264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2DD2853" w14:textId="65A3F1EF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960D49E" w14:textId="44203C6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993" w:type="dxa"/>
          </w:tcPr>
          <w:p w14:paraId="62C96A6B" w14:textId="20072756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4046D7A" w14:textId="4D7CCC22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1DED3B70" w14:textId="77777777" w:rsidTr="006D2147">
        <w:trPr>
          <w:trHeight w:val="63"/>
        </w:trPr>
        <w:tc>
          <w:tcPr>
            <w:tcW w:w="425" w:type="dxa"/>
          </w:tcPr>
          <w:p w14:paraId="339A62F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4D40AE1" w14:textId="369C41E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5B22F7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FD36D8C" w14:textId="4850FD2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D1E9018" w14:textId="01746E3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388AA27D" w14:textId="6AB4C05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398870F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262D8F3" w14:textId="23BB1A8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993" w:type="dxa"/>
          </w:tcPr>
          <w:p w14:paraId="6529A99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A5C9C8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057AE468" w14:textId="77777777" w:rsidTr="006D2147">
        <w:trPr>
          <w:trHeight w:val="63"/>
        </w:trPr>
        <w:tc>
          <w:tcPr>
            <w:tcW w:w="425" w:type="dxa"/>
          </w:tcPr>
          <w:p w14:paraId="310DF61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FA7290B" w14:textId="239A05E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14:paraId="4ADE96E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84F6119" w14:textId="0C637AE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84CE5BA" w14:textId="0D26998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3916151F" w14:textId="31C2522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1F35062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03AC3DD" w14:textId="5BF5B3B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7978D51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B94C5F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5E26C768" w14:textId="77777777" w:rsidTr="006D2147">
        <w:trPr>
          <w:trHeight w:val="63"/>
        </w:trPr>
        <w:tc>
          <w:tcPr>
            <w:tcW w:w="425" w:type="dxa"/>
          </w:tcPr>
          <w:p w14:paraId="5699173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A1B6920" w14:textId="66E047F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189CBE8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046FD77" w14:textId="7C47197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E769AB1" w14:textId="24947FD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371957AF" w14:textId="583D0C9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6245B72E" w14:textId="391965A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27913B0D" w14:textId="7BFB506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0993255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D0B1B6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506E9D8E" w14:textId="77777777" w:rsidTr="006D2147">
        <w:trPr>
          <w:trHeight w:val="63"/>
        </w:trPr>
        <w:tc>
          <w:tcPr>
            <w:tcW w:w="425" w:type="dxa"/>
          </w:tcPr>
          <w:p w14:paraId="10BCD93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7E502AB" w14:textId="4536275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67A43A1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255EB70" w14:textId="0202601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5535E20E" w14:textId="26D2C65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0F2E2009" w14:textId="158528E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778FB0CA" w14:textId="328B9D8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5E7E2613" w14:textId="7349A8E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288787F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76BE4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79FD04D6" w14:textId="77777777" w:rsidTr="006D2147">
        <w:trPr>
          <w:trHeight w:val="63"/>
        </w:trPr>
        <w:tc>
          <w:tcPr>
            <w:tcW w:w="425" w:type="dxa"/>
          </w:tcPr>
          <w:p w14:paraId="3E9F42D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ED47F1B" w14:textId="49905FE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14:paraId="391D2DD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F7359E8" w14:textId="5B7FF21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74CEED9" w14:textId="35C3153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5D73E54E" w14:textId="70107F0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4230BF85" w14:textId="43E5B77C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3303784" w14:textId="6BE2C75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4BCEB9D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4BD373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2664763A" w14:textId="77777777" w:rsidTr="006D2147">
        <w:trPr>
          <w:trHeight w:val="63"/>
        </w:trPr>
        <w:tc>
          <w:tcPr>
            <w:tcW w:w="425" w:type="dxa"/>
          </w:tcPr>
          <w:p w14:paraId="7AAF723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7BE6899" w14:textId="42BB9082" w:rsidR="00260931" w:rsidRPr="00AB6ECC" w:rsidRDefault="00260931" w:rsidP="00260931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1EBF98B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75263DF" w14:textId="64097FC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ECE2F1C" w14:textId="3E07AFC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76F241D9" w14:textId="6C3193E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46D52BA0" w14:textId="4502E18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7AF77476" w14:textId="760651C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023BBCD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8C771C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74F5628D" w14:textId="77777777" w:rsidTr="006D2147">
        <w:trPr>
          <w:trHeight w:val="63"/>
        </w:trPr>
        <w:tc>
          <w:tcPr>
            <w:tcW w:w="425" w:type="dxa"/>
          </w:tcPr>
          <w:p w14:paraId="7718498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9C91A80" w14:textId="30A3AD8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330AA0B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9C3EB23" w14:textId="700DFE1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C207E13" w14:textId="1B68A21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75916901" w14:textId="17AB969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66763DDA" w14:textId="6165497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612FC303" w14:textId="6B7D601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00593CB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7BA85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2F0EE70F" w14:textId="77777777" w:rsidTr="006D2147">
        <w:trPr>
          <w:trHeight w:val="63"/>
        </w:trPr>
        <w:tc>
          <w:tcPr>
            <w:tcW w:w="425" w:type="dxa"/>
          </w:tcPr>
          <w:p w14:paraId="04D2A0C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F6DC463" w14:textId="1245203D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14:paraId="5113CD4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FB5EE6E" w14:textId="7112DCF3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0188FE88" w14:textId="28D02C9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7F995196" w14:textId="554BEC2E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7DBF1D0" w14:textId="5CB0918D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BD8836B" w14:textId="43DD4AB8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0C3664F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CBD09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04D1BBAA" w14:textId="77777777" w:rsidTr="006D2147">
        <w:trPr>
          <w:trHeight w:val="517"/>
        </w:trPr>
        <w:tc>
          <w:tcPr>
            <w:tcW w:w="425" w:type="dxa"/>
          </w:tcPr>
          <w:p w14:paraId="69C303F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97CDD12" w14:textId="00F271DF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4639E56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622E04F" w14:textId="10B95D1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73041781" w14:textId="3DC4FF6F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7F06A3C6" w14:textId="49881D5D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709" w:type="dxa"/>
          </w:tcPr>
          <w:p w14:paraId="3CC5E32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EA7611A" w14:textId="1B885D5F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4644DC7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AC9A52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25E16019" w14:textId="77777777" w:rsidTr="006D2147">
        <w:trPr>
          <w:trHeight w:val="63"/>
        </w:trPr>
        <w:tc>
          <w:tcPr>
            <w:tcW w:w="425" w:type="dxa"/>
          </w:tcPr>
          <w:p w14:paraId="7D190AD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4C21979" w14:textId="700723D8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567" w:type="dxa"/>
          </w:tcPr>
          <w:p w14:paraId="65580D7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E0AB978" w14:textId="382B7522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7C7A25DA" w14:textId="12530F84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750B26BC" w14:textId="2D2852A3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47D9F4F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F971BD2" w14:textId="5972C7E6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3312FF5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DA5AF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7537BD6B" w14:textId="77777777" w:rsidTr="006D2147">
        <w:trPr>
          <w:trHeight w:val="63"/>
        </w:trPr>
        <w:tc>
          <w:tcPr>
            <w:tcW w:w="425" w:type="dxa"/>
          </w:tcPr>
          <w:p w14:paraId="52305DF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490F5F7" w14:textId="5CF6F946" w:rsidR="00260931" w:rsidRPr="00AB6ECC" w:rsidRDefault="00260931" w:rsidP="00260931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6838D18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6CB2F36" w14:textId="6ACD27B1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1BDF1E89" w14:textId="3D81132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59A3212B" w14:textId="0D12738A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623C5FB0" w14:textId="17E72A2F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14:paraId="412FC073" w14:textId="236B99D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5FF6C9A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9A1F4C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79F9EDD9" w14:textId="77777777" w:rsidTr="006D2147">
        <w:trPr>
          <w:trHeight w:val="63"/>
        </w:trPr>
        <w:tc>
          <w:tcPr>
            <w:tcW w:w="425" w:type="dxa"/>
          </w:tcPr>
          <w:p w14:paraId="766AB73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704ABA6" w14:textId="09C5D5B7" w:rsidR="00260931" w:rsidRPr="00AB6ECC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567" w:type="dxa"/>
          </w:tcPr>
          <w:p w14:paraId="0939EF5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E9F0BE9" w14:textId="3214E4CF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0698AB6F" w14:textId="542482B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29F5873C" w14:textId="0289C84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4B51CE54" w14:textId="6DD553F3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992" w:type="dxa"/>
          </w:tcPr>
          <w:p w14:paraId="1C655BF0" w14:textId="71F9E4C2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7784BD7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A6619D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5D147F15" w14:textId="77777777" w:rsidTr="006D2147">
        <w:trPr>
          <w:trHeight w:val="63"/>
        </w:trPr>
        <w:tc>
          <w:tcPr>
            <w:tcW w:w="425" w:type="dxa"/>
          </w:tcPr>
          <w:p w14:paraId="3662608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71EA2DD" w14:textId="62E1AE4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НАЦИОНАЛНАЯ ОБОРОНА</w:t>
            </w:r>
          </w:p>
        </w:tc>
        <w:tc>
          <w:tcPr>
            <w:tcW w:w="567" w:type="dxa"/>
          </w:tcPr>
          <w:p w14:paraId="6D5AE77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36F2270" w14:textId="5AE960B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02</w:t>
            </w:r>
          </w:p>
        </w:tc>
        <w:tc>
          <w:tcPr>
            <w:tcW w:w="426" w:type="dxa"/>
          </w:tcPr>
          <w:p w14:paraId="69890AE9" w14:textId="463055F9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49747FE2" w14:textId="475F1736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155AE8E1" w14:textId="260A3FB8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BA4C92B" w14:textId="1CB693D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113,600</w:t>
            </w:r>
          </w:p>
        </w:tc>
        <w:tc>
          <w:tcPr>
            <w:tcW w:w="993" w:type="dxa"/>
          </w:tcPr>
          <w:p w14:paraId="5BC650C2" w14:textId="6FDDDF7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118,800</w:t>
            </w:r>
          </w:p>
        </w:tc>
        <w:tc>
          <w:tcPr>
            <w:tcW w:w="1134" w:type="dxa"/>
          </w:tcPr>
          <w:p w14:paraId="62151005" w14:textId="2DD3A85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123,100</w:t>
            </w:r>
          </w:p>
        </w:tc>
      </w:tr>
      <w:tr w:rsidR="00260931" w:rsidRPr="00AB6ECC" w14:paraId="6F604F2A" w14:textId="77777777" w:rsidTr="006D2147">
        <w:trPr>
          <w:trHeight w:val="63"/>
        </w:trPr>
        <w:tc>
          <w:tcPr>
            <w:tcW w:w="425" w:type="dxa"/>
          </w:tcPr>
          <w:p w14:paraId="765C3EB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BDED682" w14:textId="06E760E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14:paraId="3ED825F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534A443" w14:textId="7D47055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4F8E4EAB" w14:textId="28A5643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16CD60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75BB79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49DF42B" w14:textId="2353862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993" w:type="dxa"/>
          </w:tcPr>
          <w:p w14:paraId="7AACDBD3" w14:textId="4BE775A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547A356C" w14:textId="424E74A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260931" w:rsidRPr="00AB6ECC" w14:paraId="3F0BF39F" w14:textId="77777777" w:rsidTr="006D2147">
        <w:trPr>
          <w:trHeight w:val="63"/>
        </w:trPr>
        <w:tc>
          <w:tcPr>
            <w:tcW w:w="425" w:type="dxa"/>
          </w:tcPr>
          <w:p w14:paraId="5CCA03C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CFFDD82" w14:textId="757DAE4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14:paraId="0EE1938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EE47614" w14:textId="0DE3FEC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1D92E2A4" w14:textId="6192F87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70D6D58" w14:textId="5E53492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8700000000</w:t>
            </w:r>
          </w:p>
        </w:tc>
        <w:tc>
          <w:tcPr>
            <w:tcW w:w="709" w:type="dxa"/>
          </w:tcPr>
          <w:p w14:paraId="4928928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48AECF0" w14:textId="564EBCE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993" w:type="dxa"/>
          </w:tcPr>
          <w:p w14:paraId="50B07220" w14:textId="7DF58AF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1C1725A5" w14:textId="0CB8254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260931" w:rsidRPr="00AB6ECC" w14:paraId="349556E7" w14:textId="77777777" w:rsidTr="006D2147">
        <w:trPr>
          <w:trHeight w:val="63"/>
        </w:trPr>
        <w:tc>
          <w:tcPr>
            <w:tcW w:w="425" w:type="dxa"/>
          </w:tcPr>
          <w:p w14:paraId="488DFBF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A073CF2" w14:textId="719489C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14:paraId="52B9D51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E30067B" w14:textId="0DD64B8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53756896" w14:textId="11B2489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5A3A1C68" w14:textId="229565A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02609A6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F10F681" w14:textId="25B25E0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993" w:type="dxa"/>
          </w:tcPr>
          <w:p w14:paraId="58CD8177" w14:textId="2A1CB37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5EEC9176" w14:textId="247EA14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260931" w:rsidRPr="00AB6ECC" w14:paraId="5E7E00D7" w14:textId="77777777" w:rsidTr="006D2147">
        <w:trPr>
          <w:trHeight w:val="63"/>
        </w:trPr>
        <w:tc>
          <w:tcPr>
            <w:tcW w:w="425" w:type="dxa"/>
          </w:tcPr>
          <w:p w14:paraId="6033992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686968D" w14:textId="6A766DFC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644A79F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835AAEF" w14:textId="5DBFB89E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02</w:t>
            </w:r>
          </w:p>
        </w:tc>
        <w:tc>
          <w:tcPr>
            <w:tcW w:w="426" w:type="dxa"/>
          </w:tcPr>
          <w:p w14:paraId="5DEB611F" w14:textId="5425DD6A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03</w:t>
            </w:r>
          </w:p>
        </w:tc>
        <w:tc>
          <w:tcPr>
            <w:tcW w:w="1275" w:type="dxa"/>
          </w:tcPr>
          <w:p w14:paraId="29F9DB59" w14:textId="22922AC8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8700051180</w:t>
            </w:r>
          </w:p>
        </w:tc>
        <w:tc>
          <w:tcPr>
            <w:tcW w:w="709" w:type="dxa"/>
          </w:tcPr>
          <w:p w14:paraId="7160AD30" w14:textId="5C7FF4B9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100</w:t>
            </w:r>
          </w:p>
        </w:tc>
        <w:tc>
          <w:tcPr>
            <w:tcW w:w="992" w:type="dxa"/>
          </w:tcPr>
          <w:p w14:paraId="24E0EBB2" w14:textId="46CE50DE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109,125</w:t>
            </w:r>
          </w:p>
        </w:tc>
        <w:tc>
          <w:tcPr>
            <w:tcW w:w="993" w:type="dxa"/>
          </w:tcPr>
          <w:p w14:paraId="63BEDCCF" w14:textId="6A1F6EED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109,125</w:t>
            </w:r>
          </w:p>
        </w:tc>
        <w:tc>
          <w:tcPr>
            <w:tcW w:w="1134" w:type="dxa"/>
          </w:tcPr>
          <w:p w14:paraId="2C29E68A" w14:textId="4498F728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109,125</w:t>
            </w:r>
          </w:p>
        </w:tc>
      </w:tr>
      <w:tr w:rsidR="00260931" w:rsidRPr="00AB6ECC" w14:paraId="5305D7DE" w14:textId="77777777" w:rsidTr="006D2147">
        <w:trPr>
          <w:trHeight w:val="63"/>
        </w:trPr>
        <w:tc>
          <w:tcPr>
            <w:tcW w:w="425" w:type="dxa"/>
          </w:tcPr>
          <w:p w14:paraId="22F3279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542FD35" w14:textId="5C663C8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55F8D84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68E2FED" w14:textId="532D360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57D174E8" w14:textId="67FCD55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197ED202" w14:textId="6B2B246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314B5585" w14:textId="071E5FD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321C8B09" w14:textId="7401271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993" w:type="dxa"/>
          </w:tcPr>
          <w:p w14:paraId="0C0EA932" w14:textId="4CC2098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297D9D3C" w14:textId="4907547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260931" w:rsidRPr="00AB6ECC" w14:paraId="0B6F0CB3" w14:textId="77777777" w:rsidTr="006D2147">
        <w:trPr>
          <w:trHeight w:val="63"/>
        </w:trPr>
        <w:tc>
          <w:tcPr>
            <w:tcW w:w="425" w:type="dxa"/>
          </w:tcPr>
          <w:p w14:paraId="22374E0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EB8DEA6" w14:textId="592CFB0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5424F0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BDFDA99" w14:textId="012D595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05D20BDB" w14:textId="74FAC40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661D962A" w14:textId="4D926E1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1816BFA6" w14:textId="0E3A92F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3BC2F67B" w14:textId="6B44AFE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993" w:type="dxa"/>
          </w:tcPr>
          <w:p w14:paraId="4176A8D8" w14:textId="4D09AE2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00385059" w14:textId="17510CD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260931" w:rsidRPr="00AB6ECC" w14:paraId="6ED6007E" w14:textId="77777777" w:rsidTr="006D2147">
        <w:trPr>
          <w:trHeight w:val="63"/>
        </w:trPr>
        <w:tc>
          <w:tcPr>
            <w:tcW w:w="425" w:type="dxa"/>
          </w:tcPr>
          <w:p w14:paraId="3E46E28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06C4EEA" w14:textId="2DA742A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61C2C5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1DCF9F0" w14:textId="5CF50A4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256D5637" w14:textId="793C7B9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6E913047" w14:textId="47301EA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52F60BC1" w14:textId="04EDE05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442DBD9C" w14:textId="451C62E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993" w:type="dxa"/>
          </w:tcPr>
          <w:p w14:paraId="29CFE2FD" w14:textId="55F22E8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2743CB2B" w14:textId="5C2395D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260931" w:rsidRPr="00AB6ECC" w14:paraId="355AC56D" w14:textId="77777777" w:rsidTr="00FE2F2A">
        <w:trPr>
          <w:trHeight w:val="63"/>
        </w:trPr>
        <w:tc>
          <w:tcPr>
            <w:tcW w:w="425" w:type="dxa"/>
          </w:tcPr>
          <w:p w14:paraId="22DDD3B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3310DE24" w14:textId="04B4542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14:paraId="2926D4C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1BED8D9" w14:textId="1699A5E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535A4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2191D9E5" w14:textId="1F7D9C81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7360F098" w14:textId="30E9CCB1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8FADF38" w14:textId="145E7540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B5245AD" w14:textId="6D0BA7E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b/>
                <w:bCs/>
                <w:sz w:val="18"/>
                <w:szCs w:val="18"/>
              </w:rPr>
              <w:t>7,650</w:t>
            </w:r>
          </w:p>
        </w:tc>
        <w:tc>
          <w:tcPr>
            <w:tcW w:w="993" w:type="dxa"/>
          </w:tcPr>
          <w:p w14:paraId="1E47F1FD" w14:textId="5F40F5A6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91B3F5E" w14:textId="5A1CBE24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1F568A7E" w14:textId="77777777" w:rsidTr="006D2147">
        <w:trPr>
          <w:trHeight w:val="63"/>
        </w:trPr>
        <w:tc>
          <w:tcPr>
            <w:tcW w:w="425" w:type="dxa"/>
          </w:tcPr>
          <w:p w14:paraId="7654BCF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2BE3204F" w14:textId="150D86C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</w:tcPr>
          <w:p w14:paraId="435B4DD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0C61476" w14:textId="6129598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6A0BC729" w14:textId="0A5D537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60E456F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2EA4C1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1757421" w14:textId="73358DFA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7,650</w:t>
            </w:r>
          </w:p>
        </w:tc>
        <w:tc>
          <w:tcPr>
            <w:tcW w:w="993" w:type="dxa"/>
          </w:tcPr>
          <w:p w14:paraId="71F5002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F140D7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1A41056E" w14:textId="77777777" w:rsidTr="006D2147">
        <w:trPr>
          <w:trHeight w:val="63"/>
        </w:trPr>
        <w:tc>
          <w:tcPr>
            <w:tcW w:w="425" w:type="dxa"/>
          </w:tcPr>
          <w:p w14:paraId="560BD6F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1F41CD38" w14:textId="42F870FC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t>извещателей</w:t>
            </w:r>
            <w:proofErr w:type="spellEnd"/>
            <w: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14:paraId="3A6AA5E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86A559F" w14:textId="55FEF75D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12638709" w14:textId="7AF2A0C1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0F4028AF" w14:textId="490E1442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2B656ED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D59B020" w14:textId="6894A53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7,650</w:t>
            </w:r>
          </w:p>
        </w:tc>
        <w:tc>
          <w:tcPr>
            <w:tcW w:w="993" w:type="dxa"/>
          </w:tcPr>
          <w:p w14:paraId="24C6B82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693AC2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0F652CF4" w14:textId="77777777" w:rsidTr="006D2147">
        <w:trPr>
          <w:trHeight w:val="63"/>
        </w:trPr>
        <w:tc>
          <w:tcPr>
            <w:tcW w:w="425" w:type="dxa"/>
          </w:tcPr>
          <w:p w14:paraId="4B7A00B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227B19D8" w14:textId="5013549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679B3C5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967FE99" w14:textId="7846713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359F179D" w14:textId="57902945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3359A852" w14:textId="2B284053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119B13CE" w14:textId="42386AE5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</w:tcPr>
          <w:p w14:paraId="05537A4A" w14:textId="2993BA8D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7,650</w:t>
            </w:r>
          </w:p>
        </w:tc>
        <w:tc>
          <w:tcPr>
            <w:tcW w:w="993" w:type="dxa"/>
          </w:tcPr>
          <w:p w14:paraId="6E87220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1323D4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3531F386" w14:textId="77777777" w:rsidTr="006D2147">
        <w:trPr>
          <w:trHeight w:val="63"/>
        </w:trPr>
        <w:tc>
          <w:tcPr>
            <w:tcW w:w="425" w:type="dxa"/>
          </w:tcPr>
          <w:p w14:paraId="377A388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66D83DA1" w14:textId="10A0943A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</w:tcPr>
          <w:p w14:paraId="10C1437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14647B4" w14:textId="400506EF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6039C0EB" w14:textId="25C961F4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22AAF33B" w14:textId="04BD5712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1341DB94" w14:textId="6EC20C67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18"/>
                <w:szCs w:val="18"/>
              </w:rPr>
              <w:t>320</w:t>
            </w:r>
          </w:p>
        </w:tc>
        <w:tc>
          <w:tcPr>
            <w:tcW w:w="992" w:type="dxa"/>
          </w:tcPr>
          <w:p w14:paraId="609178A2" w14:textId="23687F34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18"/>
                <w:szCs w:val="18"/>
              </w:rPr>
              <w:t>7,650</w:t>
            </w:r>
          </w:p>
        </w:tc>
        <w:tc>
          <w:tcPr>
            <w:tcW w:w="993" w:type="dxa"/>
          </w:tcPr>
          <w:p w14:paraId="47CDBDB6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3AF3C74F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60931" w:rsidRPr="00AB6ECC" w14:paraId="56FF0F59" w14:textId="77777777" w:rsidTr="00FE2F2A">
        <w:trPr>
          <w:trHeight w:val="63"/>
        </w:trPr>
        <w:tc>
          <w:tcPr>
            <w:tcW w:w="425" w:type="dxa"/>
          </w:tcPr>
          <w:p w14:paraId="58581CA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74FABED" w14:textId="7B631C1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14:paraId="56836F9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B5D2BE2" w14:textId="69AC72D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04</w:t>
            </w:r>
          </w:p>
        </w:tc>
        <w:tc>
          <w:tcPr>
            <w:tcW w:w="426" w:type="dxa"/>
          </w:tcPr>
          <w:p w14:paraId="106934C7" w14:textId="17BE2FE5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2F1A6832" w14:textId="764027D9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31C1EF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8DC59D9" w14:textId="7AE4A868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b/>
              </w:rPr>
              <w:t>1892,742</w:t>
            </w:r>
          </w:p>
        </w:tc>
        <w:tc>
          <w:tcPr>
            <w:tcW w:w="993" w:type="dxa"/>
          </w:tcPr>
          <w:p w14:paraId="086FA032" w14:textId="0645B57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637,000</w:t>
            </w:r>
          </w:p>
        </w:tc>
        <w:tc>
          <w:tcPr>
            <w:tcW w:w="1134" w:type="dxa"/>
          </w:tcPr>
          <w:p w14:paraId="3D6140C8" w14:textId="3B4FF9C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664,000</w:t>
            </w:r>
          </w:p>
        </w:tc>
      </w:tr>
      <w:tr w:rsidR="00260931" w:rsidRPr="00AB6ECC" w14:paraId="4498E589" w14:textId="77777777" w:rsidTr="00FE2F2A">
        <w:trPr>
          <w:trHeight w:val="63"/>
        </w:trPr>
        <w:tc>
          <w:tcPr>
            <w:tcW w:w="425" w:type="dxa"/>
          </w:tcPr>
          <w:p w14:paraId="11FCA93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4F5762F" w14:textId="243A2A00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14:paraId="77C3A79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8002BE3" w14:textId="41EB180C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04</w:t>
            </w:r>
          </w:p>
        </w:tc>
        <w:tc>
          <w:tcPr>
            <w:tcW w:w="426" w:type="dxa"/>
          </w:tcPr>
          <w:p w14:paraId="29A05E96" w14:textId="5450539B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09</w:t>
            </w:r>
          </w:p>
        </w:tc>
        <w:tc>
          <w:tcPr>
            <w:tcW w:w="1275" w:type="dxa"/>
          </w:tcPr>
          <w:p w14:paraId="08596009" w14:textId="28A44BC9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709" w:type="dxa"/>
          </w:tcPr>
          <w:p w14:paraId="67C5EDF1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92" w:type="dxa"/>
          </w:tcPr>
          <w:p w14:paraId="2F462AFE" w14:textId="311D98AA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1360,742</w:t>
            </w:r>
          </w:p>
        </w:tc>
        <w:tc>
          <w:tcPr>
            <w:tcW w:w="993" w:type="dxa"/>
          </w:tcPr>
          <w:p w14:paraId="31EC1017" w14:textId="5417A05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48321693" w14:textId="296FA6C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60931" w:rsidRPr="00AB6ECC" w14:paraId="33E2EF62" w14:textId="77777777" w:rsidTr="00FE2F2A">
        <w:trPr>
          <w:trHeight w:val="63"/>
        </w:trPr>
        <w:tc>
          <w:tcPr>
            <w:tcW w:w="425" w:type="dxa"/>
          </w:tcPr>
          <w:p w14:paraId="38AA945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3095960" w14:textId="666A14F2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</w:t>
            </w:r>
            <w:r w:rsidRPr="00AB6ECC">
              <w:rPr>
                <w:color w:val="000000"/>
                <w:lang w:eastAsia="en-US"/>
              </w:rPr>
              <w:lastRenderedPageBreak/>
              <w:t xml:space="preserve">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18B658D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267B2D51" w14:textId="2F352507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04</w:t>
            </w:r>
          </w:p>
        </w:tc>
        <w:tc>
          <w:tcPr>
            <w:tcW w:w="426" w:type="dxa"/>
          </w:tcPr>
          <w:p w14:paraId="5E86348C" w14:textId="6742FD2D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09</w:t>
            </w:r>
          </w:p>
        </w:tc>
        <w:tc>
          <w:tcPr>
            <w:tcW w:w="1275" w:type="dxa"/>
          </w:tcPr>
          <w:p w14:paraId="5D9ABA92" w14:textId="29654F19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010000000</w:t>
            </w:r>
          </w:p>
        </w:tc>
        <w:tc>
          <w:tcPr>
            <w:tcW w:w="709" w:type="dxa"/>
          </w:tcPr>
          <w:p w14:paraId="13F45978" w14:textId="2E983020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92" w:type="dxa"/>
          </w:tcPr>
          <w:p w14:paraId="20190FB0" w14:textId="57768766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1360,742</w:t>
            </w:r>
          </w:p>
        </w:tc>
        <w:tc>
          <w:tcPr>
            <w:tcW w:w="993" w:type="dxa"/>
          </w:tcPr>
          <w:p w14:paraId="7C7B8429" w14:textId="1662DBF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298A2610" w14:textId="699E207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60931" w:rsidRPr="00AB6ECC" w14:paraId="22E96D50" w14:textId="77777777" w:rsidTr="00FE2F2A">
        <w:trPr>
          <w:trHeight w:val="63"/>
        </w:trPr>
        <w:tc>
          <w:tcPr>
            <w:tcW w:w="425" w:type="dxa"/>
          </w:tcPr>
          <w:p w14:paraId="2406459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EB264AE" w14:textId="77777777" w:rsidR="00260931" w:rsidRPr="00AB6ECC" w:rsidRDefault="00260931" w:rsidP="002609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14:paraId="1FA8742B" w14:textId="6CCD15BD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14:paraId="1C7D65F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1BCC3F7" w14:textId="18EBB8FE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04</w:t>
            </w:r>
          </w:p>
        </w:tc>
        <w:tc>
          <w:tcPr>
            <w:tcW w:w="426" w:type="dxa"/>
          </w:tcPr>
          <w:p w14:paraId="11B6A669" w14:textId="66525C97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09</w:t>
            </w:r>
          </w:p>
        </w:tc>
        <w:tc>
          <w:tcPr>
            <w:tcW w:w="1275" w:type="dxa"/>
          </w:tcPr>
          <w:p w14:paraId="271ACF28" w14:textId="087A15C4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011000000</w:t>
            </w:r>
          </w:p>
        </w:tc>
        <w:tc>
          <w:tcPr>
            <w:tcW w:w="709" w:type="dxa"/>
          </w:tcPr>
          <w:p w14:paraId="4A89F02C" w14:textId="4EA1A67E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92" w:type="dxa"/>
          </w:tcPr>
          <w:p w14:paraId="28CF9C21" w14:textId="7935457E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1360,742</w:t>
            </w:r>
          </w:p>
        </w:tc>
        <w:tc>
          <w:tcPr>
            <w:tcW w:w="993" w:type="dxa"/>
          </w:tcPr>
          <w:p w14:paraId="3FA57727" w14:textId="4EDF989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49D8F2DA" w14:textId="72EDD2F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60931" w:rsidRPr="00AB6ECC" w14:paraId="6A98B7F3" w14:textId="77777777" w:rsidTr="00FE2F2A">
        <w:trPr>
          <w:trHeight w:val="63"/>
        </w:trPr>
        <w:tc>
          <w:tcPr>
            <w:tcW w:w="425" w:type="dxa"/>
          </w:tcPr>
          <w:p w14:paraId="701360E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279DC75" w14:textId="12C7EC26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AB6ECC"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AB6ECC">
              <w:t>ств бл</w:t>
            </w:r>
            <w:proofErr w:type="gramEnd"/>
            <w:r w:rsidRPr="00AB6ECC">
              <w:t xml:space="preserve">агоустройство территории Юровского сельсовета </w:t>
            </w:r>
            <w:proofErr w:type="spellStart"/>
            <w:r w:rsidRPr="00AB6ECC">
              <w:t>Мокшанского</w:t>
            </w:r>
            <w:proofErr w:type="spellEnd"/>
            <w:r w:rsidRPr="00AB6ECC">
              <w:t xml:space="preserve"> района»</w:t>
            </w:r>
          </w:p>
        </w:tc>
        <w:tc>
          <w:tcPr>
            <w:tcW w:w="567" w:type="dxa"/>
          </w:tcPr>
          <w:p w14:paraId="080B3A44" w14:textId="77777777" w:rsidR="00260931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1C6FA4D" w14:textId="04BD8B96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t>04</w:t>
            </w:r>
          </w:p>
        </w:tc>
        <w:tc>
          <w:tcPr>
            <w:tcW w:w="426" w:type="dxa"/>
          </w:tcPr>
          <w:p w14:paraId="397D2D45" w14:textId="0D99D1F3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t>09</w:t>
            </w:r>
          </w:p>
        </w:tc>
        <w:tc>
          <w:tcPr>
            <w:tcW w:w="1275" w:type="dxa"/>
          </w:tcPr>
          <w:p w14:paraId="123E8CFB" w14:textId="73475570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t>0110200000</w:t>
            </w:r>
          </w:p>
        </w:tc>
        <w:tc>
          <w:tcPr>
            <w:tcW w:w="709" w:type="dxa"/>
          </w:tcPr>
          <w:p w14:paraId="04B335A8" w14:textId="77777777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1E118C" w14:textId="0BB7F321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>1360,742</w:t>
            </w:r>
          </w:p>
        </w:tc>
        <w:tc>
          <w:tcPr>
            <w:tcW w:w="993" w:type="dxa"/>
          </w:tcPr>
          <w:p w14:paraId="1E940572" w14:textId="742EEAA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2FA1BB3C" w14:textId="46ECF81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60931" w:rsidRPr="00AB6ECC" w14:paraId="0859586F" w14:textId="77777777" w:rsidTr="00FE2F2A">
        <w:trPr>
          <w:trHeight w:val="63"/>
        </w:trPr>
        <w:tc>
          <w:tcPr>
            <w:tcW w:w="425" w:type="dxa"/>
          </w:tcPr>
          <w:p w14:paraId="7FD5C63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722C749" w14:textId="1ABB2448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67" w:type="dxa"/>
          </w:tcPr>
          <w:p w14:paraId="1C440D1E" w14:textId="77777777" w:rsidR="00260931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9B80A51" w14:textId="01445F54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2470BE23" w14:textId="105A234F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143B102C" w14:textId="17FF028C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38E81817" w14:textId="2D11736D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F0F55C" w14:textId="2AF6F24F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>300,234</w:t>
            </w:r>
          </w:p>
        </w:tc>
        <w:tc>
          <w:tcPr>
            <w:tcW w:w="993" w:type="dxa"/>
          </w:tcPr>
          <w:p w14:paraId="49019D7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E01DBC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0B2E653E" w14:textId="77777777" w:rsidTr="00FE2F2A">
        <w:trPr>
          <w:trHeight w:val="63"/>
        </w:trPr>
        <w:tc>
          <w:tcPr>
            <w:tcW w:w="425" w:type="dxa"/>
          </w:tcPr>
          <w:p w14:paraId="66A2467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A75CFD1" w14:textId="186B93A8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4B2728D" w14:textId="77777777" w:rsidR="00260931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CE134CF" w14:textId="07419986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06B3BBC6" w14:textId="1BF92F82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383754DA" w14:textId="3BA3AC76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3DBEF255" w14:textId="78DC7D38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61637720" w14:textId="5EBA98D0" w:rsidR="00260931" w:rsidRPr="00B0124D" w:rsidRDefault="00260931" w:rsidP="00260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>300,234</w:t>
            </w:r>
          </w:p>
        </w:tc>
        <w:tc>
          <w:tcPr>
            <w:tcW w:w="993" w:type="dxa"/>
          </w:tcPr>
          <w:p w14:paraId="3FDDF51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10F835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1F84360F" w14:textId="77777777" w:rsidTr="006D2147">
        <w:trPr>
          <w:trHeight w:val="63"/>
        </w:trPr>
        <w:tc>
          <w:tcPr>
            <w:tcW w:w="425" w:type="dxa"/>
          </w:tcPr>
          <w:p w14:paraId="0DEEBDB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AEFCB54" w14:textId="720C6207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C58067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7FC0E57" w14:textId="548D8FAD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7BBF1205" w14:textId="55CDC1B4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6C2331AA" w14:textId="518CF8C5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1D353DAC" w14:textId="28308A5D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1E8BAD27" w14:textId="378554C8" w:rsidR="00260931" w:rsidRPr="00AB6ECC" w:rsidRDefault="00260931" w:rsidP="0026093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300,234</w:t>
            </w:r>
          </w:p>
        </w:tc>
        <w:tc>
          <w:tcPr>
            <w:tcW w:w="993" w:type="dxa"/>
          </w:tcPr>
          <w:p w14:paraId="6F7E7773" w14:textId="098C13EF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1B95F27" w14:textId="5DE57AF5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55B77515" w14:textId="77777777" w:rsidTr="006D2147">
        <w:trPr>
          <w:trHeight w:val="63"/>
        </w:trPr>
        <w:tc>
          <w:tcPr>
            <w:tcW w:w="425" w:type="dxa"/>
          </w:tcPr>
          <w:p w14:paraId="2E1A9D9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E1C6FEA" w14:textId="6019AA1E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фонда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( </w:t>
            </w:r>
            <w:proofErr w:type="gramEnd"/>
            <w:r w:rsidRPr="00B0124D">
              <w:rPr>
                <w:color w:val="000000"/>
                <w:sz w:val="18"/>
                <w:szCs w:val="18"/>
                <w:lang w:eastAsia="en-US"/>
              </w:rPr>
              <w:t>остатки прошлых лет)</w:t>
            </w:r>
          </w:p>
        </w:tc>
        <w:tc>
          <w:tcPr>
            <w:tcW w:w="567" w:type="dxa"/>
          </w:tcPr>
          <w:p w14:paraId="33FE377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AA32A7F" w14:textId="061D187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20A2288C" w14:textId="483CB7A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07FA579B" w14:textId="5C5F76B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29FF997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DB05BDA" w14:textId="111241BE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993" w:type="dxa"/>
          </w:tcPr>
          <w:p w14:paraId="01C09550" w14:textId="1278D399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42CCCBE" w14:textId="405A60A2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63BB304F" w14:textId="77777777" w:rsidTr="006D2147">
        <w:trPr>
          <w:trHeight w:val="63"/>
        </w:trPr>
        <w:tc>
          <w:tcPr>
            <w:tcW w:w="425" w:type="dxa"/>
          </w:tcPr>
          <w:p w14:paraId="7A13923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BDD8E9D" w14:textId="53A0193D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DB50B4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57D9DE0" w14:textId="5C52DFC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3F1E4502" w14:textId="6C7B1CF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074A4522" w14:textId="6594545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474ACFF1" w14:textId="0673902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1C1818EF" w14:textId="0470DBA3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993" w:type="dxa"/>
          </w:tcPr>
          <w:p w14:paraId="63814E22" w14:textId="7ECA3A46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9F48DD" w14:textId="2F2A9DA5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3CD1DAE7" w14:textId="77777777" w:rsidTr="006D2147">
        <w:trPr>
          <w:trHeight w:val="63"/>
        </w:trPr>
        <w:tc>
          <w:tcPr>
            <w:tcW w:w="425" w:type="dxa"/>
          </w:tcPr>
          <w:p w14:paraId="1F39217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AF7F1EA" w14:textId="3FF518EB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50870CF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FDC5DA9" w14:textId="2B9D065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3401F988" w14:textId="1533B25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4ACEA7C7" w14:textId="0BCD91C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7507612B" w14:textId="685DC4C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3727B3B2" w14:textId="78A6A5DF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993" w:type="dxa"/>
          </w:tcPr>
          <w:p w14:paraId="09257DEC" w14:textId="227137DD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E5C7A6E" w14:textId="6C78E2B6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1CEE568B" w14:textId="77777777" w:rsidTr="006D2147">
        <w:trPr>
          <w:trHeight w:val="63"/>
        </w:trPr>
        <w:tc>
          <w:tcPr>
            <w:tcW w:w="425" w:type="dxa"/>
          </w:tcPr>
          <w:p w14:paraId="59C79D0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9DF9F22" w14:textId="38C9CE75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A4035">
              <w:rPr>
                <w:color w:val="000000"/>
                <w:lang w:eastAsia="en-US"/>
              </w:rPr>
              <w:t>Бюджетные ассигнования муниципального дорожного фонда Юровского сельсовета</w:t>
            </w:r>
          </w:p>
        </w:tc>
        <w:tc>
          <w:tcPr>
            <w:tcW w:w="567" w:type="dxa"/>
          </w:tcPr>
          <w:p w14:paraId="72E8BEC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5EBD9EB" w14:textId="7AED7B0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2413EF81" w14:textId="0F95B7D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2BD7E741" w14:textId="063FF60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14CF75B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5E3C3CB" w14:textId="2C365BE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3DDB4C8A" w14:textId="3CE6E1B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21142579" w14:textId="79CC48A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60931" w:rsidRPr="00AB6ECC" w14:paraId="6872561D" w14:textId="77777777" w:rsidTr="006D2147">
        <w:trPr>
          <w:trHeight w:val="63"/>
        </w:trPr>
        <w:tc>
          <w:tcPr>
            <w:tcW w:w="425" w:type="dxa"/>
          </w:tcPr>
          <w:p w14:paraId="7E7AE63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BDDBB85" w14:textId="3102253D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46FAF5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BA758A8" w14:textId="48BC6F4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7E00DEA6" w14:textId="150BD28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026A7A4C" w14:textId="5059E27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49E26FFA" w14:textId="235140D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0EEEB6C6" w14:textId="3C70FC3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76E67217" w14:textId="6D5DD50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01B3C3FC" w14:textId="43C3A09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60931" w:rsidRPr="00AB6ECC" w14:paraId="447200A3" w14:textId="77777777" w:rsidTr="006D2147">
        <w:trPr>
          <w:trHeight w:val="63"/>
        </w:trPr>
        <w:tc>
          <w:tcPr>
            <w:tcW w:w="425" w:type="dxa"/>
          </w:tcPr>
          <w:p w14:paraId="055E7FE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55D00C8" w14:textId="3A5B5A9F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BF3BFE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11643E2" w14:textId="296150D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0E3700B5" w14:textId="3905711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6F22DDCB" w14:textId="5CF02E3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27A39DDF" w14:textId="2C71298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4AEC47DB" w14:textId="5589C75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658D8036" w14:textId="454A212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007C87CA" w14:textId="47E7D64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60931" w:rsidRPr="00AB6ECC" w14:paraId="54652C22" w14:textId="77777777" w:rsidTr="006D2147">
        <w:trPr>
          <w:trHeight w:val="63"/>
        </w:trPr>
        <w:tc>
          <w:tcPr>
            <w:tcW w:w="425" w:type="dxa"/>
          </w:tcPr>
          <w:p w14:paraId="648F462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78342C6" w14:textId="5DB047D9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14:paraId="31A5826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58815B6" w14:textId="57A2928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40B5C9B9" w14:textId="3F667E8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908998C" w14:textId="5A117023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9F75371" w14:textId="6A07E02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049101C" w14:textId="21B229C2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532,000</w:t>
            </w:r>
          </w:p>
        </w:tc>
        <w:tc>
          <w:tcPr>
            <w:tcW w:w="993" w:type="dxa"/>
          </w:tcPr>
          <w:p w14:paraId="2DFBD7F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98F7B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28E92E5D" w14:textId="77777777" w:rsidTr="006D2147">
        <w:trPr>
          <w:trHeight w:val="63"/>
        </w:trPr>
        <w:tc>
          <w:tcPr>
            <w:tcW w:w="425" w:type="dxa"/>
          </w:tcPr>
          <w:p w14:paraId="485AF4B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46AB438" w14:textId="4EC1319D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6C90BAD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75C6C34" w14:textId="23092DF0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7FAFACE0" w14:textId="141DE429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188111A" w14:textId="39ADCDA2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2C04D283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500CAAAE" w14:textId="4AF8AB54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t>522,000</w:t>
            </w:r>
          </w:p>
        </w:tc>
        <w:tc>
          <w:tcPr>
            <w:tcW w:w="993" w:type="dxa"/>
          </w:tcPr>
          <w:p w14:paraId="10FCACCE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487E1B46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60931" w:rsidRPr="00AB6ECC" w14:paraId="05F5E803" w14:textId="77777777" w:rsidTr="006D2147">
        <w:trPr>
          <w:trHeight w:val="63"/>
        </w:trPr>
        <w:tc>
          <w:tcPr>
            <w:tcW w:w="425" w:type="dxa"/>
          </w:tcPr>
          <w:p w14:paraId="14A468C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254363F" w14:textId="64992F72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14:paraId="73B1B8D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40D2BE3" w14:textId="57B47E5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08595FC9" w14:textId="53B8F7A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67BC5DF6" w14:textId="379E674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406D8C32" w14:textId="52EDE464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5A82E3C" w14:textId="40D183A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532,000</w:t>
            </w:r>
          </w:p>
        </w:tc>
        <w:tc>
          <w:tcPr>
            <w:tcW w:w="993" w:type="dxa"/>
          </w:tcPr>
          <w:p w14:paraId="600285F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BDB451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1962D587" w14:textId="77777777" w:rsidTr="006D2147">
        <w:trPr>
          <w:trHeight w:val="63"/>
        </w:trPr>
        <w:tc>
          <w:tcPr>
            <w:tcW w:w="425" w:type="dxa"/>
          </w:tcPr>
          <w:p w14:paraId="45D2631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330B623" w14:textId="63BE1954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EC82073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E91BD6A" w14:textId="39A220C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081C32B3" w14:textId="267D670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3CD1B06E" w14:textId="3AEBDB0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536A36AA" w14:textId="30C0AFE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14:paraId="2CBFF545" w14:textId="40B4FBE8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532,000</w:t>
            </w:r>
          </w:p>
        </w:tc>
        <w:tc>
          <w:tcPr>
            <w:tcW w:w="993" w:type="dxa"/>
          </w:tcPr>
          <w:p w14:paraId="5B3125E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78877A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4710CDD3" w14:textId="77777777" w:rsidTr="006D2147">
        <w:trPr>
          <w:trHeight w:val="63"/>
        </w:trPr>
        <w:tc>
          <w:tcPr>
            <w:tcW w:w="425" w:type="dxa"/>
          </w:tcPr>
          <w:p w14:paraId="7FA654A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B0BCA11" w14:textId="0EDEA175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E53B7D4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CC02F0F" w14:textId="18228CA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23DA33C8" w14:textId="1DE9FBF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050157B3" w14:textId="7543C8B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1F8E31EA" w14:textId="4477888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14:paraId="2D1DA737" w14:textId="7A30C360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532,000</w:t>
            </w:r>
          </w:p>
        </w:tc>
        <w:tc>
          <w:tcPr>
            <w:tcW w:w="993" w:type="dxa"/>
          </w:tcPr>
          <w:p w14:paraId="65A4AE36" w14:textId="093CF695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9BC4786" w14:textId="02CC732C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5ADDC7EC" w14:textId="77777777" w:rsidTr="006D2147">
        <w:trPr>
          <w:trHeight w:val="63"/>
        </w:trPr>
        <w:tc>
          <w:tcPr>
            <w:tcW w:w="425" w:type="dxa"/>
          </w:tcPr>
          <w:p w14:paraId="71D893C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CAA178E" w14:textId="6222465D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14:paraId="4456698B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21BD3DC" w14:textId="4B99A66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05</w:t>
            </w:r>
          </w:p>
        </w:tc>
        <w:tc>
          <w:tcPr>
            <w:tcW w:w="426" w:type="dxa"/>
          </w:tcPr>
          <w:p w14:paraId="409B7B02" w14:textId="60929783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27CADEA2" w14:textId="72CB565A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CCBBDB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F39557E" w14:textId="4265E030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b/>
              </w:rPr>
              <w:t>1088,752</w:t>
            </w:r>
          </w:p>
        </w:tc>
        <w:tc>
          <w:tcPr>
            <w:tcW w:w="993" w:type="dxa"/>
          </w:tcPr>
          <w:p w14:paraId="759197F7" w14:textId="510C6B7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6D7FCCB9" w14:textId="648492E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100,000</w:t>
            </w:r>
          </w:p>
        </w:tc>
      </w:tr>
      <w:tr w:rsidR="00260931" w:rsidRPr="00AB6ECC" w14:paraId="4F76126C" w14:textId="77777777" w:rsidTr="006D2147">
        <w:trPr>
          <w:trHeight w:val="63"/>
        </w:trPr>
        <w:tc>
          <w:tcPr>
            <w:tcW w:w="425" w:type="dxa"/>
          </w:tcPr>
          <w:p w14:paraId="094B862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1670CDE" w14:textId="57F24051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14:paraId="5965740B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421AA35" w14:textId="35E6406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3A8B6F6C" w14:textId="3A350CD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1275" w:type="dxa"/>
          </w:tcPr>
          <w:p w14:paraId="123E569B" w14:textId="203B78FE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C8D400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1DDACC6" w14:textId="5956649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59,403</w:t>
            </w:r>
          </w:p>
        </w:tc>
        <w:tc>
          <w:tcPr>
            <w:tcW w:w="993" w:type="dxa"/>
          </w:tcPr>
          <w:p w14:paraId="403A012B" w14:textId="7E1903F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0C4BB547" w14:textId="20BAC65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60931" w:rsidRPr="00AB6ECC" w14:paraId="0BF61395" w14:textId="77777777" w:rsidTr="006D2147">
        <w:trPr>
          <w:trHeight w:val="63"/>
        </w:trPr>
        <w:tc>
          <w:tcPr>
            <w:tcW w:w="425" w:type="dxa"/>
          </w:tcPr>
          <w:p w14:paraId="7FADAAD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47F4894" w14:textId="039A37CD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62102D35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1A3231F" w14:textId="467C6B3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A872013" w14:textId="374BA14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7CE63B23" w14:textId="57E87DE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27779D6F" w14:textId="0D326461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2DF7E92" w14:textId="625E7FF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993" w:type="dxa"/>
          </w:tcPr>
          <w:p w14:paraId="4307794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0C5B67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5BF7E661" w14:textId="77777777" w:rsidTr="006D2147">
        <w:trPr>
          <w:trHeight w:val="63"/>
        </w:trPr>
        <w:tc>
          <w:tcPr>
            <w:tcW w:w="425" w:type="dxa"/>
          </w:tcPr>
          <w:p w14:paraId="7A59E38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57A151E" w14:textId="4E5B54D1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17891BE8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2005E5D" w14:textId="0D97528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6330C969" w14:textId="0EA49AC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61ABA0C1" w14:textId="4FBDC18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1042F444" w14:textId="3DB69A68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3A19A9C" w14:textId="5E60625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993" w:type="dxa"/>
          </w:tcPr>
          <w:p w14:paraId="19B53E9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92E301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33883233" w14:textId="77777777" w:rsidTr="006D2147">
        <w:trPr>
          <w:trHeight w:val="63"/>
        </w:trPr>
        <w:tc>
          <w:tcPr>
            <w:tcW w:w="425" w:type="dxa"/>
          </w:tcPr>
          <w:p w14:paraId="504DF30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9711A93" w14:textId="20D1A940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14:paraId="63155ABB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546B643" w14:textId="4BDA8DF4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44CB0B9F" w14:textId="6FA29EC8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3C89A017" w14:textId="6F810B9A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709" w:type="dxa"/>
          </w:tcPr>
          <w:p w14:paraId="06CF5738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5B51B00C" w14:textId="32A9E9F1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  <w:r>
              <w:t>9,403</w:t>
            </w:r>
          </w:p>
        </w:tc>
        <w:tc>
          <w:tcPr>
            <w:tcW w:w="993" w:type="dxa"/>
          </w:tcPr>
          <w:p w14:paraId="67DB98BE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6E7FAFCD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60931" w:rsidRPr="00AB6ECC" w14:paraId="000A0324" w14:textId="77777777" w:rsidTr="006D2147">
        <w:trPr>
          <w:trHeight w:val="63"/>
        </w:trPr>
        <w:tc>
          <w:tcPr>
            <w:tcW w:w="425" w:type="dxa"/>
          </w:tcPr>
          <w:p w14:paraId="4851556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34708B7" w14:textId="4313789C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567" w:type="dxa"/>
          </w:tcPr>
          <w:p w14:paraId="072657AF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4FE8A25" w14:textId="27A84E2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1406A8C7" w14:textId="77E6A3C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5E858D05" w14:textId="6625008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447FD18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6962AA4" w14:textId="432EC513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993" w:type="dxa"/>
          </w:tcPr>
          <w:p w14:paraId="79EEC66B" w14:textId="34363FFE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83EE5FD" w14:textId="2041AFD2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4481CF39" w14:textId="77777777" w:rsidTr="006D2147">
        <w:trPr>
          <w:trHeight w:val="63"/>
        </w:trPr>
        <w:tc>
          <w:tcPr>
            <w:tcW w:w="425" w:type="dxa"/>
          </w:tcPr>
          <w:p w14:paraId="1B27229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766E2A2" w14:textId="5D06E099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11137EB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C9B0EC3" w14:textId="6D76BEB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39200E5" w14:textId="2E8EAB5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1339118F" w14:textId="4AEC3FD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0F634F8D" w14:textId="6459B02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6FEF9B54" w14:textId="744B4011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993" w:type="dxa"/>
          </w:tcPr>
          <w:p w14:paraId="5626CDD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9B29EC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233DEFF2" w14:textId="77777777" w:rsidTr="006D2147">
        <w:trPr>
          <w:trHeight w:val="63"/>
        </w:trPr>
        <w:tc>
          <w:tcPr>
            <w:tcW w:w="425" w:type="dxa"/>
          </w:tcPr>
          <w:p w14:paraId="42F7878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D168335" w14:textId="6BE324F2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3B46131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A0185F1" w14:textId="41CE598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77C5308" w14:textId="4CF465F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378A23A3" w14:textId="0D98466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4985F3DD" w14:textId="25D239C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32E94259" w14:textId="05E5C80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9,403</w:t>
            </w:r>
          </w:p>
        </w:tc>
        <w:tc>
          <w:tcPr>
            <w:tcW w:w="993" w:type="dxa"/>
          </w:tcPr>
          <w:p w14:paraId="39A31AB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145864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1D144303" w14:textId="77777777" w:rsidTr="006D2147">
        <w:trPr>
          <w:trHeight w:val="63"/>
        </w:trPr>
        <w:tc>
          <w:tcPr>
            <w:tcW w:w="425" w:type="dxa"/>
          </w:tcPr>
          <w:p w14:paraId="1A2AE4B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A94229A" w14:textId="040D502E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20007904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D2F46B9" w14:textId="34FFFE5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29B910DC" w14:textId="16B3FAA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3BC87FBE" w14:textId="28F0B8F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15D9823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465BB9E" w14:textId="5B37BE7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5DDB805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8D7E25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41598690" w14:textId="77777777" w:rsidTr="006D2147">
        <w:trPr>
          <w:trHeight w:val="63"/>
        </w:trPr>
        <w:tc>
          <w:tcPr>
            <w:tcW w:w="425" w:type="dxa"/>
          </w:tcPr>
          <w:p w14:paraId="2D5B7E2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A03F451" w14:textId="0DC9965B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</w:tcPr>
          <w:p w14:paraId="74C07FD8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7F5790F" w14:textId="113E2D0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3F31E407" w14:textId="74A3AD8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7805C77E" w14:textId="0EDCEF1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10C31CA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82EA0C3" w14:textId="0493844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1FDA22D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E788A2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6EBCDDB0" w14:textId="77777777" w:rsidTr="006D2147">
        <w:trPr>
          <w:trHeight w:val="63"/>
        </w:trPr>
        <w:tc>
          <w:tcPr>
            <w:tcW w:w="425" w:type="dxa"/>
          </w:tcPr>
          <w:p w14:paraId="228C0E3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20A2DE4" w14:textId="0999E9E4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0B8F82D6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B9AFABA" w14:textId="63176A1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239160C7" w14:textId="1ABAED3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1B3A7668" w14:textId="6450163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2CDD2B88" w14:textId="59E4559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500</w:t>
            </w:r>
          </w:p>
        </w:tc>
        <w:tc>
          <w:tcPr>
            <w:tcW w:w="992" w:type="dxa"/>
          </w:tcPr>
          <w:p w14:paraId="3BDBB947" w14:textId="2A453FA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775FAD7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C8E6B7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474D2C79" w14:textId="77777777" w:rsidTr="006D2147">
        <w:trPr>
          <w:trHeight w:val="63"/>
        </w:trPr>
        <w:tc>
          <w:tcPr>
            <w:tcW w:w="425" w:type="dxa"/>
          </w:tcPr>
          <w:p w14:paraId="5E918AA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080B064" w14:textId="70AE9895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33FB94A4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58226C7" w14:textId="109EE39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7D1679E7" w14:textId="090A07A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624F9C69" w14:textId="4C111B3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23304DF9" w14:textId="2B5C3AE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540</w:t>
            </w:r>
          </w:p>
        </w:tc>
        <w:tc>
          <w:tcPr>
            <w:tcW w:w="992" w:type="dxa"/>
          </w:tcPr>
          <w:p w14:paraId="0F2C1D88" w14:textId="3DA6B5B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2A75963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C1185F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3E3C3F60" w14:textId="77777777" w:rsidTr="006D2147">
        <w:trPr>
          <w:trHeight w:val="63"/>
        </w:trPr>
        <w:tc>
          <w:tcPr>
            <w:tcW w:w="425" w:type="dxa"/>
          </w:tcPr>
          <w:p w14:paraId="76AFEC6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60D3270" w14:textId="7520744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535A4D">
              <w:rPr>
                <w:b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14:paraId="5354D8D0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90E9381" w14:textId="1B20E33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05</w:t>
            </w:r>
          </w:p>
        </w:tc>
        <w:tc>
          <w:tcPr>
            <w:tcW w:w="426" w:type="dxa"/>
          </w:tcPr>
          <w:p w14:paraId="3F3DA3F0" w14:textId="0383AD2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03</w:t>
            </w:r>
          </w:p>
        </w:tc>
        <w:tc>
          <w:tcPr>
            <w:tcW w:w="1275" w:type="dxa"/>
          </w:tcPr>
          <w:p w14:paraId="3AC71391" w14:textId="6D9688E8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246724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39BB888" w14:textId="3F95159A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b/>
              </w:rPr>
              <w:t>1029,349</w:t>
            </w:r>
          </w:p>
        </w:tc>
        <w:tc>
          <w:tcPr>
            <w:tcW w:w="993" w:type="dxa"/>
          </w:tcPr>
          <w:p w14:paraId="68031AF7" w14:textId="650A7CB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5A2E533D" w14:textId="5E5EDEC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100,000</w:t>
            </w:r>
          </w:p>
        </w:tc>
      </w:tr>
      <w:tr w:rsidR="00260931" w:rsidRPr="00AB6ECC" w14:paraId="1D42FC1B" w14:textId="77777777" w:rsidTr="006D2147">
        <w:trPr>
          <w:trHeight w:val="63"/>
        </w:trPr>
        <w:tc>
          <w:tcPr>
            <w:tcW w:w="425" w:type="dxa"/>
          </w:tcPr>
          <w:p w14:paraId="2858152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6303363" w14:textId="7919B436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</w:tcPr>
          <w:p w14:paraId="12303BFA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F79A595" w14:textId="177EE5D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58D23512" w14:textId="3CB71E8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134ADB9E" w14:textId="16F3540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39D7FB57" w14:textId="0FEB4FDC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DD20243" w14:textId="556A87AA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1029,349</w:t>
            </w:r>
          </w:p>
        </w:tc>
        <w:tc>
          <w:tcPr>
            <w:tcW w:w="993" w:type="dxa"/>
          </w:tcPr>
          <w:p w14:paraId="6CAD8D05" w14:textId="4821F7B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5907D9FF" w14:textId="5A29C63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60931" w:rsidRPr="00AB6ECC" w14:paraId="362099F4" w14:textId="77777777" w:rsidTr="006D2147">
        <w:trPr>
          <w:trHeight w:val="63"/>
        </w:trPr>
        <w:tc>
          <w:tcPr>
            <w:tcW w:w="425" w:type="dxa"/>
          </w:tcPr>
          <w:p w14:paraId="2DCE63F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1DCB6A4" w14:textId="6A237586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6B57A437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C43CEBD" w14:textId="070528E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705EECC4" w14:textId="49B9465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04AE1FAE" w14:textId="53883F0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0110000000</w:t>
            </w:r>
          </w:p>
        </w:tc>
        <w:tc>
          <w:tcPr>
            <w:tcW w:w="709" w:type="dxa"/>
          </w:tcPr>
          <w:p w14:paraId="27020F15" w14:textId="2CE72AF1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5096D4D" w14:textId="72E372F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1029,349</w:t>
            </w:r>
          </w:p>
        </w:tc>
        <w:tc>
          <w:tcPr>
            <w:tcW w:w="993" w:type="dxa"/>
          </w:tcPr>
          <w:p w14:paraId="25B2E031" w14:textId="5DE9A28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5A4F7AA3" w14:textId="670C804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60931" w:rsidRPr="00AB6ECC" w14:paraId="0E1AEC2F" w14:textId="77777777" w:rsidTr="006D2147">
        <w:trPr>
          <w:trHeight w:val="63"/>
        </w:trPr>
        <w:tc>
          <w:tcPr>
            <w:tcW w:w="425" w:type="dxa"/>
          </w:tcPr>
          <w:p w14:paraId="1BBEFE3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92B058F" w14:textId="6D6083E6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5280EB4E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6CFFD8E" w14:textId="21FC6FB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643F11D7" w14:textId="3BE6869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629C5C77" w14:textId="4DF6F83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239428A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5E79BCF" w14:textId="1ABEC214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1029,349</w:t>
            </w:r>
          </w:p>
        </w:tc>
        <w:tc>
          <w:tcPr>
            <w:tcW w:w="993" w:type="dxa"/>
          </w:tcPr>
          <w:p w14:paraId="2150F638" w14:textId="33D512B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3A0287A7" w14:textId="103AE16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60931" w:rsidRPr="00AB6ECC" w14:paraId="2A525EDF" w14:textId="77777777" w:rsidTr="006D2147">
        <w:trPr>
          <w:trHeight w:val="63"/>
        </w:trPr>
        <w:tc>
          <w:tcPr>
            <w:tcW w:w="425" w:type="dxa"/>
          </w:tcPr>
          <w:p w14:paraId="39E38AB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94E28F5" w14:textId="2AB0EFD0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567" w:type="dxa"/>
          </w:tcPr>
          <w:p w14:paraId="768636F6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5F77428" w14:textId="11A091E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512FCE83" w14:textId="439F83E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32126955" w14:textId="340953B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075FB162" w14:textId="64DC765B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D24A55C" w14:textId="23284A6A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239,349</w:t>
            </w:r>
          </w:p>
        </w:tc>
        <w:tc>
          <w:tcPr>
            <w:tcW w:w="993" w:type="dxa"/>
          </w:tcPr>
          <w:p w14:paraId="01E8B36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7386A4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61BC3C0F" w14:textId="77777777" w:rsidTr="006D2147">
        <w:trPr>
          <w:trHeight w:val="63"/>
        </w:trPr>
        <w:tc>
          <w:tcPr>
            <w:tcW w:w="425" w:type="dxa"/>
          </w:tcPr>
          <w:p w14:paraId="350E4E2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0D91067" w14:textId="60ECCFB5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2256F7EB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D71A432" w14:textId="3C848C4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BB515DB" w14:textId="6A01A85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3D141BD8" w14:textId="3D63524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477D0A88" w14:textId="06DFB02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2309CDD0" w14:textId="5BBB937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239,349</w:t>
            </w:r>
          </w:p>
        </w:tc>
        <w:tc>
          <w:tcPr>
            <w:tcW w:w="993" w:type="dxa"/>
          </w:tcPr>
          <w:p w14:paraId="4A29663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4290D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2FFE0FD4" w14:textId="77777777" w:rsidTr="006D2147">
        <w:trPr>
          <w:trHeight w:val="63"/>
        </w:trPr>
        <w:tc>
          <w:tcPr>
            <w:tcW w:w="425" w:type="dxa"/>
          </w:tcPr>
          <w:p w14:paraId="0D58FA1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980359B" w14:textId="77E9481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6953395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4E89E6B" w14:textId="20650A9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B1226B1" w14:textId="5ECBB57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42633A81" w14:textId="6CED280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73C83769" w14:textId="6125367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63029B19" w14:textId="4615C0C2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239,349</w:t>
            </w:r>
          </w:p>
        </w:tc>
        <w:tc>
          <w:tcPr>
            <w:tcW w:w="993" w:type="dxa"/>
          </w:tcPr>
          <w:p w14:paraId="7604F3E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0E05B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05F1647B" w14:textId="77777777" w:rsidTr="006D2147">
        <w:trPr>
          <w:trHeight w:val="63"/>
        </w:trPr>
        <w:tc>
          <w:tcPr>
            <w:tcW w:w="425" w:type="dxa"/>
          </w:tcPr>
          <w:p w14:paraId="40B2036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8390932" w14:textId="4B7F856D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14:paraId="0F226BEE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69335BF" w14:textId="5F2591A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4881A146" w14:textId="2102BF8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3014DFCF" w14:textId="2623E7C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2BDAD8D3" w14:textId="4A8075AB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5BCDB37" w14:textId="4B909B9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3932882D" w14:textId="045547C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629EECDA" w14:textId="56AEDF8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60931" w:rsidRPr="00AB6ECC" w14:paraId="12C2B398" w14:textId="77777777" w:rsidTr="006D2147">
        <w:trPr>
          <w:trHeight w:val="63"/>
        </w:trPr>
        <w:tc>
          <w:tcPr>
            <w:tcW w:w="425" w:type="dxa"/>
          </w:tcPr>
          <w:p w14:paraId="18A86AC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014E83A" w14:textId="762E962A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D1DB8B0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842F395" w14:textId="0E7C67C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4B876515" w14:textId="42BD53F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43DBB2F" w14:textId="0F70D21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6F42CAC5" w14:textId="01A52F8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7069D974" w14:textId="05AE6DF1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27C83AF1" w14:textId="05C7A66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4789F682" w14:textId="57480B6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60931" w:rsidRPr="00AB6ECC" w14:paraId="17FF23F0" w14:textId="77777777" w:rsidTr="006D2147">
        <w:trPr>
          <w:trHeight w:val="63"/>
        </w:trPr>
        <w:tc>
          <w:tcPr>
            <w:tcW w:w="425" w:type="dxa"/>
          </w:tcPr>
          <w:p w14:paraId="527083F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1829775" w14:textId="7443B4DA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9F9345A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85A3A28" w14:textId="0A492C3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38760C17" w14:textId="0ABA6E8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3BA9610" w14:textId="724C684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481BB722" w14:textId="7849641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6A4D6C97" w14:textId="0FBC67D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374BC382" w14:textId="1E5B970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70982638" w14:textId="3ABCE37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60931" w:rsidRPr="00AB6ECC" w14:paraId="28D364EC" w14:textId="77777777" w:rsidTr="006D2147">
        <w:trPr>
          <w:trHeight w:val="63"/>
        </w:trPr>
        <w:tc>
          <w:tcPr>
            <w:tcW w:w="425" w:type="dxa"/>
          </w:tcPr>
          <w:p w14:paraId="32126FC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855F01F" w14:textId="647E091A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14:paraId="63E980CB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FFEDA0B" w14:textId="53FF8CA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EFF99DC" w14:textId="4A549A9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EBE59CC" w14:textId="1299918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1787CEE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018A3F8" w14:textId="49E903F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5C57423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A9387F4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66AACC02" w14:textId="77777777" w:rsidTr="006D2147">
        <w:trPr>
          <w:trHeight w:val="63"/>
        </w:trPr>
        <w:tc>
          <w:tcPr>
            <w:tcW w:w="425" w:type="dxa"/>
          </w:tcPr>
          <w:p w14:paraId="50D37DF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C932F9C" w14:textId="523018AA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5966232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541C891" w14:textId="2E2B7AD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7B8498E" w14:textId="07F8075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43EA8F1F" w14:textId="7B69655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18817D7E" w14:textId="706E1A6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3AB80D76" w14:textId="0B49F88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41E934A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A9664E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6C4DE585" w14:textId="77777777" w:rsidTr="006D2147">
        <w:trPr>
          <w:trHeight w:val="63"/>
        </w:trPr>
        <w:tc>
          <w:tcPr>
            <w:tcW w:w="425" w:type="dxa"/>
          </w:tcPr>
          <w:p w14:paraId="416168D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1006443" w14:textId="1A2F1304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7133BDA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7EBE80B" w14:textId="55234F3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1031E3A3" w14:textId="68F9294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4F69E6F" w14:textId="4D98C19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6428E755" w14:textId="6E680FC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103F8E02" w14:textId="2FD0AFDC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7137AC4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FDA146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31DF98DB" w14:textId="77777777" w:rsidTr="006D2147">
        <w:trPr>
          <w:trHeight w:val="63"/>
        </w:trPr>
        <w:tc>
          <w:tcPr>
            <w:tcW w:w="425" w:type="dxa"/>
          </w:tcPr>
          <w:p w14:paraId="036B166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E4652D7" w14:textId="1AF95174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14:paraId="2AE4E683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A6BF25A" w14:textId="73DBDDE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A3D3A78" w14:textId="4055349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9F8C3EA" w14:textId="1FD06B7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0780DC4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59025D9" w14:textId="73F749B5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540,000</w:t>
            </w:r>
          </w:p>
        </w:tc>
        <w:tc>
          <w:tcPr>
            <w:tcW w:w="993" w:type="dxa"/>
          </w:tcPr>
          <w:p w14:paraId="3608F8A8" w14:textId="1232EC6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1382491" w14:textId="46A3EC9B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3CD5976E" w14:textId="77777777" w:rsidTr="006D2147">
        <w:trPr>
          <w:trHeight w:val="63"/>
        </w:trPr>
        <w:tc>
          <w:tcPr>
            <w:tcW w:w="425" w:type="dxa"/>
          </w:tcPr>
          <w:p w14:paraId="69F7DCA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4D8DD5D" w14:textId="69B6902D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EB12BCC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DEA2A59" w14:textId="623E51A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B6747E9" w14:textId="3EE55F2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043E9C9A" w14:textId="7BBC38D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710A6316" w14:textId="7EDEBE1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3688241A" w14:textId="70D3AD32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540,000</w:t>
            </w:r>
          </w:p>
        </w:tc>
        <w:tc>
          <w:tcPr>
            <w:tcW w:w="993" w:type="dxa"/>
          </w:tcPr>
          <w:p w14:paraId="1FDDBC82" w14:textId="37BEB2CF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8959082" w14:textId="29DE93D4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62CBAC11" w14:textId="77777777" w:rsidTr="006D2147">
        <w:trPr>
          <w:trHeight w:val="63"/>
        </w:trPr>
        <w:tc>
          <w:tcPr>
            <w:tcW w:w="425" w:type="dxa"/>
          </w:tcPr>
          <w:p w14:paraId="691F266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B106C1E" w14:textId="1BC601AA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010B807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C70CB92" w14:textId="78CC17F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1E3E7097" w14:textId="28DE5B0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5C720E72" w14:textId="77C4A07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1EA11118" w14:textId="4D4CC63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24198BDB" w14:textId="03A84E8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540,000</w:t>
            </w:r>
          </w:p>
        </w:tc>
        <w:tc>
          <w:tcPr>
            <w:tcW w:w="993" w:type="dxa"/>
          </w:tcPr>
          <w:p w14:paraId="031704A3" w14:textId="4762C8EA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5199DE9" w14:textId="33C2A50E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7CD10FF2" w14:textId="77777777" w:rsidTr="006D2147">
        <w:trPr>
          <w:trHeight w:val="63"/>
        </w:trPr>
        <w:tc>
          <w:tcPr>
            <w:tcW w:w="425" w:type="dxa"/>
          </w:tcPr>
          <w:p w14:paraId="3A94F06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ED76C4A" w14:textId="163A9F24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14:paraId="29626106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E30ECAF" w14:textId="19C191B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08</w:t>
            </w:r>
          </w:p>
        </w:tc>
        <w:tc>
          <w:tcPr>
            <w:tcW w:w="426" w:type="dxa"/>
          </w:tcPr>
          <w:p w14:paraId="75F4D6AE" w14:textId="31FEC31D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4CDCBAA2" w14:textId="158FEF8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AF0C89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24B5C36" w14:textId="6AD9522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b/>
              </w:rPr>
              <w:t>632,913</w:t>
            </w:r>
          </w:p>
        </w:tc>
        <w:tc>
          <w:tcPr>
            <w:tcW w:w="993" w:type="dxa"/>
          </w:tcPr>
          <w:p w14:paraId="701D4EEB" w14:textId="1BEF57C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245,000</w:t>
            </w:r>
          </w:p>
        </w:tc>
        <w:tc>
          <w:tcPr>
            <w:tcW w:w="1134" w:type="dxa"/>
          </w:tcPr>
          <w:p w14:paraId="2F697C44" w14:textId="4E6AFD5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245,000</w:t>
            </w:r>
          </w:p>
        </w:tc>
      </w:tr>
      <w:tr w:rsidR="00260931" w:rsidRPr="00AB6ECC" w14:paraId="7119FB5C" w14:textId="77777777" w:rsidTr="006D2147">
        <w:trPr>
          <w:trHeight w:val="63"/>
        </w:trPr>
        <w:tc>
          <w:tcPr>
            <w:tcW w:w="425" w:type="dxa"/>
          </w:tcPr>
          <w:p w14:paraId="7B5DAF8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42478C8" w14:textId="61F7ED63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14:paraId="163A724A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B3F4E5B" w14:textId="12B7F98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26ADF238" w14:textId="4A700FD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7A321D2A" w14:textId="481C4B8D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F95D7C1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282FEEC" w14:textId="2E319C74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489,077</w:t>
            </w:r>
          </w:p>
        </w:tc>
        <w:tc>
          <w:tcPr>
            <w:tcW w:w="993" w:type="dxa"/>
          </w:tcPr>
          <w:p w14:paraId="567A8EA8" w14:textId="13B6E90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36BFA497" w14:textId="6B15D52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60931" w:rsidRPr="00AB6ECC" w14:paraId="39836C97" w14:textId="77777777" w:rsidTr="006D2147">
        <w:trPr>
          <w:trHeight w:val="63"/>
        </w:trPr>
        <w:tc>
          <w:tcPr>
            <w:tcW w:w="425" w:type="dxa"/>
          </w:tcPr>
          <w:p w14:paraId="0CCCF5B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F5AC97A" w14:textId="77777777" w:rsidR="00260931" w:rsidRPr="00AB6ECC" w:rsidRDefault="00260931" w:rsidP="002609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</w:t>
            </w:r>
          </w:p>
          <w:p w14:paraId="2DFAC8D8" w14:textId="58F03758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08F7C0C4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3AADED2" w14:textId="5A9F60E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6D32D9EE" w14:textId="519F5A1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52DF6FC7" w14:textId="3C507BE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60D009EC" w14:textId="76AE9B44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8197A67" w14:textId="404BD267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489,077</w:t>
            </w:r>
          </w:p>
        </w:tc>
        <w:tc>
          <w:tcPr>
            <w:tcW w:w="993" w:type="dxa"/>
          </w:tcPr>
          <w:p w14:paraId="747988D2" w14:textId="484F989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7582E476" w14:textId="309C9DC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60931" w:rsidRPr="00AB6ECC" w14:paraId="7FE373AB" w14:textId="77777777" w:rsidTr="006D2147">
        <w:trPr>
          <w:trHeight w:val="63"/>
        </w:trPr>
        <w:tc>
          <w:tcPr>
            <w:tcW w:w="425" w:type="dxa"/>
          </w:tcPr>
          <w:p w14:paraId="01E9C21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FC788AD" w14:textId="128805B6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14:paraId="24D34804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87E92E6" w14:textId="22C878B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0AD66C68" w14:textId="71136C3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5F098601" w14:textId="3F50C0B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0120000000</w:t>
            </w:r>
          </w:p>
        </w:tc>
        <w:tc>
          <w:tcPr>
            <w:tcW w:w="709" w:type="dxa"/>
          </w:tcPr>
          <w:p w14:paraId="0B66C55C" w14:textId="17FD79FB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0AE0A9B" w14:textId="37D37F1A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489,077</w:t>
            </w:r>
          </w:p>
        </w:tc>
        <w:tc>
          <w:tcPr>
            <w:tcW w:w="993" w:type="dxa"/>
          </w:tcPr>
          <w:p w14:paraId="2FD987EB" w14:textId="2F529F6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47401146" w14:textId="0FBABB8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60931" w:rsidRPr="00AB6ECC" w14:paraId="364C70FF" w14:textId="77777777" w:rsidTr="006D2147">
        <w:trPr>
          <w:trHeight w:val="63"/>
        </w:trPr>
        <w:tc>
          <w:tcPr>
            <w:tcW w:w="425" w:type="dxa"/>
          </w:tcPr>
          <w:p w14:paraId="53D9695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6AB497B" w14:textId="074FC953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14:paraId="042EDED6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527617B" w14:textId="068C64F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22D365D4" w14:textId="3AF6A2A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22F64E0F" w14:textId="63D583F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0120100000</w:t>
            </w:r>
          </w:p>
        </w:tc>
        <w:tc>
          <w:tcPr>
            <w:tcW w:w="709" w:type="dxa"/>
          </w:tcPr>
          <w:p w14:paraId="5E1D595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6F90173" w14:textId="47BFDF70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993" w:type="dxa"/>
          </w:tcPr>
          <w:p w14:paraId="39B95E03" w14:textId="08EB314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17586CA3" w14:textId="1A7AD1F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60931" w:rsidRPr="00AB6ECC" w14:paraId="053C00C9" w14:textId="77777777" w:rsidTr="006D2147">
        <w:trPr>
          <w:trHeight w:val="63"/>
        </w:trPr>
        <w:tc>
          <w:tcPr>
            <w:tcW w:w="425" w:type="dxa"/>
          </w:tcPr>
          <w:p w14:paraId="2D97C0ED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1D11938" w14:textId="1AEB1D1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14:paraId="3DC13A02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8DB2F33" w14:textId="2F8577B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4BAE9483" w14:textId="7639583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3844F65" w14:textId="767FAAC0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05E67517" w14:textId="1AC674D9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526AAF3" w14:textId="26EBA11C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993" w:type="dxa"/>
          </w:tcPr>
          <w:p w14:paraId="677923F0" w14:textId="1B65F1C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2D648B2D" w14:textId="0FC527B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60931" w:rsidRPr="00AB6ECC" w14:paraId="3E07036D" w14:textId="77777777" w:rsidTr="006D2147">
        <w:trPr>
          <w:trHeight w:val="63"/>
        </w:trPr>
        <w:tc>
          <w:tcPr>
            <w:tcW w:w="425" w:type="dxa"/>
          </w:tcPr>
          <w:p w14:paraId="69F6E4C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FB38441" w14:textId="48C7CE13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4E582E9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3DC018E" w14:textId="52E73E6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3A34876B" w14:textId="63D8015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C3BDDC1" w14:textId="745453E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6FB6EC55" w14:textId="1B5214A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5795740F" w14:textId="38906559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993" w:type="dxa"/>
          </w:tcPr>
          <w:p w14:paraId="1B9254F8" w14:textId="22402E9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57D268B0" w14:textId="7CE7318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60931" w:rsidRPr="00AB6ECC" w14:paraId="41BB522D" w14:textId="77777777" w:rsidTr="006D2147">
        <w:trPr>
          <w:trHeight w:val="63"/>
        </w:trPr>
        <w:tc>
          <w:tcPr>
            <w:tcW w:w="425" w:type="dxa"/>
          </w:tcPr>
          <w:p w14:paraId="2E1B3E1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62AF6B6" w14:textId="34399D1F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947A0F3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BF65547" w14:textId="176E5AA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64327E2D" w14:textId="3EBD5DD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01F6815" w14:textId="1FA9795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4FE8980A" w14:textId="43A19ED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291D8A22" w14:textId="168CC753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993" w:type="dxa"/>
          </w:tcPr>
          <w:p w14:paraId="6D48FBB0" w14:textId="6B2F1B2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23EC77C4" w14:textId="0932C91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60931" w:rsidRPr="00AB6ECC" w14:paraId="4C602689" w14:textId="77777777" w:rsidTr="006D2147">
        <w:trPr>
          <w:trHeight w:val="63"/>
        </w:trPr>
        <w:tc>
          <w:tcPr>
            <w:tcW w:w="425" w:type="dxa"/>
          </w:tcPr>
          <w:p w14:paraId="4A4C561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D90D1EE" w14:textId="214D8F85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14:paraId="67D27C2A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0F235E5" w14:textId="32EA606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370A557A" w14:textId="45C8CC4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227E0782" w14:textId="5BDC4C0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57F2C610" w14:textId="2D5D7DE3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7A54ABA" w14:textId="31C7734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3B307F29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E8B2D9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758DADDE" w14:textId="77777777" w:rsidTr="006D2147">
        <w:trPr>
          <w:trHeight w:val="63"/>
        </w:trPr>
        <w:tc>
          <w:tcPr>
            <w:tcW w:w="425" w:type="dxa"/>
          </w:tcPr>
          <w:p w14:paraId="1FB3303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84D444F" w14:textId="3787B251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0742697D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9D58B46" w14:textId="68B1946F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304CAC03" w14:textId="133DAAC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86FAFAF" w14:textId="20949AD6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3FB36FB7" w14:textId="54903BF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61D1A096" w14:textId="4B9E202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420A83E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87397A7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3B4E8D4A" w14:textId="77777777" w:rsidTr="006D2147">
        <w:trPr>
          <w:trHeight w:val="63"/>
        </w:trPr>
        <w:tc>
          <w:tcPr>
            <w:tcW w:w="425" w:type="dxa"/>
          </w:tcPr>
          <w:p w14:paraId="5754136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F7A77D8" w14:textId="6BD08E76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2854703D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A6294AC" w14:textId="3D00616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42EE7362" w14:textId="40C3C663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50CD5BD4" w14:textId="2F2F617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7148BD10" w14:textId="47BA794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0E8A01FB" w14:textId="0C43EB8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5F7AB4B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17331E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38E967FB" w14:textId="77777777" w:rsidTr="006D2147">
        <w:trPr>
          <w:trHeight w:val="63"/>
        </w:trPr>
        <w:tc>
          <w:tcPr>
            <w:tcW w:w="425" w:type="dxa"/>
          </w:tcPr>
          <w:p w14:paraId="4F8F1AF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00A34D2" w14:textId="3AF6382F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D74D38">
              <w:rPr>
                <w:b/>
                <w:bCs/>
                <w:color w:val="000000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</w:tcPr>
          <w:p w14:paraId="629933E1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A68258B" w14:textId="75A16E1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D74D38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14:paraId="78750110" w14:textId="7A11A95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D74D38">
              <w:rPr>
                <w:b/>
                <w:bCs/>
              </w:rPr>
              <w:t>04</w:t>
            </w:r>
          </w:p>
        </w:tc>
        <w:tc>
          <w:tcPr>
            <w:tcW w:w="1275" w:type="dxa"/>
          </w:tcPr>
          <w:p w14:paraId="3BB6AC2A" w14:textId="12998C74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9F789B8" w14:textId="27ADF3B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86B361A" w14:textId="24AE995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D74D38">
              <w:rPr>
                <w:b/>
                <w:bCs/>
              </w:rPr>
              <w:t>143,836</w:t>
            </w:r>
          </w:p>
        </w:tc>
        <w:tc>
          <w:tcPr>
            <w:tcW w:w="993" w:type="dxa"/>
          </w:tcPr>
          <w:p w14:paraId="2407709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7829D3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19B6BD63" w14:textId="77777777" w:rsidTr="006D2147">
        <w:trPr>
          <w:trHeight w:val="63"/>
        </w:trPr>
        <w:tc>
          <w:tcPr>
            <w:tcW w:w="425" w:type="dxa"/>
          </w:tcPr>
          <w:p w14:paraId="6D46EA56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498E37F" w14:textId="12D62B88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085C5B87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A2FFC18" w14:textId="0DE4B106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426" w:type="dxa"/>
          </w:tcPr>
          <w:p w14:paraId="7DE70B71" w14:textId="457DE4DF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5" w:type="dxa"/>
          </w:tcPr>
          <w:p w14:paraId="23AEEF61" w14:textId="75B07B55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09222380" w14:textId="39285DCC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992" w:type="dxa"/>
          </w:tcPr>
          <w:p w14:paraId="7DB88F02" w14:textId="593C9004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993" w:type="dxa"/>
          </w:tcPr>
          <w:p w14:paraId="2C5331B2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EA637C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1034A54B" w14:textId="77777777" w:rsidTr="006D2147">
        <w:trPr>
          <w:trHeight w:val="63"/>
        </w:trPr>
        <w:tc>
          <w:tcPr>
            <w:tcW w:w="425" w:type="dxa"/>
          </w:tcPr>
          <w:p w14:paraId="128C4E9E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BB0BA19" w14:textId="3D50CCAF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35E01B7D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18B4C0B" w14:textId="41188E81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426" w:type="dxa"/>
          </w:tcPr>
          <w:p w14:paraId="07F146B3" w14:textId="69AD9760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5" w:type="dxa"/>
          </w:tcPr>
          <w:p w14:paraId="4E31E884" w14:textId="4AC9CCFF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6BB1DF3A" w14:textId="3ACA2848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120</w:t>
            </w:r>
          </w:p>
        </w:tc>
        <w:tc>
          <w:tcPr>
            <w:tcW w:w="992" w:type="dxa"/>
          </w:tcPr>
          <w:p w14:paraId="21CD94A8" w14:textId="036DD042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993" w:type="dxa"/>
          </w:tcPr>
          <w:p w14:paraId="66CCA9C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49917D8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</w:tr>
      <w:tr w:rsidR="00260931" w:rsidRPr="00AB6ECC" w14:paraId="69FB7F5D" w14:textId="77777777" w:rsidTr="006D2147">
        <w:trPr>
          <w:trHeight w:val="63"/>
        </w:trPr>
        <w:tc>
          <w:tcPr>
            <w:tcW w:w="425" w:type="dxa"/>
          </w:tcPr>
          <w:p w14:paraId="4EB5F055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4D1CEA9" w14:textId="5FC92BF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14:paraId="6FF204CE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2AF43C1" w14:textId="405B778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</w:t>
            </w:r>
          </w:p>
        </w:tc>
        <w:tc>
          <w:tcPr>
            <w:tcW w:w="426" w:type="dxa"/>
          </w:tcPr>
          <w:p w14:paraId="08C712C4" w14:textId="10048115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58279FE6" w14:textId="17D8C7B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32E2B53" w14:textId="72727D16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D40D0CB" w14:textId="26DB2F8C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rPr>
                <w:b/>
              </w:rPr>
              <w:t>78,378</w:t>
            </w:r>
          </w:p>
        </w:tc>
        <w:tc>
          <w:tcPr>
            <w:tcW w:w="993" w:type="dxa"/>
          </w:tcPr>
          <w:p w14:paraId="5A96B3B8" w14:textId="380B8B7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41,580</w:t>
            </w:r>
          </w:p>
        </w:tc>
        <w:tc>
          <w:tcPr>
            <w:tcW w:w="1134" w:type="dxa"/>
          </w:tcPr>
          <w:p w14:paraId="62797E9F" w14:textId="2DF1CB2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41,992</w:t>
            </w:r>
          </w:p>
        </w:tc>
      </w:tr>
      <w:tr w:rsidR="00260931" w:rsidRPr="00AB6ECC" w14:paraId="24DD4104" w14:textId="77777777" w:rsidTr="006D2147">
        <w:trPr>
          <w:trHeight w:val="63"/>
        </w:trPr>
        <w:tc>
          <w:tcPr>
            <w:tcW w:w="425" w:type="dxa"/>
          </w:tcPr>
          <w:p w14:paraId="7051F84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3AFF3A0" w14:textId="43A88D21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14:paraId="6021FD97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30A7A1A" w14:textId="535A035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13FAEEAC" w14:textId="617EAA5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CA2EAF1" w14:textId="5358D72B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11BEAB5" w14:textId="12435C20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707DC5A" w14:textId="41BBD0D8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993" w:type="dxa"/>
          </w:tcPr>
          <w:p w14:paraId="239D1DD2" w14:textId="0DA92FE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5D8DD2CF" w14:textId="2EA0561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60931" w:rsidRPr="00AB6ECC" w14:paraId="04D68553" w14:textId="77777777" w:rsidTr="006D2147">
        <w:trPr>
          <w:trHeight w:val="63"/>
        </w:trPr>
        <w:tc>
          <w:tcPr>
            <w:tcW w:w="425" w:type="dxa"/>
          </w:tcPr>
          <w:p w14:paraId="57140CE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74084BD" w14:textId="343B0222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413119AE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3B30BF2" w14:textId="21C65475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56DDED53" w14:textId="50A2C7B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AE65BA7" w14:textId="0FD3E48A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1256C89F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65B4305" w14:textId="5D47D724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993" w:type="dxa"/>
          </w:tcPr>
          <w:p w14:paraId="1626E6B1" w14:textId="61C2EFB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6D6CDFE7" w14:textId="1456F51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60931" w:rsidRPr="00AB6ECC" w14:paraId="51E1DB45" w14:textId="77777777" w:rsidTr="006D2147">
        <w:trPr>
          <w:trHeight w:val="63"/>
        </w:trPr>
        <w:tc>
          <w:tcPr>
            <w:tcW w:w="425" w:type="dxa"/>
          </w:tcPr>
          <w:p w14:paraId="34C583EA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8627BC8" w14:textId="56CD8F58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14:paraId="15335DFB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EA9341B" w14:textId="3C0B5F3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6C40EC69" w14:textId="6AEBFB4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1BA7B0C" w14:textId="7A14CC9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3A0F3B6C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56783AF" w14:textId="281576C4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993" w:type="dxa"/>
          </w:tcPr>
          <w:p w14:paraId="1F33CE88" w14:textId="3F79864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2186F7EC" w14:textId="1C1A72D4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60931" w:rsidRPr="00AB6ECC" w14:paraId="6B8D901B" w14:textId="77777777" w:rsidTr="006D2147">
        <w:trPr>
          <w:trHeight w:val="63"/>
        </w:trPr>
        <w:tc>
          <w:tcPr>
            <w:tcW w:w="425" w:type="dxa"/>
          </w:tcPr>
          <w:p w14:paraId="60A5CB4B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68D6169" w14:textId="2700F744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38DED9F4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85C3331" w14:textId="3C26C95D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6424B890" w14:textId="41A880A2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6FC95D60" w14:textId="6E50168C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1B102FC0" w14:textId="117DF1B9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300</w:t>
            </w:r>
          </w:p>
        </w:tc>
        <w:tc>
          <w:tcPr>
            <w:tcW w:w="992" w:type="dxa"/>
          </w:tcPr>
          <w:p w14:paraId="5704A699" w14:textId="5A7A0C40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993" w:type="dxa"/>
          </w:tcPr>
          <w:p w14:paraId="68783138" w14:textId="3B1BF2E1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660511ED" w14:textId="79887877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60931" w:rsidRPr="00AB6ECC" w14:paraId="1A04AF68" w14:textId="77777777" w:rsidTr="006D2147">
        <w:trPr>
          <w:trHeight w:val="63"/>
        </w:trPr>
        <w:tc>
          <w:tcPr>
            <w:tcW w:w="425" w:type="dxa"/>
          </w:tcPr>
          <w:p w14:paraId="30DE41F0" w14:textId="77777777" w:rsidR="00260931" w:rsidRPr="00AB6ECC" w:rsidRDefault="00260931" w:rsidP="00260931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9945DD7" w14:textId="6B1AAC70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14:paraId="2BE0F027" w14:textId="77777777" w:rsidR="00260931" w:rsidRPr="00AB6ECC" w:rsidRDefault="00260931" w:rsidP="0026093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F69C2FC" w14:textId="3D1A739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476A2DF0" w14:textId="0B811C6E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4F713BB5" w14:textId="098B748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460C81B2" w14:textId="4602A048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310</w:t>
            </w:r>
          </w:p>
        </w:tc>
        <w:tc>
          <w:tcPr>
            <w:tcW w:w="992" w:type="dxa"/>
          </w:tcPr>
          <w:p w14:paraId="68D85590" w14:textId="1734E54B" w:rsidR="00260931" w:rsidRPr="00AB6ECC" w:rsidRDefault="00260931" w:rsidP="00260931">
            <w:pPr>
              <w:autoSpaceDE w:val="0"/>
              <w:autoSpaceDN w:val="0"/>
              <w:adjustRightInd w:val="0"/>
            </w:pPr>
            <w:r>
              <w:t>78,378</w:t>
            </w:r>
          </w:p>
        </w:tc>
        <w:tc>
          <w:tcPr>
            <w:tcW w:w="993" w:type="dxa"/>
          </w:tcPr>
          <w:p w14:paraId="4E577597" w14:textId="2553864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0C46FA80" w14:textId="74D45BAB" w:rsidR="00260931" w:rsidRPr="00AB6ECC" w:rsidRDefault="00260931" w:rsidP="00260931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</w:tbl>
    <w:p w14:paraId="39E9ECE3" w14:textId="77777777" w:rsidR="007D7A89" w:rsidRDefault="007D7A89" w:rsidP="00AA58C9">
      <w:pPr>
        <w:widowControl/>
        <w:jc w:val="right"/>
      </w:pPr>
    </w:p>
    <w:sectPr w:rsidR="007D7A89" w:rsidSect="0025643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27A492" w14:textId="77777777" w:rsidR="00E072EF" w:rsidRDefault="00E072EF" w:rsidP="00D64581">
      <w:r>
        <w:separator/>
      </w:r>
    </w:p>
  </w:endnote>
  <w:endnote w:type="continuationSeparator" w:id="0">
    <w:p w14:paraId="1A90346C" w14:textId="77777777" w:rsidR="00E072EF" w:rsidRDefault="00E072EF" w:rsidP="00D6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9ACD90" w14:textId="77777777" w:rsidR="00E072EF" w:rsidRDefault="00E072EF" w:rsidP="00D64581">
      <w:r>
        <w:separator/>
      </w:r>
    </w:p>
  </w:footnote>
  <w:footnote w:type="continuationSeparator" w:id="0">
    <w:p w14:paraId="3A86E9FB" w14:textId="77777777" w:rsidR="00E072EF" w:rsidRDefault="00E072EF" w:rsidP="00D64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86E59" w14:textId="3400ECD1" w:rsidR="006C6C8B" w:rsidRDefault="006C6C8B">
    <w:pPr>
      <w:pStyle w:val="ab"/>
    </w:pPr>
    <w:r>
      <w:t xml:space="preserve">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906"/>
    <w:multiLevelType w:val="hybridMultilevel"/>
    <w:tmpl w:val="EF74BB58"/>
    <w:lvl w:ilvl="0" w:tplc="49C4456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7683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DE4D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1FA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C829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18A5C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C38C7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74C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42C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D695FC7"/>
    <w:multiLevelType w:val="hybridMultilevel"/>
    <w:tmpl w:val="1CE60D52"/>
    <w:lvl w:ilvl="0" w:tplc="B782971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D3A4E0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27C1FB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62EB6E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5A6B00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9F40F74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2E36403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3E415D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E724CC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3F2E18F4"/>
    <w:multiLevelType w:val="hybridMultilevel"/>
    <w:tmpl w:val="52A6FB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203DFF"/>
    <w:multiLevelType w:val="hybridMultilevel"/>
    <w:tmpl w:val="EDD0EAB6"/>
    <w:lvl w:ilvl="0" w:tplc="05B07A5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8C"/>
    <w:rsid w:val="000074EF"/>
    <w:rsid w:val="00020454"/>
    <w:rsid w:val="00022722"/>
    <w:rsid w:val="00046BA8"/>
    <w:rsid w:val="000875A4"/>
    <w:rsid w:val="00091CC8"/>
    <w:rsid w:val="000947C3"/>
    <w:rsid w:val="000A796E"/>
    <w:rsid w:val="000D57C2"/>
    <w:rsid w:val="000F4B49"/>
    <w:rsid w:val="00122E85"/>
    <w:rsid w:val="001416CD"/>
    <w:rsid w:val="00153B46"/>
    <w:rsid w:val="00154858"/>
    <w:rsid w:val="001554F4"/>
    <w:rsid w:val="001676F9"/>
    <w:rsid w:val="0017246E"/>
    <w:rsid w:val="0017504C"/>
    <w:rsid w:val="00187206"/>
    <w:rsid w:val="00191895"/>
    <w:rsid w:val="001B072E"/>
    <w:rsid w:val="00201EC3"/>
    <w:rsid w:val="00216267"/>
    <w:rsid w:val="002412AF"/>
    <w:rsid w:val="00252203"/>
    <w:rsid w:val="00256433"/>
    <w:rsid w:val="00260931"/>
    <w:rsid w:val="00274208"/>
    <w:rsid w:val="00293605"/>
    <w:rsid w:val="00294933"/>
    <w:rsid w:val="002A5B2A"/>
    <w:rsid w:val="002A73EA"/>
    <w:rsid w:val="00357077"/>
    <w:rsid w:val="003B2349"/>
    <w:rsid w:val="003B447C"/>
    <w:rsid w:val="003E46A1"/>
    <w:rsid w:val="00420E90"/>
    <w:rsid w:val="0046461E"/>
    <w:rsid w:val="00480CB8"/>
    <w:rsid w:val="004823B9"/>
    <w:rsid w:val="00535A4D"/>
    <w:rsid w:val="005550AE"/>
    <w:rsid w:val="00560738"/>
    <w:rsid w:val="005B78A3"/>
    <w:rsid w:val="005D368C"/>
    <w:rsid w:val="005F086F"/>
    <w:rsid w:val="0060712D"/>
    <w:rsid w:val="00613817"/>
    <w:rsid w:val="00615492"/>
    <w:rsid w:val="00623AA5"/>
    <w:rsid w:val="00636BD3"/>
    <w:rsid w:val="00646C74"/>
    <w:rsid w:val="00647F4B"/>
    <w:rsid w:val="00654B86"/>
    <w:rsid w:val="00677EE5"/>
    <w:rsid w:val="006C6C8B"/>
    <w:rsid w:val="006D2147"/>
    <w:rsid w:val="006F30A5"/>
    <w:rsid w:val="006F36BA"/>
    <w:rsid w:val="00710D14"/>
    <w:rsid w:val="0071590B"/>
    <w:rsid w:val="0074568F"/>
    <w:rsid w:val="00752B8C"/>
    <w:rsid w:val="00754725"/>
    <w:rsid w:val="00772685"/>
    <w:rsid w:val="00784077"/>
    <w:rsid w:val="007B58D8"/>
    <w:rsid w:val="007C198E"/>
    <w:rsid w:val="007C651F"/>
    <w:rsid w:val="007D7A89"/>
    <w:rsid w:val="007E2598"/>
    <w:rsid w:val="007F5386"/>
    <w:rsid w:val="00842889"/>
    <w:rsid w:val="00863DC4"/>
    <w:rsid w:val="008719CE"/>
    <w:rsid w:val="00891F5A"/>
    <w:rsid w:val="008C0C2A"/>
    <w:rsid w:val="008D36FA"/>
    <w:rsid w:val="00944C3A"/>
    <w:rsid w:val="0096082B"/>
    <w:rsid w:val="009665DF"/>
    <w:rsid w:val="009951C0"/>
    <w:rsid w:val="009A4035"/>
    <w:rsid w:val="009B485C"/>
    <w:rsid w:val="00A34D59"/>
    <w:rsid w:val="00A718F2"/>
    <w:rsid w:val="00AA58C9"/>
    <w:rsid w:val="00AB6ECC"/>
    <w:rsid w:val="00AC5667"/>
    <w:rsid w:val="00B0124D"/>
    <w:rsid w:val="00B02F7F"/>
    <w:rsid w:val="00B21795"/>
    <w:rsid w:val="00BA0B77"/>
    <w:rsid w:val="00BB307B"/>
    <w:rsid w:val="00BE74D5"/>
    <w:rsid w:val="00C06BEC"/>
    <w:rsid w:val="00C248D6"/>
    <w:rsid w:val="00C278F7"/>
    <w:rsid w:val="00C307A8"/>
    <w:rsid w:val="00C4415D"/>
    <w:rsid w:val="00C82AFB"/>
    <w:rsid w:val="00C84DA0"/>
    <w:rsid w:val="00C94ABD"/>
    <w:rsid w:val="00CC7083"/>
    <w:rsid w:val="00CE098B"/>
    <w:rsid w:val="00CE5939"/>
    <w:rsid w:val="00CF4FB2"/>
    <w:rsid w:val="00D042B3"/>
    <w:rsid w:val="00D22D72"/>
    <w:rsid w:val="00D31E9B"/>
    <w:rsid w:val="00D42341"/>
    <w:rsid w:val="00D42919"/>
    <w:rsid w:val="00D64581"/>
    <w:rsid w:val="00D73DD0"/>
    <w:rsid w:val="00D74D38"/>
    <w:rsid w:val="00D74EAD"/>
    <w:rsid w:val="00D86655"/>
    <w:rsid w:val="00DB5E7C"/>
    <w:rsid w:val="00DB7A7D"/>
    <w:rsid w:val="00DD568B"/>
    <w:rsid w:val="00DD6440"/>
    <w:rsid w:val="00DF3862"/>
    <w:rsid w:val="00E072EF"/>
    <w:rsid w:val="00E53983"/>
    <w:rsid w:val="00E6040E"/>
    <w:rsid w:val="00E642EC"/>
    <w:rsid w:val="00E803B3"/>
    <w:rsid w:val="00E90490"/>
    <w:rsid w:val="00ED65A1"/>
    <w:rsid w:val="00F05D64"/>
    <w:rsid w:val="00F2556B"/>
    <w:rsid w:val="00F54D5E"/>
    <w:rsid w:val="00F90368"/>
    <w:rsid w:val="00FE2F2A"/>
    <w:rsid w:val="00FE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2E8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iPriority w:val="99"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iPriority w:val="99"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58C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locked/>
    <w:rsid w:val="005D368C"/>
    <w:rPr>
      <w:rFonts w:ascii="Arial" w:hAnsi="Arial" w:cs="Times New Roman"/>
      <w:b/>
      <w:i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4"/>
    <w:uiPriority w:val="99"/>
    <w:rsid w:val="005D368C"/>
    <w:pPr>
      <w:spacing w:after="120"/>
    </w:pPr>
  </w:style>
  <w:style w:type="character" w:customStyle="1" w:styleId="a4">
    <w:name w:val="Основной текст Знак"/>
    <w:link w:val="a0"/>
    <w:uiPriority w:val="99"/>
    <w:locked/>
    <w:rsid w:val="005D368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link w:val="a5"/>
    <w:uiPriority w:val="99"/>
    <w:locked/>
    <w:rsid w:val="005D368C"/>
    <w:rPr>
      <w:rFonts w:ascii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locked/>
    <w:rsid w:val="005D368C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qFormat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uiPriority w:val="99"/>
    <w:semiHidden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D368C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uiPriority w:val="99"/>
    <w:rsid w:val="00AA58C9"/>
    <w:rPr>
      <w:rFonts w:cs="Times New Roman"/>
      <w:b/>
      <w:i/>
      <w:color w:val="0000FF"/>
      <w:sz w:val="28"/>
      <w:u w:val="single"/>
      <w:lang w:val="en-GB" w:eastAsia="en-US" w:bidi="ar-SA"/>
    </w:rPr>
  </w:style>
  <w:style w:type="character" w:styleId="aa">
    <w:name w:val="FollowedHyperlink"/>
    <w:uiPriority w:val="99"/>
    <w:rsid w:val="00AA58C9"/>
    <w:rPr>
      <w:rFonts w:cs="Times New Roman"/>
      <w:color w:val="800080"/>
      <w:u w:val="single"/>
    </w:rPr>
  </w:style>
  <w:style w:type="paragraph" w:styleId="ab">
    <w:name w:val="header"/>
    <w:basedOn w:val="a"/>
    <w:link w:val="12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d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link w:val="af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AA58C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AA5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AA58C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4">
    <w:name w:val="Знак Знак Знак1 Знак Знак Знак Знак"/>
    <w:basedOn w:val="a"/>
    <w:uiPriority w:val="99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AA58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customStyle="1" w:styleId="af2">
    <w:name w:val="Заголовок статьи"/>
    <w:basedOn w:val="a"/>
    <w:next w:val="a"/>
    <w:uiPriority w:val="99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uiPriority w:val="99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uiPriority w:val="99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uiPriority w:val="99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4">
    <w:name w:val="Цветовое выделение"/>
    <w:uiPriority w:val="99"/>
    <w:rsid w:val="00AA58C9"/>
    <w:rPr>
      <w:b/>
      <w:color w:val="000080"/>
      <w:sz w:val="20"/>
    </w:rPr>
  </w:style>
  <w:style w:type="character" w:customStyle="1" w:styleId="af5">
    <w:name w:val="Без интервала Знак"/>
    <w:link w:val="af6"/>
    <w:uiPriority w:val="99"/>
    <w:locked/>
    <w:rsid w:val="00AA58C9"/>
    <w:rPr>
      <w:sz w:val="22"/>
      <w:lang w:val="ru-RU" w:eastAsia="ru-RU"/>
    </w:rPr>
  </w:style>
  <w:style w:type="paragraph" w:styleId="af6">
    <w:name w:val="No Spacing"/>
    <w:link w:val="af5"/>
    <w:uiPriority w:val="99"/>
    <w:qFormat/>
    <w:rsid w:val="00AA58C9"/>
    <w:pPr>
      <w:widowControl w:val="0"/>
    </w:pPr>
    <w:rPr>
      <w:sz w:val="22"/>
      <w:szCs w:val="22"/>
    </w:rPr>
  </w:style>
  <w:style w:type="character" w:styleId="af7">
    <w:name w:val="line number"/>
    <w:uiPriority w:val="99"/>
    <w:semiHidden/>
    <w:rsid w:val="00AA58C9"/>
    <w:rPr>
      <w:rFonts w:cs="Times New Roman"/>
    </w:rPr>
  </w:style>
  <w:style w:type="paragraph" w:styleId="24">
    <w:name w:val="Body Text Indent 2"/>
    <w:basedOn w:val="a"/>
    <w:link w:val="25"/>
    <w:uiPriority w:val="99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locked/>
    <w:rsid w:val="00AB6ECC"/>
    <w:rPr>
      <w:rFonts w:ascii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uiPriority w:val="99"/>
    <w:rsid w:val="00AB6ECC"/>
    <w:pPr>
      <w:widowControl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uiPriority w:val="99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iPriority w:val="99"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iPriority w:val="99"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58C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locked/>
    <w:rsid w:val="005D368C"/>
    <w:rPr>
      <w:rFonts w:ascii="Arial" w:hAnsi="Arial" w:cs="Times New Roman"/>
      <w:b/>
      <w:i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4"/>
    <w:uiPriority w:val="99"/>
    <w:rsid w:val="005D368C"/>
    <w:pPr>
      <w:spacing w:after="120"/>
    </w:pPr>
  </w:style>
  <w:style w:type="character" w:customStyle="1" w:styleId="a4">
    <w:name w:val="Основной текст Знак"/>
    <w:link w:val="a0"/>
    <w:uiPriority w:val="99"/>
    <w:locked/>
    <w:rsid w:val="005D368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link w:val="a5"/>
    <w:uiPriority w:val="99"/>
    <w:locked/>
    <w:rsid w:val="005D368C"/>
    <w:rPr>
      <w:rFonts w:ascii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locked/>
    <w:rsid w:val="005D368C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qFormat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uiPriority w:val="99"/>
    <w:semiHidden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D368C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uiPriority w:val="99"/>
    <w:rsid w:val="00AA58C9"/>
    <w:rPr>
      <w:rFonts w:cs="Times New Roman"/>
      <w:b/>
      <w:i/>
      <w:color w:val="0000FF"/>
      <w:sz w:val="28"/>
      <w:u w:val="single"/>
      <w:lang w:val="en-GB" w:eastAsia="en-US" w:bidi="ar-SA"/>
    </w:rPr>
  </w:style>
  <w:style w:type="character" w:styleId="aa">
    <w:name w:val="FollowedHyperlink"/>
    <w:uiPriority w:val="99"/>
    <w:rsid w:val="00AA58C9"/>
    <w:rPr>
      <w:rFonts w:cs="Times New Roman"/>
      <w:color w:val="800080"/>
      <w:u w:val="single"/>
    </w:rPr>
  </w:style>
  <w:style w:type="paragraph" w:styleId="ab">
    <w:name w:val="header"/>
    <w:basedOn w:val="a"/>
    <w:link w:val="12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d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link w:val="af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AA58C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AA5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AA58C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4">
    <w:name w:val="Знак Знак Знак1 Знак Знак Знак Знак"/>
    <w:basedOn w:val="a"/>
    <w:uiPriority w:val="99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AA58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customStyle="1" w:styleId="af2">
    <w:name w:val="Заголовок статьи"/>
    <w:basedOn w:val="a"/>
    <w:next w:val="a"/>
    <w:uiPriority w:val="99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uiPriority w:val="99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uiPriority w:val="99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uiPriority w:val="99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4">
    <w:name w:val="Цветовое выделение"/>
    <w:uiPriority w:val="99"/>
    <w:rsid w:val="00AA58C9"/>
    <w:rPr>
      <w:b/>
      <w:color w:val="000080"/>
      <w:sz w:val="20"/>
    </w:rPr>
  </w:style>
  <w:style w:type="character" w:customStyle="1" w:styleId="af5">
    <w:name w:val="Без интервала Знак"/>
    <w:link w:val="af6"/>
    <w:uiPriority w:val="99"/>
    <w:locked/>
    <w:rsid w:val="00AA58C9"/>
    <w:rPr>
      <w:sz w:val="22"/>
      <w:lang w:val="ru-RU" w:eastAsia="ru-RU"/>
    </w:rPr>
  </w:style>
  <w:style w:type="paragraph" w:styleId="af6">
    <w:name w:val="No Spacing"/>
    <w:link w:val="af5"/>
    <w:uiPriority w:val="99"/>
    <w:qFormat/>
    <w:rsid w:val="00AA58C9"/>
    <w:pPr>
      <w:widowControl w:val="0"/>
    </w:pPr>
    <w:rPr>
      <w:sz w:val="22"/>
      <w:szCs w:val="22"/>
    </w:rPr>
  </w:style>
  <w:style w:type="character" w:styleId="af7">
    <w:name w:val="line number"/>
    <w:uiPriority w:val="99"/>
    <w:semiHidden/>
    <w:rsid w:val="00AA58C9"/>
    <w:rPr>
      <w:rFonts w:cs="Times New Roman"/>
    </w:rPr>
  </w:style>
  <w:style w:type="paragraph" w:styleId="24">
    <w:name w:val="Body Text Indent 2"/>
    <w:basedOn w:val="a"/>
    <w:link w:val="25"/>
    <w:uiPriority w:val="99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locked/>
    <w:rsid w:val="00AB6ECC"/>
    <w:rPr>
      <w:rFonts w:ascii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uiPriority w:val="99"/>
    <w:rsid w:val="00AB6ECC"/>
    <w:pPr>
      <w:widowControl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uiPriority w:val="99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5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5592</Words>
  <Characters>31880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DG Win&amp;Soft</Company>
  <LinksUpToDate>false</LinksUpToDate>
  <CharactersWithSpaces>37398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4</cp:revision>
  <cp:lastPrinted>2023-08-16T06:31:00Z</cp:lastPrinted>
  <dcterms:created xsi:type="dcterms:W3CDTF">2023-11-23T07:14:00Z</dcterms:created>
  <dcterms:modified xsi:type="dcterms:W3CDTF">2023-11-24T10:42:00Z</dcterms:modified>
</cp:coreProperties>
</file>