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5D" w:rsidRDefault="00814D5F" w:rsidP="0079135D">
      <w:pPr>
        <w:pStyle w:val="3"/>
        <w:rPr>
          <w:sz w:val="18"/>
          <w:szCs w:val="18"/>
        </w:rPr>
      </w:pPr>
      <w:r w:rsidRPr="00814D5F">
        <w:rPr>
          <w:sz w:val="18"/>
          <w:szCs w:val="1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D5F" w:rsidRPr="00814D5F" w:rsidRDefault="00814D5F" w:rsidP="00814D5F">
      <w:pPr>
        <w:rPr>
          <w:lang w:eastAsia="ru-RU"/>
        </w:rPr>
      </w:pPr>
    </w:p>
    <w:p w:rsidR="0079135D" w:rsidRPr="00814D5F" w:rsidRDefault="0079135D" w:rsidP="0079135D">
      <w:pPr>
        <w:ind w:right="-2"/>
        <w:jc w:val="center"/>
        <w:rPr>
          <w:rFonts w:ascii="Times New Roman" w:hAnsi="Times New Roman"/>
          <w:sz w:val="24"/>
          <w:szCs w:val="24"/>
        </w:rPr>
      </w:pPr>
      <w:r w:rsidRPr="00814D5F">
        <w:rPr>
          <w:rFonts w:ascii="Times New Roman" w:hAnsi="Times New Roman"/>
          <w:b/>
          <w:sz w:val="24"/>
          <w:szCs w:val="24"/>
        </w:rPr>
        <w:t>АДМИНИСТРАЦИЯ БОГОРОДСКОГО СЕЛЬСОВЕТА</w:t>
      </w:r>
      <w:r w:rsidRPr="00814D5F">
        <w:rPr>
          <w:rFonts w:ascii="Times New Roman" w:hAnsi="Times New Roman"/>
          <w:b/>
          <w:sz w:val="24"/>
          <w:szCs w:val="24"/>
        </w:rPr>
        <w:br/>
        <w:t>МОКШАНСКОГО РАЙОНА ПЕНЗЕНСКОЙ ОБЛАСТИ</w:t>
      </w:r>
    </w:p>
    <w:p w:rsidR="0079135D" w:rsidRPr="00814D5F" w:rsidRDefault="0079135D" w:rsidP="0079135D">
      <w:pPr>
        <w:jc w:val="center"/>
        <w:rPr>
          <w:rFonts w:ascii="Times New Roman" w:hAnsi="Times New Roman"/>
          <w:sz w:val="24"/>
          <w:szCs w:val="24"/>
        </w:rPr>
      </w:pPr>
      <w:r w:rsidRPr="00814D5F">
        <w:rPr>
          <w:rFonts w:ascii="Times New Roman" w:hAnsi="Times New Roman"/>
          <w:b/>
          <w:sz w:val="24"/>
          <w:szCs w:val="24"/>
        </w:rPr>
        <w:t>ПОСТАНОВЛЕНИЕ</w:t>
      </w:r>
    </w:p>
    <w:p w:rsidR="0079135D" w:rsidRPr="00814D5F" w:rsidRDefault="0079135D" w:rsidP="0079135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14D5F">
        <w:rPr>
          <w:rFonts w:ascii="Times New Roman" w:hAnsi="Times New Roman"/>
          <w:sz w:val="24"/>
          <w:szCs w:val="24"/>
        </w:rPr>
        <w:t xml:space="preserve">от </w:t>
      </w:r>
      <w:r w:rsidR="00814D5F">
        <w:rPr>
          <w:rFonts w:ascii="Times New Roman" w:hAnsi="Times New Roman"/>
          <w:sz w:val="24"/>
          <w:szCs w:val="24"/>
        </w:rPr>
        <w:t>05.09.2022</w:t>
      </w:r>
      <w:r w:rsidRPr="00814D5F">
        <w:rPr>
          <w:rFonts w:ascii="Times New Roman" w:hAnsi="Times New Roman"/>
          <w:sz w:val="24"/>
          <w:szCs w:val="24"/>
        </w:rPr>
        <w:t xml:space="preserve">№ </w:t>
      </w:r>
      <w:r w:rsidR="00814D5F">
        <w:rPr>
          <w:rFonts w:ascii="Times New Roman" w:hAnsi="Times New Roman"/>
          <w:sz w:val="24"/>
          <w:szCs w:val="24"/>
        </w:rPr>
        <w:t>108</w:t>
      </w:r>
    </w:p>
    <w:p w:rsidR="0079135D" w:rsidRPr="00814D5F" w:rsidRDefault="0079135D" w:rsidP="0079135D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14D5F">
        <w:rPr>
          <w:rFonts w:ascii="Times New Roman" w:hAnsi="Times New Roman"/>
          <w:sz w:val="24"/>
          <w:szCs w:val="24"/>
        </w:rPr>
        <w:t>с</w:t>
      </w:r>
      <w:proofErr w:type="gramStart"/>
      <w:r w:rsidRPr="00814D5F">
        <w:rPr>
          <w:rFonts w:ascii="Times New Roman" w:hAnsi="Times New Roman"/>
          <w:sz w:val="24"/>
          <w:szCs w:val="24"/>
        </w:rPr>
        <w:t>.Б</w:t>
      </w:r>
      <w:proofErr w:type="gramEnd"/>
      <w:r w:rsidRPr="00814D5F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CB2B1F" w:rsidRPr="00814D5F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Pr="00814D5F" w:rsidRDefault="00CB2B1F" w:rsidP="00CB2B1F">
      <w:pPr>
        <w:pStyle w:val="3"/>
        <w:rPr>
          <w:sz w:val="24"/>
        </w:rPr>
      </w:pPr>
    </w:p>
    <w:p w:rsidR="0079135D" w:rsidRPr="00814D5F" w:rsidRDefault="0079135D" w:rsidP="00791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4D5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Pr="00814D5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BC082A" w:rsidRPr="00814D5F" w:rsidRDefault="00BC082A" w:rsidP="00BC082A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814D5F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В соответствии с Федеральными </w:t>
      </w:r>
      <w:hyperlink r:id="rId7" w:history="1">
        <w:r w:rsidRPr="00814D5F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законами от</w:t>
        </w:r>
      </w:hyperlink>
      <w:r w:rsidRPr="00814D5F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«Об общих принципах </w:t>
      </w:r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области, Уставом </w:t>
      </w:r>
      <w:proofErr w:type="spellStart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Богородского</w:t>
      </w:r>
      <w:proofErr w:type="spellEnd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 </w:t>
      </w:r>
      <w:proofErr w:type="spellStart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814D5F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Pr="00814D5F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79135D" w:rsidRPr="00814D5F" w:rsidRDefault="0079135D" w:rsidP="0079135D">
      <w:pPr>
        <w:pStyle w:val="a3"/>
        <w:jc w:val="center"/>
        <w:rPr>
          <w:b/>
        </w:rPr>
      </w:pPr>
      <w:r w:rsidRPr="00814D5F">
        <w:rPr>
          <w:b/>
        </w:rPr>
        <w:t xml:space="preserve">Администрация </w:t>
      </w:r>
      <w:proofErr w:type="spellStart"/>
      <w:r w:rsidRPr="00814D5F">
        <w:rPr>
          <w:b/>
        </w:rPr>
        <w:t>Богородского</w:t>
      </w:r>
      <w:proofErr w:type="spellEnd"/>
      <w:r w:rsidRPr="00814D5F">
        <w:rPr>
          <w:b/>
        </w:rPr>
        <w:t xml:space="preserve"> сельсовета </w:t>
      </w:r>
      <w:proofErr w:type="spellStart"/>
      <w:r w:rsidRPr="00814D5F">
        <w:rPr>
          <w:b/>
        </w:rPr>
        <w:t>Мокшанского</w:t>
      </w:r>
      <w:proofErr w:type="spellEnd"/>
      <w:r w:rsidRPr="00814D5F">
        <w:rPr>
          <w:b/>
        </w:rPr>
        <w:t xml:space="preserve"> района Пензенской области постановляет:</w:t>
      </w:r>
    </w:p>
    <w:p w:rsidR="0079135D" w:rsidRPr="00814D5F" w:rsidRDefault="0079135D" w:rsidP="0079135D">
      <w:pPr>
        <w:spacing w:after="0" w:line="240" w:lineRule="auto"/>
        <w:ind w:firstLine="709"/>
        <w:rPr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Выдача акта обследования жилищно-бытовых условий граждан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/>
          <w:sz w:val="24"/>
          <w:szCs w:val="24"/>
        </w:rPr>
        <w:t xml:space="preserve">29.06.2012 №66 </w:t>
      </w:r>
      <w:r w:rsidRPr="00814D5F">
        <w:rPr>
          <w:rFonts w:ascii="Times New Roman" w:hAnsi="Times New Roman" w:cs="Times New Roman"/>
          <w:sz w:val="24"/>
          <w:szCs w:val="24"/>
        </w:rPr>
        <w:t>следующее изменение</w:t>
      </w:r>
      <w:r w:rsidRPr="00814D5F">
        <w:rPr>
          <w:sz w:val="24"/>
          <w:szCs w:val="24"/>
        </w:rPr>
        <w:t>:</w:t>
      </w:r>
    </w:p>
    <w:p w:rsidR="0079135D" w:rsidRPr="00814D5F" w:rsidRDefault="0079135D" w:rsidP="0079135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 xml:space="preserve">1.1. в </w:t>
      </w:r>
      <w:r w:rsidR="00BC082A" w:rsidRPr="00814D5F">
        <w:t xml:space="preserve">подпункте 1 </w:t>
      </w:r>
      <w:r w:rsidRPr="00814D5F">
        <w:t>пункт</w:t>
      </w:r>
      <w:r w:rsidR="00BC082A" w:rsidRPr="00814D5F">
        <w:t>а</w:t>
      </w:r>
      <w:r w:rsidRPr="00814D5F">
        <w:t xml:space="preserve">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814D5F">
        <w:t>СанПиН</w:t>
      </w:r>
      <w:proofErr w:type="spellEnd"/>
      <w:r w:rsidRPr="00814D5F">
        <w:t xml:space="preserve"> 2.2.2/2.4.1340-03»</w:t>
      </w:r>
      <w:r w:rsidR="00106271" w:rsidRPr="00814D5F">
        <w:t xml:space="preserve"> </w:t>
      </w:r>
      <w:r w:rsidRPr="00814D5F">
        <w:t xml:space="preserve">заменить словами «Помещения Администрации, МФЦ должны соответствовать положениям, утвержденным постановлением Главного государственного </w:t>
      </w:r>
      <w:r w:rsidRPr="00814D5F">
        <w:lastRenderedPageBreak/>
        <w:t>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79135D">
      <w:pPr>
        <w:spacing w:after="0" w:line="240" w:lineRule="auto"/>
        <w:ind w:firstLine="709"/>
        <w:rPr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sz w:val="24"/>
          <w:szCs w:val="24"/>
        </w:rPr>
        <w:t xml:space="preserve">. </w:t>
      </w:r>
      <w:r w:rsidRPr="00814D5F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/>
          <w:sz w:val="24"/>
          <w:szCs w:val="24"/>
        </w:rPr>
        <w:t xml:space="preserve">18.10.2012 №119 </w:t>
      </w:r>
      <w:r w:rsidRPr="00814D5F">
        <w:rPr>
          <w:rFonts w:ascii="Times New Roman" w:hAnsi="Times New Roman" w:cs="Times New Roman"/>
          <w:sz w:val="24"/>
          <w:szCs w:val="24"/>
        </w:rPr>
        <w:t>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sz w:val="24"/>
          <w:szCs w:val="24"/>
        </w:rPr>
        <w:t>:</w:t>
      </w:r>
    </w:p>
    <w:p w:rsidR="00CD5481" w:rsidRPr="00814D5F" w:rsidRDefault="00CD5481" w:rsidP="00CD548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 xml:space="preserve">2.1. </w:t>
      </w:r>
      <w:r w:rsidR="00BC082A" w:rsidRPr="00814D5F">
        <w:t xml:space="preserve">в подпункте 1 пункта 18 </w:t>
      </w:r>
      <w:r w:rsidRPr="00814D5F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814D5F">
        <w:t>СанПиН</w:t>
      </w:r>
      <w:proofErr w:type="spellEnd"/>
      <w:r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791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814D5F">
        <w:rPr>
          <w:sz w:val="24"/>
          <w:szCs w:val="24"/>
        </w:rPr>
        <w:t>.</w:t>
      </w:r>
      <w:r w:rsidRPr="00814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4D5F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proofErr w:type="gramEnd"/>
      <w:r w:rsidRPr="00814D5F">
        <w:rPr>
          <w:rFonts w:ascii="Times New Roman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30.07.2020 № 63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79135D" w:rsidRPr="00814D5F" w:rsidRDefault="0079135D" w:rsidP="00CD54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 xml:space="preserve">3.1. </w:t>
      </w:r>
      <w:r w:rsidR="00CD5481" w:rsidRPr="00814D5F">
        <w:rPr>
          <w:rFonts w:ascii="Times New Roman" w:hAnsi="Times New Roman" w:cs="Times New Roman"/>
          <w:sz w:val="24"/>
          <w:szCs w:val="24"/>
        </w:rPr>
        <w:t xml:space="preserve">абзац второй пункта 2.13. раздела </w:t>
      </w:r>
      <w:r w:rsidR="00CD5481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D5481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D5481" w:rsidRPr="00814D5F" w:rsidRDefault="00CD5481" w:rsidP="00CD5481">
      <w:pPr>
        <w:pStyle w:val="a3"/>
        <w:spacing w:before="0" w:beforeAutospacing="0" w:after="0" w:afterAutospacing="0"/>
        <w:ind w:firstLine="567"/>
        <w:jc w:val="both"/>
      </w:pPr>
      <w:r w:rsidRPr="00814D5F"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4B3DD0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4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Выдача копий муниципальных правовых актов администрации </w:t>
      </w:r>
      <w:proofErr w:type="spellStart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29.06.2012 № 70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D0713F" w:rsidRPr="00814D5F" w:rsidRDefault="004B3DD0" w:rsidP="00D071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4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.1. </w:t>
      </w:r>
      <w:r w:rsidR="00D0713F" w:rsidRPr="00814D5F">
        <w:rPr>
          <w:rFonts w:ascii="Times New Roman" w:hAnsi="Times New Roman" w:cs="Times New Roman"/>
          <w:sz w:val="24"/>
          <w:szCs w:val="24"/>
        </w:rPr>
        <w:t xml:space="preserve">абзац второй подпункта 2.11.1. пункта 2.11. раздела </w:t>
      </w:r>
      <w:r w:rsidR="00D0713F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0713F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9135D" w:rsidRPr="00814D5F" w:rsidRDefault="00D0713F" w:rsidP="00D0713F">
      <w:pPr>
        <w:pStyle w:val="a3"/>
        <w:spacing w:before="0" w:beforeAutospacing="0" w:after="0" w:afterAutospacing="0"/>
        <w:ind w:firstLine="567"/>
        <w:jc w:val="both"/>
      </w:pPr>
      <w:r w:rsidRPr="00814D5F">
        <w:t xml:space="preserve"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 </w:t>
      </w:r>
    </w:p>
    <w:p w:rsidR="0079135D" w:rsidRPr="00814D5F" w:rsidRDefault="004B3DD0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5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выписок из </w:t>
      </w:r>
      <w:proofErr w:type="spellStart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похозяйственной</w:t>
      </w:r>
      <w:proofErr w:type="spellEnd"/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книги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18.10.2012 № 114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D0713F" w:rsidRPr="00814D5F" w:rsidRDefault="004B3DD0" w:rsidP="00D071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>5</w:t>
      </w:r>
      <w:r w:rsidR="0079135D" w:rsidRPr="00814D5F">
        <w:t>.</w:t>
      </w:r>
      <w:r w:rsidRPr="00814D5F">
        <w:t>1.</w:t>
      </w:r>
      <w:r w:rsidR="0079135D" w:rsidRPr="00814D5F">
        <w:t xml:space="preserve"> </w:t>
      </w:r>
      <w:r w:rsidR="00D0713F" w:rsidRPr="00814D5F">
        <w:t xml:space="preserve">в </w:t>
      </w:r>
      <w:r w:rsidR="00BC082A" w:rsidRPr="00814D5F">
        <w:t xml:space="preserve"> подпункте 1 пункта 18 </w:t>
      </w:r>
      <w:r w:rsidR="00D0713F" w:rsidRPr="00814D5F">
        <w:t xml:space="preserve"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</w:t>
      </w:r>
      <w:r w:rsidR="00D0713F" w:rsidRPr="00814D5F">
        <w:lastRenderedPageBreak/>
        <w:t>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0713F"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D0713F" w:rsidRPr="00814D5F">
        <w:t>СанПиН</w:t>
      </w:r>
      <w:proofErr w:type="spellEnd"/>
      <w:r w:rsidR="00D0713F"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814D5F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6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18.10.2012 № 116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D0713F" w:rsidRPr="00814D5F" w:rsidRDefault="00814D5F" w:rsidP="00D0713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>6</w:t>
      </w:r>
      <w:r w:rsidR="0079135D" w:rsidRPr="00814D5F">
        <w:t>.1.</w:t>
      </w:r>
      <w:r w:rsidR="00D0713F" w:rsidRPr="00814D5F">
        <w:t xml:space="preserve"> </w:t>
      </w:r>
      <w:r w:rsidR="00BC082A" w:rsidRPr="00814D5F">
        <w:t xml:space="preserve">в подпункте 1 пункта 18 </w:t>
      </w:r>
      <w:r w:rsidR="00D0713F" w:rsidRPr="00814D5F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0713F"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D0713F" w:rsidRPr="00814D5F">
        <w:t>СанПиН</w:t>
      </w:r>
      <w:proofErr w:type="spellEnd"/>
      <w:r w:rsidR="00D0713F"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814D5F" w:rsidP="00D071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7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29.06.2012 № 63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F1399A" w:rsidRPr="00814D5F" w:rsidRDefault="00814D5F" w:rsidP="00F1399A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>7.</w:t>
      </w:r>
      <w:r w:rsidR="0079135D" w:rsidRPr="00814D5F">
        <w:t xml:space="preserve">1. </w:t>
      </w:r>
      <w:r w:rsidR="00BC082A" w:rsidRPr="00814D5F">
        <w:t xml:space="preserve">в подпункте 1 пункта 18 </w:t>
      </w:r>
      <w:r w:rsidR="00F1399A" w:rsidRPr="00814D5F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F1399A"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F1399A" w:rsidRPr="00814D5F">
        <w:t>СанПиН</w:t>
      </w:r>
      <w:proofErr w:type="spellEnd"/>
      <w:r w:rsidR="00F1399A"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814D5F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8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18.10.2012 № 115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F1399A" w:rsidRPr="00814D5F" w:rsidRDefault="00814D5F" w:rsidP="00F1399A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lastRenderedPageBreak/>
        <w:t>8</w:t>
      </w:r>
      <w:r w:rsidR="0079135D" w:rsidRPr="00814D5F">
        <w:t>.1.</w:t>
      </w:r>
      <w:r w:rsidR="00F1399A" w:rsidRPr="00814D5F">
        <w:t xml:space="preserve"> </w:t>
      </w:r>
      <w:r w:rsidR="00BC082A" w:rsidRPr="00814D5F">
        <w:t xml:space="preserve">в подпункте 1 пункта 18 </w:t>
      </w:r>
      <w:r w:rsidR="00F1399A" w:rsidRPr="00814D5F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F1399A" w:rsidRPr="00814D5F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F1399A" w:rsidRPr="00814D5F">
        <w:t>СанПиН</w:t>
      </w:r>
      <w:proofErr w:type="spellEnd"/>
      <w:r w:rsidR="00F1399A"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814D5F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9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 муниципального имущества в аренду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19.04.2019 № 89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79135D" w:rsidRPr="00814D5F" w:rsidRDefault="00814D5F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9</w:t>
      </w:r>
      <w:r w:rsidR="0079135D" w:rsidRPr="00814D5F">
        <w:rPr>
          <w:rFonts w:ascii="Times New Roman" w:hAnsi="Times New Roman" w:cs="Times New Roman"/>
          <w:sz w:val="24"/>
          <w:szCs w:val="24"/>
        </w:rPr>
        <w:t>.1.</w:t>
      </w:r>
      <w:r w:rsidR="00F1399A" w:rsidRPr="00814D5F">
        <w:rPr>
          <w:rFonts w:ascii="Times New Roman" w:hAnsi="Times New Roman" w:cs="Times New Roman"/>
          <w:sz w:val="24"/>
          <w:szCs w:val="24"/>
        </w:rPr>
        <w:t xml:space="preserve">абзац третий пункта 2.12. раздела </w:t>
      </w:r>
      <w:r w:rsidR="00F1399A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1399A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F1399A" w:rsidRPr="00814D5F" w:rsidRDefault="00F1399A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безвозмездное пользование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06.12.2019 № 165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3B07E3" w:rsidRPr="00814D5F" w:rsidRDefault="0079135D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3B07E3" w:rsidRPr="00814D5F">
        <w:rPr>
          <w:rFonts w:ascii="Times New Roman" w:hAnsi="Times New Roman" w:cs="Times New Roman"/>
          <w:sz w:val="24"/>
          <w:szCs w:val="24"/>
        </w:rPr>
        <w:t xml:space="preserve"> абзац третий пункта 2.12. раздела </w:t>
      </w:r>
      <w:r w:rsidR="003B07E3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07E3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B07E3" w:rsidRPr="00814D5F" w:rsidRDefault="003B07E3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06.12.2019 № 167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B80359" w:rsidRPr="00814D5F" w:rsidRDefault="0079135D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</w:t>
      </w:r>
      <w:r w:rsidR="00B80359" w:rsidRPr="00814D5F">
        <w:rPr>
          <w:rFonts w:ascii="Times New Roman" w:hAnsi="Times New Roman" w:cs="Times New Roman"/>
          <w:sz w:val="24"/>
          <w:szCs w:val="24"/>
        </w:rPr>
        <w:t xml:space="preserve">абзац третий пункта 2.12. раздела </w:t>
      </w:r>
      <w:r w:rsidR="00B80359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80359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80359" w:rsidRPr="00814D5F" w:rsidRDefault="00B80359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пользователям информации по их запросу о деятельности администрации 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29.06.2012 № 69 следующее изменение:</w:t>
      </w:r>
    </w:p>
    <w:p w:rsidR="0067587C" w:rsidRPr="00814D5F" w:rsidRDefault="0079135D" w:rsidP="0067587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>1</w:t>
      </w:r>
      <w:r w:rsidR="00814D5F" w:rsidRPr="00814D5F">
        <w:t>2</w:t>
      </w:r>
      <w:r w:rsidRPr="00814D5F">
        <w:t xml:space="preserve">.1. </w:t>
      </w:r>
      <w:r w:rsidR="00BC082A" w:rsidRPr="00814D5F">
        <w:t xml:space="preserve">в подпункте 1 пункта 18 </w:t>
      </w:r>
      <w:r w:rsidR="0067587C" w:rsidRPr="00814D5F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67587C" w:rsidRPr="00814D5F">
        <w:t xml:space="preserve"> «Помещения Администрации, МФЦ должны соответствовать </w:t>
      </w:r>
      <w:r w:rsidR="0067587C" w:rsidRPr="00814D5F">
        <w:lastRenderedPageBreak/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67587C" w:rsidRPr="00814D5F">
        <w:t>СанПиН</w:t>
      </w:r>
      <w:proofErr w:type="spellEnd"/>
      <w:r w:rsidR="0067587C" w:rsidRPr="00814D5F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осуществление земляных работ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01.08.2019 № 128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5028BE" w:rsidRPr="00814D5F" w:rsidRDefault="0079135D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5028BE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2.16. раздела </w:t>
      </w:r>
      <w:r w:rsidR="005028BE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28BE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028BE" w:rsidRPr="00814D5F" w:rsidRDefault="005028BE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17.01.2019 № 9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E93B58" w:rsidRPr="00814D5F" w:rsidRDefault="0079135D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E93B58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2.17. раздела </w:t>
      </w:r>
      <w:r w:rsidR="00E93B58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93B58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93B58" w:rsidRPr="00814D5F" w:rsidRDefault="00E93B58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17.01.2019 № 10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A24330" w:rsidRPr="00814D5F" w:rsidRDefault="0079135D" w:rsidP="00A243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A24330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2.17. раздела </w:t>
      </w:r>
      <w:r w:rsidR="00A24330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4330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24330" w:rsidRPr="00814D5F" w:rsidRDefault="00A24330" w:rsidP="00A243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6</w:t>
      </w:r>
      <w:r w:rsidRPr="00814D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4D5F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18.10.2012 № 117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B155B" w:rsidRPr="00814D5F" w:rsidRDefault="0079135D" w:rsidP="009B155B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14D5F">
        <w:t>1</w:t>
      </w:r>
      <w:r w:rsidR="00814D5F" w:rsidRPr="00814D5F">
        <w:t>6</w:t>
      </w:r>
      <w:r w:rsidRPr="00814D5F">
        <w:t xml:space="preserve">.1. </w:t>
      </w:r>
      <w:r w:rsidR="009B155B" w:rsidRPr="00814D5F">
        <w:t>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9B155B" w:rsidRPr="00814D5F">
        <w:t xml:space="preserve"> «</w:t>
      </w:r>
      <w:r w:rsidR="009B155B" w:rsidRPr="00814D5F">
        <w:rPr>
          <w:color w:val="000000"/>
        </w:rPr>
        <w:t>Помещения Администрации, МФЦ должны соответствовать санитарно-эпидемиологическим правилам и нормативам</w:t>
      </w:r>
      <w:r w:rsidR="009B155B" w:rsidRPr="00814D5F">
        <w:t xml:space="preserve"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</w:t>
      </w:r>
      <w:r w:rsidR="009B155B" w:rsidRPr="00814D5F">
        <w:lastRenderedPageBreak/>
        <w:t>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9B155B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7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малоимущих граждан, нуждающихся в жилых помещениях, предоставляемых по договорам социального найма, проживающих на территории муниципального образования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29.06.2012 № 64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3312EB" w:rsidRPr="00814D5F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7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.1.  </w:t>
      </w:r>
      <w:r w:rsidRPr="00814D5F">
        <w:rPr>
          <w:rFonts w:ascii="Times New Roman" w:hAnsi="Times New Roman" w:cs="Times New Roman"/>
          <w:sz w:val="24"/>
          <w:szCs w:val="24"/>
        </w:rPr>
        <w:t>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814D5F">
        <w:rPr>
          <w:rFonts w:ascii="Times New Roman" w:hAnsi="Times New Roman" w:cs="Times New Roman"/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color w:val="000000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</w:t>
      </w:r>
      <w:r w:rsidRPr="00814D5F">
        <w:rPr>
          <w:rFonts w:ascii="Times New Roman" w:hAnsi="Times New Roman" w:cs="Times New Roman"/>
          <w:sz w:val="24"/>
          <w:szCs w:val="24"/>
        </w:rPr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3312EB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8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подготовке документации по планировке территории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17.01.2019 № 7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3312EB" w:rsidRPr="00814D5F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</w:t>
      </w:r>
      <w:r w:rsidR="00814D5F" w:rsidRPr="00814D5F">
        <w:rPr>
          <w:rFonts w:ascii="Times New Roman" w:hAnsi="Times New Roman" w:cs="Times New Roman"/>
          <w:sz w:val="24"/>
          <w:szCs w:val="24"/>
        </w:rPr>
        <w:t>8</w:t>
      </w:r>
      <w:r w:rsidR="0079135D" w:rsidRPr="00814D5F">
        <w:rPr>
          <w:rFonts w:ascii="Times New Roman" w:hAnsi="Times New Roman" w:cs="Times New Roman"/>
          <w:sz w:val="24"/>
          <w:szCs w:val="24"/>
        </w:rPr>
        <w:t>.1.</w:t>
      </w:r>
      <w:r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2.18.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814D5F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814D5F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19</w:t>
      </w:r>
      <w:r w:rsidR="0079135D" w:rsidRPr="00814D5F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17.01.2019 № 5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="0079135D" w:rsidRPr="00814D5F">
        <w:rPr>
          <w:rFonts w:ascii="Times New Roman" w:hAnsi="Times New Roman" w:cs="Times New Roman"/>
          <w:sz w:val="24"/>
          <w:szCs w:val="24"/>
        </w:rPr>
        <w:t>:</w:t>
      </w:r>
    </w:p>
    <w:p w:rsidR="003312EB" w:rsidRPr="00814D5F" w:rsidRDefault="00814D5F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19</w:t>
      </w:r>
      <w:r w:rsidR="0079135D" w:rsidRPr="00814D5F">
        <w:rPr>
          <w:rFonts w:ascii="Times New Roman" w:hAnsi="Times New Roman" w:cs="Times New Roman"/>
          <w:sz w:val="24"/>
          <w:szCs w:val="24"/>
        </w:rPr>
        <w:t>.1.</w:t>
      </w:r>
      <w:r w:rsidR="003312EB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2.17. раздела </w:t>
      </w:r>
      <w:r w:rsidR="003312EB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12EB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814D5F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Регистрация устава территориального общественного самоуправления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22.11.2019 № 156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3312EB" w:rsidRPr="00814D5F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3312EB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2.16. раздела </w:t>
      </w:r>
      <w:r w:rsidR="003312EB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12EB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814D5F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</w:t>
      </w:r>
      <w:r w:rsidRPr="00814D5F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05.11.2020№ 95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DC298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>.1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2.16. раздела </w:t>
      </w:r>
      <w:r w:rsidR="00DC298D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814D5F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04.07.2019 № 118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DC298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абзац второй пункта 2.18. раздела </w:t>
      </w:r>
      <w:r w:rsidR="00DC298D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814D5F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17.01.2019 № 8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DC298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абзац второй пункта 2.16. раздела </w:t>
      </w:r>
      <w:r w:rsidR="00DC298D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814D5F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26.10.2020 № 91 следующ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е изменени</w:t>
      </w:r>
      <w:r w:rsidR="00BC082A" w:rsidRPr="00814D5F">
        <w:rPr>
          <w:rFonts w:ascii="Times New Roman" w:hAnsi="Times New Roman" w:cs="Times New Roman"/>
          <w:sz w:val="24"/>
          <w:szCs w:val="24"/>
        </w:rPr>
        <w:t>е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DC298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абзац второй пункта 2.17. раздела </w:t>
      </w:r>
      <w:r w:rsidR="00DC298D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814D5F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29.06.2012 № 61 следующее изменение:</w:t>
      </w:r>
    </w:p>
    <w:p w:rsidR="00DC298D" w:rsidRPr="00814D5F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 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C298D" w:rsidRPr="00814D5F">
        <w:rPr>
          <w:rFonts w:ascii="Times New Roman" w:hAnsi="Times New Roman" w:cs="Times New Roman"/>
          <w:sz w:val="24"/>
          <w:szCs w:val="24"/>
        </w:rPr>
        <w:t xml:space="preserve"> «</w:t>
      </w:r>
      <w:r w:rsidR="00DC298D" w:rsidRPr="00814D5F">
        <w:rPr>
          <w:rFonts w:ascii="Times New Roman" w:hAnsi="Times New Roman" w:cs="Times New Roman"/>
          <w:color w:val="000000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</w:t>
      </w:r>
      <w:r w:rsidR="00DC298D" w:rsidRPr="00814D5F">
        <w:rPr>
          <w:rFonts w:ascii="Times New Roman" w:hAnsi="Times New Roman" w:cs="Times New Roman"/>
          <w:sz w:val="24"/>
          <w:szCs w:val="24"/>
        </w:rPr>
        <w:t xml:space="preserve"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</w:t>
      </w:r>
      <w:r w:rsidR="00DC298D" w:rsidRPr="00814D5F">
        <w:rPr>
          <w:rFonts w:ascii="Times New Roman" w:hAnsi="Times New Roman" w:cs="Times New Roman"/>
          <w:sz w:val="24"/>
          <w:szCs w:val="24"/>
        </w:rPr>
        <w:lastRenderedPageBreak/>
        <w:t>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DC298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6</w:t>
      </w:r>
      <w:r w:rsidR="0079135D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814D5F">
        <w:rPr>
          <w:sz w:val="24"/>
          <w:szCs w:val="24"/>
        </w:rPr>
        <w:t xml:space="preserve"> «</w:t>
      </w:r>
      <w:r w:rsidR="0079135D" w:rsidRPr="00814D5F">
        <w:rPr>
          <w:rFonts w:ascii="Times New Roman" w:hAnsi="Times New Roman" w:cs="Times New Roman"/>
          <w:bCs/>
          <w:sz w:val="24"/>
          <w:szCs w:val="24"/>
        </w:rPr>
        <w:t>Предоставление земельных участков без проведения торгов в собственность, аренду, безвозмездное пользование</w:t>
      </w:r>
      <w:r w:rsidR="0079135D"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814D5F">
        <w:rPr>
          <w:rFonts w:ascii="Times New Roman" w:hAnsi="Times New Roman" w:cs="Times New Roman"/>
          <w:sz w:val="24"/>
          <w:szCs w:val="24"/>
        </w:rPr>
        <w:t>07.06.2022 № 66 следующее изменение:</w:t>
      </w:r>
    </w:p>
    <w:p w:rsidR="00476925" w:rsidRPr="00814D5F" w:rsidRDefault="0079135D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6</w:t>
      </w:r>
      <w:r w:rsidRPr="00814D5F">
        <w:rPr>
          <w:rFonts w:ascii="Times New Roman" w:hAnsi="Times New Roman" w:cs="Times New Roman"/>
          <w:sz w:val="24"/>
          <w:szCs w:val="24"/>
        </w:rPr>
        <w:t>.1.</w:t>
      </w:r>
      <w:r w:rsidR="00476925" w:rsidRPr="00814D5F">
        <w:rPr>
          <w:rFonts w:ascii="Times New Roman" w:hAnsi="Times New Roman" w:cs="Times New Roman"/>
          <w:sz w:val="24"/>
          <w:szCs w:val="24"/>
        </w:rPr>
        <w:t xml:space="preserve"> абзац третий  пункта 2.12. раздела </w:t>
      </w:r>
      <w:r w:rsidR="00476925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6925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Pr="00814D5F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76925" w:rsidRPr="00814D5F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7</w:t>
      </w:r>
      <w:r w:rsidRPr="00814D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4D5F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</w:t>
      </w:r>
      <w:proofErr w:type="gram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25.06.2021 № 59 следующее изменение:</w:t>
      </w:r>
    </w:p>
    <w:p w:rsidR="00476925" w:rsidRPr="00814D5F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7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 абзац второй  пункта 2.20.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Pr="00814D5F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55527B" w:rsidRPr="00814D5F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8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814D5F">
        <w:rPr>
          <w:sz w:val="24"/>
          <w:szCs w:val="24"/>
        </w:rPr>
        <w:t xml:space="preserve"> 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административного регламента по предоставлению муниципальной услуги «Дача письменных разъяснений налогоплательщикам по вопросам применения нормативных правовых актов муниципального образования о местных налогах и сборах</w:t>
      </w:r>
      <w:r w:rsidRPr="00814D5F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23.06.2021 № 57 следующее изменение:</w:t>
      </w:r>
    </w:p>
    <w:p w:rsidR="0055527B" w:rsidRPr="00814D5F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</w:t>
      </w:r>
      <w:r w:rsidR="00814D5F" w:rsidRPr="00814D5F">
        <w:rPr>
          <w:rFonts w:ascii="Times New Roman" w:hAnsi="Times New Roman" w:cs="Times New Roman"/>
          <w:sz w:val="24"/>
          <w:szCs w:val="24"/>
        </w:rPr>
        <w:t>8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второй  подпункта 2.12.1. пункта 2.12.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5527B" w:rsidRPr="00814D5F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55527B" w:rsidRPr="00814D5F" w:rsidRDefault="00814D5F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29</w:t>
      </w:r>
      <w:r w:rsidR="0055527B"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55527B" w:rsidRPr="00814D5F">
        <w:rPr>
          <w:sz w:val="24"/>
          <w:szCs w:val="24"/>
        </w:rPr>
        <w:t xml:space="preserve"> «</w:t>
      </w:r>
      <w:r w:rsidR="009134E0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по представлению муниципальной услуги «Исполнение запросов граждан и выдача выписок, справок, дубликатов, оформление и предоставление копий документов»</w:t>
      </w:r>
      <w:r w:rsidR="0055527B"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55527B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5527B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5527B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5527B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5527B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34E0" w:rsidRPr="00814D5F">
        <w:rPr>
          <w:rFonts w:ascii="Times New Roman" w:hAnsi="Times New Roman" w:cs="Times New Roman"/>
          <w:sz w:val="24"/>
          <w:szCs w:val="24"/>
        </w:rPr>
        <w:t>29.06.2012</w:t>
      </w:r>
      <w:r w:rsidR="0055527B" w:rsidRPr="00814D5F">
        <w:rPr>
          <w:rFonts w:ascii="Times New Roman" w:hAnsi="Times New Roman" w:cs="Times New Roman"/>
          <w:sz w:val="24"/>
          <w:szCs w:val="24"/>
        </w:rPr>
        <w:t xml:space="preserve"> № </w:t>
      </w:r>
      <w:r w:rsidR="009134E0" w:rsidRPr="00814D5F">
        <w:rPr>
          <w:rFonts w:ascii="Times New Roman" w:hAnsi="Times New Roman" w:cs="Times New Roman"/>
          <w:sz w:val="24"/>
          <w:szCs w:val="24"/>
        </w:rPr>
        <w:t>71</w:t>
      </w:r>
      <w:r w:rsidR="0055527B" w:rsidRPr="00814D5F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55527B" w:rsidRPr="00814D5F" w:rsidRDefault="00814D5F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14D5F">
        <w:rPr>
          <w:rFonts w:ascii="Times New Roman" w:hAnsi="Times New Roman" w:cs="Times New Roman"/>
          <w:sz w:val="24"/>
          <w:szCs w:val="24"/>
        </w:rPr>
        <w:t>29</w:t>
      </w:r>
      <w:r w:rsidR="0055527B" w:rsidRPr="00814D5F">
        <w:rPr>
          <w:rFonts w:ascii="Times New Roman" w:hAnsi="Times New Roman" w:cs="Times New Roman"/>
          <w:sz w:val="24"/>
          <w:szCs w:val="24"/>
        </w:rPr>
        <w:t xml:space="preserve">.1. 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</w:t>
      </w:r>
      <w:r w:rsidR="0055527B" w:rsidRPr="00814D5F">
        <w:rPr>
          <w:rFonts w:ascii="Times New Roman" w:hAnsi="Times New Roman" w:cs="Times New Roman"/>
          <w:sz w:val="24"/>
          <w:szCs w:val="24"/>
        </w:rPr>
        <w:lastRenderedPageBreak/>
        <w:t>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55527B" w:rsidRPr="00814D5F">
        <w:rPr>
          <w:rFonts w:ascii="Times New Roman" w:hAnsi="Times New Roman" w:cs="Times New Roman"/>
          <w:sz w:val="24"/>
          <w:szCs w:val="24"/>
        </w:rPr>
        <w:t xml:space="preserve"> «</w:t>
      </w:r>
      <w:r w:rsidR="009134E0" w:rsidRPr="00814D5F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9134E0" w:rsidRPr="00814D5F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134E0" w:rsidRPr="00814D5F">
        <w:rPr>
          <w:rFonts w:ascii="Times New Roman" w:hAnsi="Times New Roman" w:cs="Times New Roman"/>
          <w:color w:val="000000"/>
          <w:sz w:val="24"/>
          <w:szCs w:val="24"/>
        </w:rPr>
        <w:t xml:space="preserve"> 2.2.2/2.4.1340-03»</w:t>
      </w:r>
      <w:r w:rsidR="0055527B" w:rsidRPr="00814D5F">
        <w:rPr>
          <w:rFonts w:ascii="Times New Roman" w:hAnsi="Times New Roman" w:cs="Times New Roman"/>
          <w:sz w:val="24"/>
          <w:szCs w:val="24"/>
        </w:rPr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proofErr w:type="gramStart"/>
      <w:r w:rsidRPr="00814D5F">
        <w:rPr>
          <w:sz w:val="24"/>
          <w:szCs w:val="24"/>
        </w:rPr>
        <w:t>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 утверждении Административного регламента предоставления муниципальной услуги «Перевод жилого помещения в нежилое или нежилого помещения в жилое»</w:t>
      </w:r>
      <w:r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21.06.2021 № 54 следующее изменение: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второй пункта 2.18.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proofErr w:type="gramStart"/>
      <w:r w:rsidRPr="00814D5F">
        <w:rPr>
          <w:sz w:val="24"/>
          <w:szCs w:val="24"/>
        </w:rPr>
        <w:t>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  <w:r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19.1</w:t>
      </w:r>
      <w:r w:rsidR="002F1D75" w:rsidRPr="00814D5F">
        <w:rPr>
          <w:rFonts w:ascii="Times New Roman" w:hAnsi="Times New Roman" w:cs="Times New Roman"/>
          <w:sz w:val="24"/>
          <w:szCs w:val="24"/>
        </w:rPr>
        <w:t>0</w:t>
      </w:r>
      <w:r w:rsidRPr="00814D5F">
        <w:rPr>
          <w:rFonts w:ascii="Times New Roman" w:hAnsi="Times New Roman" w:cs="Times New Roman"/>
          <w:sz w:val="24"/>
          <w:szCs w:val="24"/>
        </w:rPr>
        <w:t>.2021 № 110 следующее изменение: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1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второй пункта 2.20.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Pr="00814D5F" w:rsidRDefault="009134E0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proofErr w:type="gramStart"/>
      <w:r w:rsidRPr="00814D5F">
        <w:rPr>
          <w:sz w:val="24"/>
          <w:szCs w:val="24"/>
        </w:rPr>
        <w:t>«</w:t>
      </w:r>
      <w:r w:rsidR="00F55CB5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F55CB5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 утверждении административного регламента предоставления муниципальной услуги «Предоставление выписки из реестра муниципального имущества»</w:t>
      </w:r>
      <w:r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5CB5" w:rsidRPr="00814D5F">
        <w:rPr>
          <w:rFonts w:ascii="Times New Roman" w:hAnsi="Times New Roman" w:cs="Times New Roman"/>
          <w:sz w:val="24"/>
          <w:szCs w:val="24"/>
        </w:rPr>
        <w:t>19.04.2019</w:t>
      </w:r>
      <w:r w:rsidRPr="00814D5F">
        <w:rPr>
          <w:rFonts w:ascii="Times New Roman" w:hAnsi="Times New Roman" w:cs="Times New Roman"/>
          <w:sz w:val="24"/>
          <w:szCs w:val="24"/>
        </w:rPr>
        <w:t xml:space="preserve"> № </w:t>
      </w:r>
      <w:r w:rsidR="00F55CB5" w:rsidRPr="00814D5F">
        <w:rPr>
          <w:rFonts w:ascii="Times New Roman" w:hAnsi="Times New Roman" w:cs="Times New Roman"/>
          <w:sz w:val="24"/>
          <w:szCs w:val="24"/>
        </w:rPr>
        <w:t>88</w:t>
      </w:r>
      <w:r w:rsidRPr="00814D5F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2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</w:t>
      </w:r>
      <w:r w:rsidR="00F55CB5" w:rsidRPr="00814D5F">
        <w:rPr>
          <w:rFonts w:ascii="Times New Roman" w:hAnsi="Times New Roman" w:cs="Times New Roman"/>
          <w:sz w:val="24"/>
          <w:szCs w:val="24"/>
        </w:rPr>
        <w:t>третий</w:t>
      </w:r>
      <w:r w:rsidRPr="00814D5F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F55CB5" w:rsidRPr="00814D5F">
        <w:rPr>
          <w:rFonts w:ascii="Times New Roman" w:hAnsi="Times New Roman" w:cs="Times New Roman"/>
          <w:sz w:val="24"/>
          <w:szCs w:val="24"/>
        </w:rPr>
        <w:t>12</w:t>
      </w:r>
      <w:r w:rsidRPr="00814D5F">
        <w:rPr>
          <w:rFonts w:ascii="Times New Roman" w:hAnsi="Times New Roman" w:cs="Times New Roman"/>
          <w:sz w:val="24"/>
          <w:szCs w:val="24"/>
        </w:rPr>
        <w:t xml:space="preserve">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Pr="00814D5F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F55CB5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</w:t>
      </w:r>
      <w:r w:rsidR="00BC082A" w:rsidRPr="00814D5F">
        <w:rPr>
          <w:rFonts w:ascii="Times New Roman" w:hAnsi="Times New Roman" w:cs="Times New Roman"/>
          <w:sz w:val="24"/>
          <w:szCs w:val="24"/>
        </w:rPr>
        <w:t>.</w:t>
      </w:r>
    </w:p>
    <w:p w:rsidR="00F55CB5" w:rsidRPr="00814D5F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>.Внести в административный регламент по предоставлению муниципальной услуги</w:t>
      </w:r>
      <w:proofErr w:type="gramStart"/>
      <w:r w:rsidRPr="00814D5F">
        <w:rPr>
          <w:sz w:val="24"/>
          <w:szCs w:val="24"/>
        </w:rPr>
        <w:t>«</w:t>
      </w:r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 утверждении административного регламента предоставления муниципальной услуги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гражданину или юридическому лицу в собственность бесплатно»</w:t>
      </w:r>
      <w:r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4D5F">
        <w:rPr>
          <w:rFonts w:ascii="Times New Roman" w:hAnsi="Times New Roman" w:cs="Times New Roman"/>
          <w:sz w:val="24"/>
          <w:szCs w:val="24"/>
        </w:rPr>
        <w:t>20.07.2021 № 72 следующее изменение:</w:t>
      </w:r>
    </w:p>
    <w:p w:rsidR="00F55CB5" w:rsidRPr="00814D5F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3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второй  подпункта 2.12.1. пункта 2.12.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F55CB5" w:rsidRPr="00814D5F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 xml:space="preserve">«Помещения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814D5F">
        <w:rPr>
          <w:rFonts w:ascii="Times New Roman" w:hAnsi="Times New Roman" w:cs="Times New Roman"/>
          <w:sz w:val="24"/>
          <w:szCs w:val="24"/>
        </w:rPr>
        <w:lastRenderedPageBreak/>
        <w:t>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F55CB5" w:rsidRPr="00814D5F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proofErr w:type="gramStart"/>
      <w:r w:rsidRPr="00814D5F">
        <w:rPr>
          <w:sz w:val="24"/>
          <w:szCs w:val="24"/>
        </w:rPr>
        <w:t>«</w:t>
      </w:r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716E8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6E8" w:rsidRPr="00814D5F">
        <w:rPr>
          <w:rFonts w:ascii="Times New Roman" w:hAnsi="Times New Roman" w:cs="Times New Roman"/>
          <w:sz w:val="24"/>
          <w:szCs w:val="24"/>
        </w:rPr>
        <w:t>03.12.2021</w:t>
      </w:r>
      <w:r w:rsidRPr="00814D5F">
        <w:rPr>
          <w:rFonts w:ascii="Times New Roman" w:hAnsi="Times New Roman" w:cs="Times New Roman"/>
          <w:sz w:val="24"/>
          <w:szCs w:val="24"/>
        </w:rPr>
        <w:t xml:space="preserve"> № </w:t>
      </w:r>
      <w:r w:rsidR="00D716E8" w:rsidRPr="00814D5F">
        <w:rPr>
          <w:rFonts w:ascii="Times New Roman" w:hAnsi="Times New Roman" w:cs="Times New Roman"/>
          <w:sz w:val="24"/>
          <w:szCs w:val="24"/>
        </w:rPr>
        <w:t>133</w:t>
      </w:r>
      <w:r w:rsidRPr="00814D5F">
        <w:rPr>
          <w:rFonts w:ascii="Times New Roman" w:hAnsi="Times New Roman" w:cs="Times New Roman"/>
          <w:sz w:val="24"/>
          <w:szCs w:val="24"/>
        </w:rPr>
        <w:t xml:space="preserve"> следующее изменение:</w:t>
      </w:r>
    </w:p>
    <w:p w:rsidR="00F55CB5" w:rsidRPr="00814D5F" w:rsidRDefault="00F55CB5" w:rsidP="00D716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4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</w:t>
      </w:r>
      <w:r w:rsidR="00D716E8" w:rsidRPr="00814D5F">
        <w:rPr>
          <w:rFonts w:ascii="Times New Roman" w:hAnsi="Times New Roman" w:cs="Times New Roman"/>
          <w:sz w:val="24"/>
          <w:szCs w:val="24"/>
        </w:rPr>
        <w:t xml:space="preserve">абзац второй  пункта 2.17. раздела </w:t>
      </w:r>
      <w:r w:rsidR="00D716E8"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16E8"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Pr="00814D5F">
        <w:rPr>
          <w:rFonts w:ascii="Times New Roman" w:hAnsi="Times New Roman" w:cs="Times New Roman"/>
          <w:sz w:val="24"/>
          <w:szCs w:val="24"/>
        </w:rPr>
        <w:t>:</w:t>
      </w:r>
    </w:p>
    <w:p w:rsidR="00F55CB5" w:rsidRPr="00814D5F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 w:rsidRPr="00814D5F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6B60AA" w:rsidRPr="00814D5F" w:rsidRDefault="00D716E8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>.</w:t>
      </w:r>
      <w:r w:rsidR="006B60AA" w:rsidRPr="00814D5F">
        <w:rPr>
          <w:rFonts w:ascii="Times New Roman" w:hAnsi="Times New Roman" w:cs="Times New Roman"/>
          <w:sz w:val="24"/>
          <w:szCs w:val="24"/>
        </w:rPr>
        <w:t xml:space="preserve"> Внести в административный регламент по предоставлению муниципальной услуги</w:t>
      </w:r>
      <w:proofErr w:type="gramStart"/>
      <w:r w:rsidR="006B60AA" w:rsidRPr="00814D5F">
        <w:rPr>
          <w:sz w:val="24"/>
          <w:szCs w:val="24"/>
        </w:rPr>
        <w:t>«</w:t>
      </w:r>
      <w:r w:rsidR="006B60AA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6B60AA" w:rsidRPr="00814D5F">
        <w:rPr>
          <w:rFonts w:ascii="Times New Roman" w:hAnsi="Times New Roman" w:cs="Times New Roman"/>
          <w:bCs/>
          <w:color w:val="000000"/>
          <w:sz w:val="24"/>
          <w:szCs w:val="24"/>
        </w:rPr>
        <w:t>б утверждении  Административного  регламента предоставления  муниципальной  услуги «Согласование проведения переустройства и перепланировки помещений в многоквартирном доме»</w:t>
      </w:r>
      <w:r w:rsidR="006B60AA" w:rsidRPr="00814D5F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6B60AA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60AA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B60AA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60AA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B60AA" w:rsidRPr="00814D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0AA" w:rsidRPr="00814D5F">
        <w:rPr>
          <w:rFonts w:ascii="Times New Roman" w:hAnsi="Times New Roman" w:cs="Times New Roman"/>
          <w:sz w:val="24"/>
          <w:szCs w:val="24"/>
        </w:rPr>
        <w:t>21.06.2021№ 55 следующее изменение:</w:t>
      </w:r>
    </w:p>
    <w:p w:rsidR="006B60AA" w:rsidRPr="00814D5F" w:rsidRDefault="006B60AA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5</w:t>
      </w:r>
      <w:r w:rsidRPr="00814D5F">
        <w:rPr>
          <w:rFonts w:ascii="Times New Roman" w:hAnsi="Times New Roman" w:cs="Times New Roman"/>
          <w:sz w:val="24"/>
          <w:szCs w:val="24"/>
        </w:rPr>
        <w:t xml:space="preserve">.1. абзац второй  пункта 2.16. раздела </w:t>
      </w:r>
      <w:r w:rsidRPr="00814D5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4D5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Pr="00814D5F" w:rsidRDefault="006B60AA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814D5F" w:rsidRDefault="006B60AA" w:rsidP="0079135D">
      <w:pPr>
        <w:spacing w:after="0" w:line="240" w:lineRule="auto"/>
        <w:ind w:firstLine="709"/>
        <w:rPr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6</w:t>
      </w:r>
      <w:r w:rsidR="0079135D" w:rsidRPr="00814D5F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79135D" w:rsidRPr="00814D5F">
        <w:rPr>
          <w:sz w:val="24"/>
          <w:szCs w:val="24"/>
        </w:rPr>
        <w:t>.</w:t>
      </w:r>
    </w:p>
    <w:p w:rsidR="00814D5F" w:rsidRPr="00814D5F" w:rsidRDefault="0079135D" w:rsidP="00814D5F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7</w:t>
      </w:r>
      <w:r w:rsidRPr="00814D5F">
        <w:rPr>
          <w:rFonts w:ascii="Times New Roman" w:hAnsi="Times New Roman" w:cs="Times New Roman"/>
          <w:sz w:val="24"/>
          <w:szCs w:val="24"/>
        </w:rPr>
        <w:t xml:space="preserve">. </w:t>
      </w:r>
      <w:r w:rsidR="00814D5F" w:rsidRPr="00814D5F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 w:rsidR="00814D5F">
        <w:rPr>
          <w:rFonts w:ascii="Times New Roman" w:hAnsi="Times New Roman"/>
          <w:position w:val="-2"/>
          <w:sz w:val="24"/>
          <w:szCs w:val="24"/>
        </w:rPr>
        <w:t>п</w:t>
      </w:r>
      <w:r w:rsidR="00814D5F" w:rsidRPr="00814D5F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814D5F" w:rsidRPr="00814D5F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="00814D5F" w:rsidRPr="00814D5F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814D5F" w:rsidRPr="00814D5F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814D5F"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814D5F"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14D5F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814D5F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814D5F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814D5F"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814D5F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history="1">
        <w:r w:rsidR="00814D5F" w:rsidRPr="00814D5F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814D5F" w:rsidRPr="00814D5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9135D" w:rsidRPr="00814D5F" w:rsidRDefault="0079135D" w:rsidP="00814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D5F">
        <w:rPr>
          <w:rFonts w:ascii="Times New Roman" w:hAnsi="Times New Roman" w:cs="Times New Roman"/>
          <w:sz w:val="24"/>
          <w:szCs w:val="24"/>
        </w:rPr>
        <w:t>3</w:t>
      </w:r>
      <w:r w:rsidR="00814D5F" w:rsidRPr="00814D5F">
        <w:rPr>
          <w:rFonts w:ascii="Times New Roman" w:hAnsi="Times New Roman" w:cs="Times New Roman"/>
          <w:sz w:val="24"/>
          <w:szCs w:val="24"/>
        </w:rPr>
        <w:t>8</w:t>
      </w:r>
      <w:r w:rsidRPr="00814D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4D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4D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14D5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14D5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9135D" w:rsidRPr="00814D5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9135D" w:rsidRPr="00814D5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814D5F">
        <w:rPr>
          <w:b/>
        </w:rPr>
        <w:t>Глава администрации</w:t>
      </w:r>
    </w:p>
    <w:p w:rsidR="0079135D" w:rsidRPr="00814D5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814D5F">
        <w:rPr>
          <w:b/>
          <w:bCs/>
        </w:rPr>
        <w:t>Богородского</w:t>
      </w:r>
      <w:proofErr w:type="spellEnd"/>
      <w:r w:rsidRPr="00814D5F">
        <w:rPr>
          <w:b/>
        </w:rPr>
        <w:t xml:space="preserve"> сельсовета </w:t>
      </w:r>
    </w:p>
    <w:p w:rsidR="0079135D" w:rsidRPr="00814D5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814D5F">
        <w:rPr>
          <w:b/>
        </w:rPr>
        <w:t>Мокшанского</w:t>
      </w:r>
      <w:proofErr w:type="spellEnd"/>
      <w:r w:rsidRPr="00814D5F">
        <w:rPr>
          <w:b/>
        </w:rPr>
        <w:t xml:space="preserve"> района</w:t>
      </w:r>
    </w:p>
    <w:p w:rsidR="0079135D" w:rsidRPr="00814D5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814D5F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814D5F">
        <w:rPr>
          <w:b/>
        </w:rPr>
        <w:t>Ю.Н.Зоткина</w:t>
      </w:r>
      <w:proofErr w:type="spellEnd"/>
    </w:p>
    <w:p w:rsidR="0079135D" w:rsidRPr="00814D5F" w:rsidRDefault="0079135D" w:rsidP="0079135D">
      <w:pPr>
        <w:pStyle w:val="a3"/>
        <w:ind w:firstLine="567"/>
        <w:jc w:val="both"/>
      </w:pPr>
    </w:p>
    <w:p w:rsidR="00CB2B1F" w:rsidRPr="00814D5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814D5F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40FD7" w:rsidRPr="00814D5F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081103"/>
    <w:rsid w:val="000D1726"/>
    <w:rsid w:val="00106271"/>
    <w:rsid w:val="00106DEF"/>
    <w:rsid w:val="00145223"/>
    <w:rsid w:val="00197157"/>
    <w:rsid w:val="001E1BAD"/>
    <w:rsid w:val="001E5663"/>
    <w:rsid w:val="00214159"/>
    <w:rsid w:val="0022178B"/>
    <w:rsid w:val="00227A31"/>
    <w:rsid w:val="00245E51"/>
    <w:rsid w:val="00271AD5"/>
    <w:rsid w:val="00271B5E"/>
    <w:rsid w:val="002B3906"/>
    <w:rsid w:val="002F1D75"/>
    <w:rsid w:val="003312EB"/>
    <w:rsid w:val="00385400"/>
    <w:rsid w:val="003B07E3"/>
    <w:rsid w:val="00434082"/>
    <w:rsid w:val="00476925"/>
    <w:rsid w:val="00484198"/>
    <w:rsid w:val="004B3DD0"/>
    <w:rsid w:val="004D68A9"/>
    <w:rsid w:val="005028BE"/>
    <w:rsid w:val="00513B25"/>
    <w:rsid w:val="0055527B"/>
    <w:rsid w:val="005677D4"/>
    <w:rsid w:val="00595C7A"/>
    <w:rsid w:val="005D4C9A"/>
    <w:rsid w:val="005E6BC2"/>
    <w:rsid w:val="00621DF1"/>
    <w:rsid w:val="0064178C"/>
    <w:rsid w:val="0067587C"/>
    <w:rsid w:val="00694AEE"/>
    <w:rsid w:val="006B36A1"/>
    <w:rsid w:val="006B60AA"/>
    <w:rsid w:val="007129E2"/>
    <w:rsid w:val="00741AB9"/>
    <w:rsid w:val="0076448A"/>
    <w:rsid w:val="007849CA"/>
    <w:rsid w:val="0079135D"/>
    <w:rsid w:val="007D4E83"/>
    <w:rsid w:val="00814D5F"/>
    <w:rsid w:val="00832808"/>
    <w:rsid w:val="008509E9"/>
    <w:rsid w:val="008C5F94"/>
    <w:rsid w:val="008F2534"/>
    <w:rsid w:val="008F721C"/>
    <w:rsid w:val="009134E0"/>
    <w:rsid w:val="00955742"/>
    <w:rsid w:val="009B155B"/>
    <w:rsid w:val="00A155EE"/>
    <w:rsid w:val="00A1652F"/>
    <w:rsid w:val="00A24330"/>
    <w:rsid w:val="00AA7189"/>
    <w:rsid w:val="00B21BD3"/>
    <w:rsid w:val="00B4708E"/>
    <w:rsid w:val="00B60D50"/>
    <w:rsid w:val="00B80359"/>
    <w:rsid w:val="00BC082A"/>
    <w:rsid w:val="00C1770B"/>
    <w:rsid w:val="00C2276E"/>
    <w:rsid w:val="00C944F5"/>
    <w:rsid w:val="00CB2B1F"/>
    <w:rsid w:val="00CD5481"/>
    <w:rsid w:val="00CD71B7"/>
    <w:rsid w:val="00D0713F"/>
    <w:rsid w:val="00D716E8"/>
    <w:rsid w:val="00DC298D"/>
    <w:rsid w:val="00E02B30"/>
    <w:rsid w:val="00E20ECC"/>
    <w:rsid w:val="00E40FD7"/>
    <w:rsid w:val="00E54183"/>
    <w:rsid w:val="00E542EE"/>
    <w:rsid w:val="00E84D80"/>
    <w:rsid w:val="00E93B58"/>
    <w:rsid w:val="00EE46A7"/>
    <w:rsid w:val="00F1399A"/>
    <w:rsid w:val="00F55CB5"/>
    <w:rsid w:val="00FC3869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50E3-4945-42BC-8920-FB066E38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5146</Words>
  <Characters>29337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2022-09-05T05:55:00Z</cp:lastPrinted>
  <dcterms:created xsi:type="dcterms:W3CDTF">2022-08-12T10:23:00Z</dcterms:created>
  <dcterms:modified xsi:type="dcterms:W3CDTF">2022-09-05T05:57:00Z</dcterms:modified>
</cp:coreProperties>
</file>