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62" w:rsidRDefault="00046562" w:rsidP="00A24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690245" cy="9239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07E" w:rsidRPr="00046562" w:rsidRDefault="00564319" w:rsidP="00A24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DE13D6" w:rsidRPr="00046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 w:rsidR="00A2407E" w:rsidRPr="00046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БОГОРОДСКОГО</w:t>
      </w:r>
      <w:r w:rsidR="00DE13D6" w:rsidRPr="00046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</w:p>
    <w:p w:rsidR="00564319" w:rsidRPr="00046562" w:rsidRDefault="00DE13D6" w:rsidP="00A24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МОКШАНСКОГО РАЙОНА ПЕНЗЕНСКОЙ ОБЛАСТИ </w:t>
      </w:r>
    </w:p>
    <w:p w:rsidR="00DE13D6" w:rsidRPr="00046562" w:rsidRDefault="00DE13D6" w:rsidP="00564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6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E13D6" w:rsidRDefault="00A2407E" w:rsidP="005D0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17.10.2022</w:t>
      </w:r>
      <w:r w:rsidR="00DE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D0278">
        <w:rPr>
          <w:rFonts w:ascii="Times New Roman" w:eastAsia="Times New Roman" w:hAnsi="Times New Roman" w:cs="Times New Roman"/>
          <w:sz w:val="24"/>
          <w:szCs w:val="24"/>
          <w:lang w:eastAsia="ru-RU"/>
        </w:rPr>
        <w:t>125</w:t>
      </w:r>
    </w:p>
    <w:p w:rsidR="00DE13D6" w:rsidRDefault="00A2407E" w:rsidP="005D0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DE13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огородское</w:t>
      </w:r>
      <w:proofErr w:type="spellEnd"/>
    </w:p>
    <w:p w:rsidR="00DE13D6" w:rsidRPr="00A2407E" w:rsidRDefault="00DE13D6" w:rsidP="00A240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A2407E" w:rsidRPr="00A24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A24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A24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A24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5D0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5D0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5D0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5D02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  <w:r w:rsidRPr="00A24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от </w:t>
      </w:r>
      <w:r w:rsidR="00AF6E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04.06.2021 №48</w:t>
      </w:r>
    </w:p>
    <w:p w:rsidR="00DE13D6" w:rsidRPr="006F35BF" w:rsidRDefault="00DE13D6" w:rsidP="00DE13D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5B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6" w:tgtFrame="_blank" w:history="1">
        <w:r w:rsidRPr="006F35BF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proofErr w:type="spellStart"/>
        <w:r w:rsidR="00A2407E" w:rsidRPr="006F35BF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Богородского</w:t>
        </w:r>
        <w:proofErr w:type="spellEnd"/>
        <w:r w:rsidRPr="006F35BF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</w:t>
        </w:r>
        <w:proofErr w:type="spellStart"/>
        <w:r w:rsidRPr="006F35BF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6F35BF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6F35BF">
        <w:rPr>
          <w:rFonts w:ascii="Times New Roman" w:hAnsi="Times New Roman" w:cs="Times New Roman"/>
          <w:sz w:val="24"/>
          <w:szCs w:val="24"/>
        </w:rPr>
        <w:t>,</w:t>
      </w:r>
    </w:p>
    <w:p w:rsidR="00DE13D6" w:rsidRPr="006F35BF" w:rsidRDefault="00DE13D6" w:rsidP="00DE13D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BF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A2407E" w:rsidRPr="006F35B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6F35B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F35B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F35B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DE13D6" w:rsidRPr="006F35BF" w:rsidRDefault="00DE13D6" w:rsidP="00DE13D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5BF">
        <w:rPr>
          <w:rFonts w:ascii="Times New Roman" w:hAnsi="Times New Roman" w:cs="Times New Roman"/>
          <w:sz w:val="24"/>
          <w:szCs w:val="24"/>
        </w:rPr>
        <w:t xml:space="preserve">1. Внести в Реестр муниципальных услуг </w:t>
      </w:r>
      <w:proofErr w:type="spellStart"/>
      <w:r w:rsidR="00A2407E" w:rsidRPr="006F35B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6F35B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35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35BF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постановлением администрации </w:t>
      </w:r>
      <w:proofErr w:type="spellStart"/>
      <w:r w:rsidR="00A2407E" w:rsidRPr="006F35B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6F35B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35B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35B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AF6E51">
        <w:rPr>
          <w:rFonts w:ascii="Times New Roman" w:hAnsi="Times New Roman" w:cs="Times New Roman"/>
          <w:sz w:val="24"/>
          <w:szCs w:val="24"/>
        </w:rPr>
        <w:t>04.06.2021№48</w:t>
      </w:r>
      <w:r w:rsidRPr="006F35BF">
        <w:rPr>
          <w:rFonts w:ascii="Times New Roman" w:hAnsi="Times New Roman" w:cs="Times New Roman"/>
          <w:sz w:val="24"/>
          <w:szCs w:val="24"/>
        </w:rPr>
        <w:t xml:space="preserve"> изменения, изложив его в новой редакции </w:t>
      </w:r>
      <w:proofErr w:type="gramStart"/>
      <w:r w:rsidRPr="006F35BF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6F35BF">
        <w:rPr>
          <w:rFonts w:ascii="Times New Roman" w:hAnsi="Times New Roman" w:cs="Times New Roman"/>
          <w:sz w:val="24"/>
          <w:szCs w:val="24"/>
        </w:rPr>
        <w:t>.</w:t>
      </w:r>
    </w:p>
    <w:p w:rsidR="00DE13D6" w:rsidRPr="006F35BF" w:rsidRDefault="00DE13D6" w:rsidP="00DE13D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5BF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A2407E" w:rsidRPr="006F35BF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6F35BF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A66FB" w:rsidRPr="006F35BF" w:rsidRDefault="00DE13D6" w:rsidP="00AA66F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5BF">
        <w:rPr>
          <w:rFonts w:ascii="Times New Roman" w:hAnsi="Times New Roman" w:cs="Times New Roman"/>
          <w:sz w:val="24"/>
          <w:szCs w:val="24"/>
        </w:rPr>
        <w:t xml:space="preserve">3. Настоящее постановление </w:t>
      </w:r>
      <w:r w:rsidR="00AA66FB" w:rsidRPr="006F35BF">
        <w:rPr>
          <w:rFonts w:ascii="Times New Roman" w:hAnsi="Times New Roman" w:cs="Times New Roman"/>
          <w:sz w:val="24"/>
          <w:szCs w:val="24"/>
        </w:rPr>
        <w:t xml:space="preserve">вступает в силу на следующий день после дня его официального опубликования. </w:t>
      </w:r>
    </w:p>
    <w:p w:rsidR="00AA66FB" w:rsidRPr="006F35BF" w:rsidRDefault="00AA66FB" w:rsidP="00AA66F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5B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F35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F35B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2407E" w:rsidRPr="006F35BF" w:rsidRDefault="00A2407E" w:rsidP="00A24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07E" w:rsidRPr="006F35BF" w:rsidRDefault="00A2407E" w:rsidP="00A24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07E" w:rsidRPr="006F35BF" w:rsidRDefault="00A2407E" w:rsidP="00A24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66FB" w:rsidRPr="006F35BF" w:rsidRDefault="00AA66FB" w:rsidP="00A24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BF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AA66FB" w:rsidRPr="006F35BF" w:rsidRDefault="00A2407E" w:rsidP="00A24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35B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AA66FB" w:rsidRPr="006F35B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AA66FB" w:rsidRPr="006F35BF" w:rsidRDefault="00AA66FB" w:rsidP="00A24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35B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F35BF">
        <w:rPr>
          <w:rFonts w:ascii="Times New Roman" w:hAnsi="Times New Roman" w:cs="Times New Roman"/>
          <w:b/>
          <w:sz w:val="24"/>
          <w:szCs w:val="24"/>
        </w:rPr>
        <w:t xml:space="preserve"> района                 </w:t>
      </w:r>
      <w:r w:rsidR="00A2407E" w:rsidRPr="006F35B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proofErr w:type="spellStart"/>
      <w:r w:rsidR="00A2407E" w:rsidRPr="006F35BF">
        <w:rPr>
          <w:rFonts w:ascii="Times New Roman" w:hAnsi="Times New Roman" w:cs="Times New Roman"/>
          <w:b/>
          <w:sz w:val="24"/>
          <w:szCs w:val="24"/>
        </w:rPr>
        <w:t>Ю.Н.Зоткина</w:t>
      </w:r>
      <w:proofErr w:type="spellEnd"/>
    </w:p>
    <w:p w:rsidR="00AA66FB" w:rsidRDefault="00AA66FB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6FB" w:rsidRDefault="00AA66FB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562" w:rsidRDefault="00046562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6562" w:rsidRDefault="00046562" w:rsidP="00AA66F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6FB" w:rsidRPr="00A2407E" w:rsidRDefault="00AA66FB" w:rsidP="00A240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407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AA66FB" w:rsidRPr="00A2407E" w:rsidRDefault="00AA66FB" w:rsidP="00A240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407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A2407E" w:rsidRPr="00A2407E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A2407E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A66FB" w:rsidRPr="00A2407E" w:rsidRDefault="00AA66FB" w:rsidP="00A240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407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2407E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A66FB" w:rsidRPr="00A2407E" w:rsidRDefault="00AA66FB" w:rsidP="00A240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407E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A66FB" w:rsidRPr="00A2407E" w:rsidRDefault="00A2407E" w:rsidP="00A240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A66FB" w:rsidRPr="00A2407E">
        <w:rPr>
          <w:rFonts w:ascii="Times New Roman" w:hAnsi="Times New Roman" w:cs="Times New Roman"/>
          <w:sz w:val="24"/>
          <w:szCs w:val="24"/>
        </w:rPr>
        <w:t xml:space="preserve">т </w:t>
      </w:r>
      <w:r w:rsidR="00046562">
        <w:rPr>
          <w:rFonts w:ascii="Times New Roman" w:hAnsi="Times New Roman" w:cs="Times New Roman"/>
          <w:sz w:val="24"/>
          <w:szCs w:val="24"/>
        </w:rPr>
        <w:t>17.10.2022</w:t>
      </w:r>
      <w:r w:rsidR="006F35BF">
        <w:rPr>
          <w:rFonts w:ascii="Times New Roman" w:hAnsi="Times New Roman" w:cs="Times New Roman"/>
          <w:sz w:val="24"/>
          <w:szCs w:val="24"/>
        </w:rPr>
        <w:t xml:space="preserve"> № </w:t>
      </w:r>
      <w:r w:rsidR="005D0278">
        <w:rPr>
          <w:rFonts w:ascii="Times New Roman" w:hAnsi="Times New Roman" w:cs="Times New Roman"/>
          <w:sz w:val="24"/>
          <w:szCs w:val="24"/>
        </w:rPr>
        <w:t>125</w:t>
      </w:r>
    </w:p>
    <w:p w:rsidR="00AA66FB" w:rsidRPr="00A2407E" w:rsidRDefault="00AA66FB" w:rsidP="00AA66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407E">
        <w:rPr>
          <w:rFonts w:ascii="Times New Roman" w:hAnsi="Times New Roman" w:cs="Times New Roman"/>
          <w:b/>
          <w:bCs/>
          <w:sz w:val="24"/>
          <w:szCs w:val="24"/>
        </w:rPr>
        <w:t xml:space="preserve">Реестр муниципальных услуг </w:t>
      </w:r>
      <w:proofErr w:type="spellStart"/>
      <w:r w:rsidR="00A2407E" w:rsidRPr="00A2407E">
        <w:rPr>
          <w:rFonts w:ascii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A2407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A2407E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A2407E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tbl>
      <w:tblPr>
        <w:tblW w:w="5506" w:type="pct"/>
        <w:jc w:val="center"/>
        <w:tblCellMar>
          <w:left w:w="0" w:type="dxa"/>
          <w:right w:w="0" w:type="dxa"/>
        </w:tblCellMar>
        <w:tblLook w:val="04A0"/>
      </w:tblPr>
      <w:tblGrid>
        <w:gridCol w:w="576"/>
        <w:gridCol w:w="3113"/>
        <w:gridCol w:w="2316"/>
        <w:gridCol w:w="401"/>
        <w:gridCol w:w="2167"/>
        <w:gridCol w:w="1967"/>
      </w:tblGrid>
      <w:tr w:rsidR="00D41AB4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I. Реестр муниципальных услуг, предоставляемых органами местного самоуправления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Сведения об административном регламенте</w:t>
            </w:r>
            <w:r w:rsidR="008F1FC9"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(№ и дата МНПА)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№63 от 29.06.2012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6F35BF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выписки из реестра муниципального имущества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№88 от 19.04.2019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6F35BF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аренду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F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№89 от 19.04.2019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trHeight w:val="269"/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F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№167 от 06.12.2019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</w:t>
            </w:r>
            <w:r w:rsidR="00251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 в безвозмездное пользование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F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№165 от 06.12.2019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предоставления земельного участка, находящегося в 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собственности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FF4F7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0C1E88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и аннулирование адресов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5BF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 </w:t>
            </w:r>
          </w:p>
          <w:p w:rsidR="00564319" w:rsidRPr="00A2407E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17.01.2019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6F35BF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Перевод жилого помещения в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нежилого помещения в жилое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№54 от 21.06.2021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6F35BF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на учет малоимущих граждан в качестве нуждающихся в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жилых помещениях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6F35BF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№110 от 19.10.2021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6F35BF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3E3ED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№59 от 29.06.2012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3E3ED4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непригодными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проживания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3E3ED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№113 от 19.10.2021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3E3ED4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Признание частных жилых помещений </w:t>
            </w: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(непригодными) для проживания граждан.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E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№39 от 04.04.2022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F6E51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F6E51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F6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r w:rsidRPr="00AF6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proofErr w:type="spellEnd"/>
            <w:r w:rsidRPr="00AF6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6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F6E51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E3ED4" w:rsidRPr="00AF6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№128 от 01.08.2019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E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№141 от 25.10.2019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3ED4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E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 </w:t>
            </w:r>
          </w:p>
          <w:p w:rsidR="00564319" w:rsidRPr="00A2407E" w:rsidRDefault="003E3ED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24.01.2020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автомобильным дорогам федерального, регионального или межмуниципального</w:t>
            </w:r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3E3ED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№59 от 25.06.2021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3E3ED4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E3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№118 от 04.07.2019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пенсии за выслугу лет муниципальным служащим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E0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№91 от 26.10.2020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копий муниципальных правовых актов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E0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№70 от 29.06.2012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по документам архивных фондов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DE09E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533C32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№156 от 22.11.2019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E0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№71 от 29.06.2012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пользователям информации по их запросу о деятельности администрации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E0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№69 от 29.06.2012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акта обследования жилищно-бытовых условий граждан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E09E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№66 от 29.06.2012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DE09E9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списания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DE0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№61 от </w:t>
            </w:r>
            <w:r w:rsidR="00DE0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29.06.2012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DE09E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DE09E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E0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№117 от 18.10.2012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№116 от 18.10.2012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№115 от 18.10.2012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выписок из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556035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№114 от 18.10.2012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556035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035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 </w:t>
            </w:r>
          </w:p>
          <w:p w:rsidR="00564319" w:rsidRPr="00A2407E" w:rsidRDefault="00556035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17.01.2019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556035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 от 17.01.2019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556035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56035" w:rsidRDefault="00556035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№9 </w:t>
            </w:r>
          </w:p>
          <w:p w:rsidR="00564319" w:rsidRPr="00A2407E" w:rsidRDefault="00556035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17.01.2019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556035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556035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№63 от 30.07.2020</w:t>
            </w:r>
            <w:r w:rsidR="008F1FC9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556035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1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№144 от 25.10.2019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E88" w:rsidRDefault="000C1E88" w:rsidP="000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№95 </w:t>
            </w:r>
          </w:p>
          <w:p w:rsidR="00564319" w:rsidRPr="00A2407E" w:rsidRDefault="000C1E88" w:rsidP="000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05.11.2020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Дача письменных разъяснений налогоплательщикам по вопросам применения нормативных правовых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актов муниципального образования о местных налогах и сборах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E88" w:rsidRDefault="000C1E88" w:rsidP="000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№57 </w:t>
            </w:r>
          </w:p>
          <w:p w:rsidR="00564319" w:rsidRPr="00A2407E" w:rsidRDefault="000C1E88" w:rsidP="000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23.06.2021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45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E88" w:rsidRDefault="000C1E88" w:rsidP="000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№49 </w:t>
            </w:r>
          </w:p>
          <w:p w:rsidR="00564319" w:rsidRPr="00A2407E" w:rsidRDefault="000C1E88" w:rsidP="000C1E8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04.06.2021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46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4F7B" w:rsidRDefault="00FF4F7B" w:rsidP="00FF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№71 </w:t>
            </w:r>
          </w:p>
          <w:p w:rsidR="00564319" w:rsidRPr="00A2407E" w:rsidRDefault="00FF4F7B" w:rsidP="00FF4F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20.07.2021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муниципальной собственности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1E88" w:rsidRDefault="000C1E88" w:rsidP="000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№72 </w:t>
            </w:r>
          </w:p>
          <w:p w:rsidR="00564319" w:rsidRPr="00A2407E" w:rsidRDefault="000C1E88" w:rsidP="000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20.07.2021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448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Default="000C1E88" w:rsidP="000C1E8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№102</w:t>
            </w:r>
          </w:p>
          <w:p w:rsidR="000C1E88" w:rsidRPr="00A2407E" w:rsidRDefault="000C1E88" w:rsidP="000C1E8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Default="000C1E88" w:rsidP="000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№133</w:t>
            </w:r>
          </w:p>
          <w:p w:rsidR="000C1E88" w:rsidRPr="00A2407E" w:rsidRDefault="000C1E88" w:rsidP="000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03.12.2021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излишне уплаченных (взысканных) платежей в бюджет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администрируемых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администрацией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A66FB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E51" w:rsidRDefault="00AF6E51" w:rsidP="00AF6E5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№41 </w:t>
            </w:r>
          </w:p>
          <w:p w:rsidR="00564319" w:rsidRPr="00A2407E" w:rsidRDefault="00AF6E51" w:rsidP="00AF6E5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04.04.2022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51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</w:t>
            </w:r>
            <w:r w:rsidRPr="00A2407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единый государственный реестр объектов культурного наследия (памятников истории и культуры) народов Российской Федерации</w:t>
            </w:r>
            <w:r w:rsidRPr="00A2407E">
              <w:rPr>
                <w:rFonts w:ascii="Times New Roman" w:hAnsi="Times New Roman" w:cs="Times New Roman"/>
                <w:sz w:val="24"/>
                <w:szCs w:val="24"/>
              </w:rPr>
              <w:t>, расположенного на территории сельского поселения.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FC9" w:rsidRPr="00A2407E" w:rsidRDefault="00AF6E51" w:rsidP="00AF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7E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8F1FC9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A2407E" w:rsidRDefault="008F1FC9" w:rsidP="00A2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A2407E"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6E51" w:rsidRDefault="00AF6E51" w:rsidP="00AF6E5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№66 </w:t>
            </w:r>
          </w:p>
          <w:p w:rsidR="00564319" w:rsidRPr="00A2407E" w:rsidRDefault="00AF6E51" w:rsidP="00AF6E5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07.06.2022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A2407E" w:rsidRDefault="008F1FC9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204D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4D" w:rsidRPr="009F204D" w:rsidRDefault="009F204D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4D" w:rsidRPr="00A2407E" w:rsidRDefault="009F204D" w:rsidP="00251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об установлении </w:t>
            </w:r>
            <w:r w:rsidR="00952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публичного сервитута</w:t>
            </w:r>
          </w:p>
        </w:tc>
        <w:tc>
          <w:tcPr>
            <w:tcW w:w="12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4D" w:rsidRPr="00A2407E" w:rsidRDefault="00952D0F" w:rsidP="00A2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04D" w:rsidRDefault="00952D0F" w:rsidP="00AF6E51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04D" w:rsidRPr="00A2407E" w:rsidRDefault="009F204D" w:rsidP="00A240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FB" w:rsidRPr="00A2407E" w:rsidTr="006F35BF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6FB" w:rsidRPr="00A2407E" w:rsidRDefault="00AA66FB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35BF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6F35BF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35BF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2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6F35BF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2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15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6F35BF" w:rsidRPr="00A2407E" w:rsidTr="00533C32">
        <w:trPr>
          <w:jc w:val="center"/>
        </w:trPr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25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обзорные, тематические и интерактивные экскурсии</w:t>
            </w:r>
          </w:p>
        </w:tc>
        <w:tc>
          <w:tcPr>
            <w:tcW w:w="2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AB4" w:rsidRPr="00A2407E" w:rsidRDefault="00D41AB4" w:rsidP="00A24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</w:tbl>
    <w:p w:rsidR="00564319" w:rsidRPr="00564319" w:rsidRDefault="00564319" w:rsidP="0056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3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4319" w:rsidRDefault="00564319"/>
    <w:sectPr w:rsidR="00564319" w:rsidSect="000465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isplayBackgroundShape/>
  <w:proofState w:spelling="clean" w:grammar="clean"/>
  <w:defaultTabStop w:val="708"/>
  <w:characterSpacingControl w:val="doNotCompress"/>
  <w:compat/>
  <w:rsids>
    <w:rsidRoot w:val="00564319"/>
    <w:rsid w:val="00046562"/>
    <w:rsid w:val="000C1E88"/>
    <w:rsid w:val="00187A16"/>
    <w:rsid w:val="00227547"/>
    <w:rsid w:val="0025182D"/>
    <w:rsid w:val="0032474D"/>
    <w:rsid w:val="0036512D"/>
    <w:rsid w:val="003E3ED4"/>
    <w:rsid w:val="004B23E5"/>
    <w:rsid w:val="00533C32"/>
    <w:rsid w:val="00556035"/>
    <w:rsid w:val="00564319"/>
    <w:rsid w:val="005B2942"/>
    <w:rsid w:val="005D0278"/>
    <w:rsid w:val="006D3455"/>
    <w:rsid w:val="006F35BF"/>
    <w:rsid w:val="008F1FC9"/>
    <w:rsid w:val="00952D0F"/>
    <w:rsid w:val="00954417"/>
    <w:rsid w:val="0096217E"/>
    <w:rsid w:val="00963DF9"/>
    <w:rsid w:val="009F204D"/>
    <w:rsid w:val="00A2407E"/>
    <w:rsid w:val="00AA66FB"/>
    <w:rsid w:val="00AF6E51"/>
    <w:rsid w:val="00B10AAA"/>
    <w:rsid w:val="00D41AB4"/>
    <w:rsid w:val="00DE09E9"/>
    <w:rsid w:val="00DE13D6"/>
    <w:rsid w:val="00EA44C6"/>
    <w:rsid w:val="00FD2D92"/>
    <w:rsid w:val="00FF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yperlink">
    <w:name w:val="hyperlink"/>
    <w:basedOn w:val="a0"/>
    <w:rsid w:val="00DE13D6"/>
  </w:style>
  <w:style w:type="paragraph" w:styleId="a5">
    <w:name w:val="Balloon Text"/>
    <w:basedOn w:val="a"/>
    <w:link w:val="a6"/>
    <w:uiPriority w:val="99"/>
    <w:semiHidden/>
    <w:unhideWhenUsed/>
    <w:rsid w:val="000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8BD3BA7-65B0-484A-8E0A-AD7A5C5337D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User</cp:lastModifiedBy>
  <cp:revision>19</cp:revision>
  <cp:lastPrinted>2022-10-19T11:51:00Z</cp:lastPrinted>
  <dcterms:created xsi:type="dcterms:W3CDTF">2022-10-03T13:17:00Z</dcterms:created>
  <dcterms:modified xsi:type="dcterms:W3CDTF">2022-10-19T11:53:00Z</dcterms:modified>
</cp:coreProperties>
</file>