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177" w:rsidRDefault="00047177" w:rsidP="00FE4724">
      <w:pPr>
        <w:pStyle w:val="a3"/>
        <w:tabs>
          <w:tab w:val="left" w:pos="708"/>
        </w:tabs>
        <w:jc w:val="center"/>
        <w:rPr>
          <w:noProof/>
          <w:sz w:val="30"/>
        </w:rPr>
      </w:pPr>
      <w:r w:rsidRPr="0077420D">
        <w:rPr>
          <w:noProof/>
        </w:rPr>
        <w:drawing>
          <wp:inline distT="0" distB="0" distL="0" distR="0">
            <wp:extent cx="714375" cy="1009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XSpec="center" w:tblpY="2281"/>
        <w:tblW w:w="1026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260"/>
      </w:tblGrid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28"/>
                <w:szCs w:val="24"/>
              </w:rPr>
            </w:pP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БОГОРОДСКОГО</w:t>
            </w:r>
            <w:r w:rsidRPr="0077420D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FE4724" w:rsidRPr="0077420D" w:rsidTr="00FE4724">
        <w:trPr>
          <w:trHeight w:val="397"/>
        </w:trPr>
        <w:tc>
          <w:tcPr>
            <w:tcW w:w="10260" w:type="dxa"/>
          </w:tcPr>
          <w:p w:rsidR="00FE4724" w:rsidRPr="0077420D" w:rsidRDefault="00FE4724" w:rsidP="00FE4724">
            <w:pPr>
              <w:jc w:val="center"/>
              <w:rPr>
                <w:b/>
                <w:sz w:val="36"/>
                <w:szCs w:val="36"/>
              </w:rPr>
            </w:pPr>
            <w:r w:rsidRPr="0077420D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FE4724" w:rsidRPr="0077420D" w:rsidTr="00FE4724">
        <w:tc>
          <w:tcPr>
            <w:tcW w:w="10260" w:type="dxa"/>
          </w:tcPr>
          <w:p w:rsidR="00FE4724" w:rsidRPr="0077420D" w:rsidRDefault="00FE4724" w:rsidP="00FE4724">
            <w:pPr>
              <w:pStyle w:val="3"/>
            </w:pPr>
          </w:p>
        </w:tc>
      </w:tr>
      <w:tr w:rsidR="00FE4724" w:rsidRPr="0077420D" w:rsidTr="00FE4724">
        <w:trPr>
          <w:trHeight w:val="524"/>
        </w:trPr>
        <w:tc>
          <w:tcPr>
            <w:tcW w:w="10260" w:type="dxa"/>
            <w:vAlign w:val="center"/>
          </w:tcPr>
          <w:p w:rsidR="00FE4724" w:rsidRPr="0077420D" w:rsidRDefault="00FE4724" w:rsidP="00FE4724">
            <w:pPr>
              <w:pStyle w:val="3"/>
              <w:rPr>
                <w:sz w:val="28"/>
                <w:szCs w:val="28"/>
              </w:rPr>
            </w:pPr>
            <w:r w:rsidRPr="0077420D">
              <w:rPr>
                <w:sz w:val="28"/>
                <w:szCs w:val="28"/>
              </w:rPr>
              <w:t>РАСПОРЯЖЕНИЕ</w:t>
            </w:r>
          </w:p>
        </w:tc>
      </w:tr>
    </w:tbl>
    <w:p w:rsidR="00047177" w:rsidRPr="0077420D" w:rsidRDefault="00047177" w:rsidP="00FE4724">
      <w:pPr>
        <w:rPr>
          <w:b/>
          <w:sz w:val="28"/>
        </w:rPr>
      </w:pPr>
    </w:p>
    <w:tbl>
      <w:tblPr>
        <w:tblpPr w:leftFromText="180" w:rightFromText="180" w:vertAnchor="text" w:horzAnchor="page" w:tblpX="4042" w:tblpY="9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E4724" w:rsidRPr="0077420D" w:rsidTr="004513F1">
        <w:tc>
          <w:tcPr>
            <w:tcW w:w="284" w:type="dxa"/>
            <w:vAlign w:val="bottom"/>
          </w:tcPr>
          <w:p w:rsidR="00FE4724" w:rsidRPr="0077420D" w:rsidRDefault="00FE4724" w:rsidP="004513F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77420D" w:rsidRDefault="00FE4724" w:rsidP="006D6267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от </w:t>
            </w:r>
            <w:r w:rsidR="00F31F2E">
              <w:rPr>
                <w:sz w:val="24"/>
                <w:szCs w:val="24"/>
              </w:rPr>
              <w:t>2</w:t>
            </w:r>
            <w:r w:rsidR="006D6267">
              <w:rPr>
                <w:sz w:val="24"/>
                <w:szCs w:val="24"/>
              </w:rPr>
              <w:t>2</w:t>
            </w:r>
            <w:r w:rsidR="00F31F2E">
              <w:rPr>
                <w:sz w:val="24"/>
                <w:szCs w:val="24"/>
              </w:rPr>
              <w:t>.12.2022</w:t>
            </w:r>
          </w:p>
        </w:tc>
        <w:tc>
          <w:tcPr>
            <w:tcW w:w="397" w:type="dxa"/>
            <w:vAlign w:val="bottom"/>
          </w:tcPr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E4724" w:rsidRPr="005E2157" w:rsidRDefault="006D6267" w:rsidP="0045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E4724">
              <w:rPr>
                <w:sz w:val="24"/>
                <w:szCs w:val="24"/>
              </w:rPr>
              <w:t>-р</w:t>
            </w:r>
          </w:p>
        </w:tc>
      </w:tr>
      <w:tr w:rsidR="00FE4724" w:rsidRPr="0077420D" w:rsidTr="004513F1">
        <w:tc>
          <w:tcPr>
            <w:tcW w:w="4650" w:type="dxa"/>
            <w:gridSpan w:val="4"/>
          </w:tcPr>
          <w:p w:rsidR="00FE4724" w:rsidRPr="0077420D" w:rsidRDefault="00FE4724" w:rsidP="004513F1">
            <w:pPr>
              <w:jc w:val="center"/>
              <w:rPr>
                <w:sz w:val="10"/>
                <w:szCs w:val="24"/>
              </w:rPr>
            </w:pPr>
          </w:p>
          <w:p w:rsidR="00FE4724" w:rsidRPr="0077420D" w:rsidRDefault="00FE4724" w:rsidP="004513F1">
            <w:pPr>
              <w:jc w:val="center"/>
              <w:rPr>
                <w:sz w:val="24"/>
                <w:szCs w:val="24"/>
              </w:rPr>
            </w:pPr>
            <w:r w:rsidRPr="0077420D"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Богородское</w:t>
            </w:r>
            <w:proofErr w:type="spellEnd"/>
          </w:p>
        </w:tc>
      </w:tr>
    </w:tbl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FE4724" w:rsidRDefault="00FE4724" w:rsidP="00FE4724">
      <w:pPr>
        <w:shd w:val="clear" w:color="auto" w:fill="FFFFFF"/>
        <w:rPr>
          <w:b/>
          <w:sz w:val="28"/>
        </w:rPr>
      </w:pPr>
    </w:p>
    <w:p w:rsidR="005E2157" w:rsidRDefault="00F765B5" w:rsidP="00FE472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E57CBD">
        <w:rPr>
          <w:b/>
          <w:sz w:val="28"/>
          <w:szCs w:val="28"/>
        </w:rPr>
        <w:t>О</w:t>
      </w:r>
      <w:r w:rsidR="00E57CBD" w:rsidRPr="00E57CBD">
        <w:rPr>
          <w:b/>
          <w:sz w:val="28"/>
          <w:szCs w:val="28"/>
        </w:rPr>
        <w:t>б</w:t>
      </w:r>
      <w:r w:rsidR="003B5AF7" w:rsidRPr="00E57CBD">
        <w:rPr>
          <w:b/>
          <w:sz w:val="28"/>
          <w:szCs w:val="28"/>
        </w:rPr>
        <w:t xml:space="preserve"> </w:t>
      </w:r>
      <w:r w:rsidR="00E57CBD" w:rsidRPr="00E57CBD">
        <w:rPr>
          <w:b/>
          <w:sz w:val="28"/>
          <w:szCs w:val="28"/>
        </w:rPr>
        <w:t xml:space="preserve">утверждении </w:t>
      </w:r>
      <w:r w:rsidR="00E57CBD" w:rsidRPr="00E57CBD">
        <w:rPr>
          <w:b/>
          <w:color w:val="000000"/>
          <w:sz w:val="28"/>
          <w:szCs w:val="28"/>
        </w:rPr>
        <w:t>плана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комплексных и организационных профилактических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мероприятий по противодействию терроризму, экстремизму, защите населения и усилению общественной безопасности на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территории муниципального образования</w:t>
      </w:r>
      <w:r w:rsidR="00E57CBD">
        <w:rPr>
          <w:b/>
          <w:color w:val="000000"/>
          <w:sz w:val="28"/>
          <w:szCs w:val="28"/>
        </w:rPr>
        <w:t xml:space="preserve"> </w:t>
      </w:r>
      <w:r w:rsidR="00E57CBD" w:rsidRPr="00E57CBD">
        <w:rPr>
          <w:b/>
          <w:color w:val="000000"/>
          <w:sz w:val="28"/>
          <w:szCs w:val="28"/>
        </w:rPr>
        <w:t>«</w:t>
      </w:r>
      <w:proofErr w:type="spellStart"/>
      <w:r w:rsidR="00E57CBD" w:rsidRPr="00E57CBD">
        <w:rPr>
          <w:b/>
          <w:color w:val="000000"/>
          <w:sz w:val="28"/>
          <w:szCs w:val="28"/>
        </w:rPr>
        <w:t>Богородский</w:t>
      </w:r>
      <w:proofErr w:type="spellEnd"/>
      <w:r w:rsidR="00E57CBD" w:rsidRPr="00E57CBD">
        <w:rPr>
          <w:b/>
          <w:color w:val="000000"/>
          <w:sz w:val="28"/>
          <w:szCs w:val="28"/>
        </w:rPr>
        <w:t xml:space="preserve"> сельсовет» </w:t>
      </w:r>
      <w:proofErr w:type="spellStart"/>
      <w:r w:rsidR="00E57CBD">
        <w:rPr>
          <w:b/>
          <w:color w:val="000000"/>
          <w:sz w:val="28"/>
          <w:szCs w:val="28"/>
        </w:rPr>
        <w:t>Мокшанского</w:t>
      </w:r>
      <w:proofErr w:type="spellEnd"/>
      <w:r w:rsidR="00E57CBD">
        <w:rPr>
          <w:b/>
          <w:color w:val="000000"/>
          <w:sz w:val="28"/>
          <w:szCs w:val="28"/>
        </w:rPr>
        <w:t xml:space="preserve"> района Пензенской области</w:t>
      </w:r>
      <w:r w:rsidR="004B10ED">
        <w:rPr>
          <w:b/>
          <w:color w:val="000000"/>
          <w:sz w:val="28"/>
          <w:szCs w:val="28"/>
        </w:rPr>
        <w:t xml:space="preserve"> на 2023 год</w:t>
      </w:r>
    </w:p>
    <w:p w:rsidR="00E57CBD" w:rsidRPr="00E57CBD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8"/>
          <w:szCs w:val="28"/>
        </w:rPr>
      </w:pPr>
    </w:p>
    <w:p w:rsidR="00E40A0E" w:rsidRPr="00123A07" w:rsidRDefault="00E40A0E" w:rsidP="00E40A0E">
      <w:pPr>
        <w:ind w:left="-360" w:firstLine="540"/>
        <w:jc w:val="both"/>
        <w:rPr>
          <w:sz w:val="28"/>
          <w:szCs w:val="28"/>
        </w:rPr>
      </w:pPr>
      <w:r w:rsidRPr="005E2157">
        <w:rPr>
          <w:sz w:val="28"/>
          <w:szCs w:val="28"/>
        </w:rPr>
        <w:t xml:space="preserve">В соответствии </w:t>
      </w:r>
      <w:r w:rsidR="00E57CBD">
        <w:rPr>
          <w:sz w:val="28"/>
          <w:szCs w:val="28"/>
        </w:rPr>
        <w:t>с Федеральным законом от 25.07.2002 №114-ФЗ «О противодействии экстремистской деятельности»</w:t>
      </w:r>
      <w:r w:rsidR="002024CA">
        <w:rPr>
          <w:sz w:val="28"/>
          <w:szCs w:val="28"/>
        </w:rPr>
        <w:t>,</w:t>
      </w:r>
    </w:p>
    <w:p w:rsidR="00E57CBD" w:rsidRDefault="00E57CBD" w:rsidP="00E57CBD">
      <w:pPr>
        <w:shd w:val="clear" w:color="auto" w:fill="FFFFFF"/>
      </w:pPr>
    </w:p>
    <w:p w:rsidR="00E57CBD" w:rsidRDefault="00E57CBD" w:rsidP="00E57CBD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Pr="00E57CBD">
        <w:rPr>
          <w:sz w:val="28"/>
          <w:szCs w:val="28"/>
        </w:rPr>
        <w:t xml:space="preserve">Утвердить план </w:t>
      </w:r>
      <w:r w:rsidRPr="00E57CBD">
        <w:rPr>
          <w:color w:val="000000"/>
          <w:sz w:val="28"/>
          <w:szCs w:val="28"/>
        </w:rPr>
        <w:t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Pr="00E57CBD">
        <w:rPr>
          <w:color w:val="000000"/>
          <w:sz w:val="28"/>
          <w:szCs w:val="28"/>
        </w:rPr>
        <w:t>Богородский</w:t>
      </w:r>
      <w:proofErr w:type="spellEnd"/>
      <w:r w:rsidRPr="00E57CBD">
        <w:rPr>
          <w:color w:val="000000"/>
          <w:sz w:val="28"/>
          <w:szCs w:val="28"/>
        </w:rPr>
        <w:t xml:space="preserve"> сельсовет» 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77420D">
        <w:rPr>
          <w:sz w:val="28"/>
          <w:szCs w:val="28"/>
        </w:rPr>
        <w:t>Мокшанского</w:t>
      </w:r>
      <w:proofErr w:type="spellEnd"/>
      <w:r w:rsidRPr="0077420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</w:t>
      </w:r>
      <w:r>
        <w:rPr>
          <w:color w:val="000000"/>
          <w:sz w:val="28"/>
          <w:szCs w:val="28"/>
        </w:rPr>
        <w:t>на 202</w:t>
      </w:r>
      <w:r w:rsidR="004B10ED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 </w:t>
      </w:r>
      <w:r w:rsidR="005E2157">
        <w:rPr>
          <w:sz w:val="28"/>
          <w:szCs w:val="28"/>
        </w:rPr>
        <w:t>согласно приложени</w:t>
      </w:r>
      <w:r>
        <w:rPr>
          <w:sz w:val="28"/>
          <w:szCs w:val="28"/>
        </w:rPr>
        <w:t>ю</w:t>
      </w:r>
      <w:r w:rsidR="005E2157">
        <w:rPr>
          <w:sz w:val="28"/>
          <w:szCs w:val="28"/>
        </w:rPr>
        <w:t>.</w:t>
      </w:r>
      <w:r w:rsidRPr="00E57CBD">
        <w:rPr>
          <w:sz w:val="28"/>
          <w:szCs w:val="28"/>
        </w:rPr>
        <w:t xml:space="preserve"> </w:t>
      </w:r>
    </w:p>
    <w:p w:rsidR="00FE4724" w:rsidRPr="00E57CBD" w:rsidRDefault="00FE4724" w:rsidP="00FE4724">
      <w:pPr>
        <w:shd w:val="clear" w:color="auto" w:fill="FFFFFF"/>
        <w:ind w:firstLine="18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2.Признать утратившим силу распоряжение </w:t>
      </w:r>
      <w:r w:rsidRPr="004348CB">
        <w:rPr>
          <w:sz w:val="28"/>
          <w:szCs w:val="28"/>
        </w:rPr>
        <w:t xml:space="preserve">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</w:t>
      </w:r>
      <w:r w:rsidR="004B10ED">
        <w:rPr>
          <w:sz w:val="28"/>
          <w:szCs w:val="28"/>
        </w:rPr>
        <w:t>24</w:t>
      </w:r>
      <w:r>
        <w:rPr>
          <w:sz w:val="28"/>
          <w:szCs w:val="28"/>
        </w:rPr>
        <w:t>.12.20</w:t>
      </w:r>
      <w:r w:rsidR="00134F7A">
        <w:rPr>
          <w:sz w:val="28"/>
          <w:szCs w:val="28"/>
        </w:rPr>
        <w:t>2</w:t>
      </w:r>
      <w:r w:rsidR="004B10ED">
        <w:rPr>
          <w:sz w:val="28"/>
          <w:szCs w:val="28"/>
        </w:rPr>
        <w:t>1</w:t>
      </w:r>
      <w:r>
        <w:rPr>
          <w:sz w:val="28"/>
          <w:szCs w:val="28"/>
        </w:rPr>
        <w:t xml:space="preserve"> №4</w:t>
      </w:r>
      <w:r w:rsidR="00134F7A">
        <w:rPr>
          <w:sz w:val="28"/>
          <w:szCs w:val="28"/>
        </w:rPr>
        <w:t>0</w:t>
      </w:r>
      <w:r>
        <w:rPr>
          <w:sz w:val="28"/>
          <w:szCs w:val="28"/>
        </w:rPr>
        <w:t xml:space="preserve">-р </w:t>
      </w:r>
      <w:r w:rsidRPr="00FE4724">
        <w:rPr>
          <w:sz w:val="28"/>
          <w:szCs w:val="28"/>
        </w:rPr>
        <w:t xml:space="preserve">«Об утверждении </w:t>
      </w:r>
      <w:r w:rsidRPr="00FE4724">
        <w:rPr>
          <w:color w:val="000000"/>
          <w:sz w:val="28"/>
          <w:szCs w:val="28"/>
        </w:rPr>
        <w:t>плана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 территории муниципального образования «</w:t>
      </w:r>
      <w:proofErr w:type="spellStart"/>
      <w:r w:rsidRPr="00FE4724">
        <w:rPr>
          <w:color w:val="000000"/>
          <w:sz w:val="28"/>
          <w:szCs w:val="28"/>
        </w:rPr>
        <w:t>Богородский</w:t>
      </w:r>
      <w:proofErr w:type="spellEnd"/>
      <w:r w:rsidRPr="00FE4724">
        <w:rPr>
          <w:color w:val="000000"/>
          <w:sz w:val="28"/>
          <w:szCs w:val="28"/>
        </w:rPr>
        <w:t xml:space="preserve"> сельсовет» </w:t>
      </w:r>
      <w:proofErr w:type="spellStart"/>
      <w:r w:rsidRPr="00FE4724">
        <w:rPr>
          <w:color w:val="000000"/>
          <w:sz w:val="28"/>
          <w:szCs w:val="28"/>
        </w:rPr>
        <w:t>Мокшанского</w:t>
      </w:r>
      <w:proofErr w:type="spellEnd"/>
      <w:r w:rsidRPr="00FE4724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>».</w:t>
      </w:r>
    </w:p>
    <w:p w:rsidR="00E57CBD" w:rsidRPr="004348CB" w:rsidRDefault="00E57CBD" w:rsidP="00E57CBD">
      <w:pPr>
        <w:shd w:val="clear" w:color="auto" w:fill="FFFFFF"/>
        <w:tabs>
          <w:tab w:val="left" w:pos="4982"/>
          <w:tab w:val="left" w:pos="5741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</w:t>
      </w:r>
      <w:r w:rsidR="00FE4724">
        <w:rPr>
          <w:color w:val="000000"/>
          <w:spacing w:val="-1"/>
          <w:sz w:val="28"/>
          <w:szCs w:val="28"/>
        </w:rPr>
        <w:t>3</w:t>
      </w:r>
      <w:r>
        <w:rPr>
          <w:color w:val="000000"/>
          <w:spacing w:val="-1"/>
          <w:sz w:val="28"/>
          <w:szCs w:val="28"/>
        </w:rPr>
        <w:t>.</w:t>
      </w:r>
      <w:r w:rsidRPr="004348CB">
        <w:rPr>
          <w:color w:val="000000"/>
          <w:spacing w:val="-1"/>
          <w:sz w:val="28"/>
          <w:szCs w:val="28"/>
        </w:rPr>
        <w:t xml:space="preserve">Настоящее распоряжение вступает в </w:t>
      </w:r>
      <w:r>
        <w:rPr>
          <w:color w:val="000000"/>
          <w:spacing w:val="-1"/>
          <w:sz w:val="28"/>
          <w:szCs w:val="28"/>
        </w:rPr>
        <w:t xml:space="preserve">силу с </w:t>
      </w:r>
      <w:r w:rsidRPr="004348CB">
        <w:rPr>
          <w:color w:val="000000"/>
          <w:spacing w:val="-1"/>
          <w:sz w:val="28"/>
          <w:szCs w:val="28"/>
        </w:rPr>
        <w:t>01.01.202</w:t>
      </w:r>
      <w:r w:rsidR="004B10ED">
        <w:rPr>
          <w:color w:val="000000"/>
          <w:spacing w:val="-1"/>
          <w:sz w:val="28"/>
          <w:szCs w:val="28"/>
        </w:rPr>
        <w:t>3</w:t>
      </w:r>
      <w:r w:rsidRPr="004348CB">
        <w:rPr>
          <w:color w:val="000000"/>
          <w:spacing w:val="-1"/>
          <w:sz w:val="28"/>
          <w:szCs w:val="28"/>
        </w:rPr>
        <w:t xml:space="preserve">. </w:t>
      </w:r>
    </w:p>
    <w:p w:rsidR="00E57CBD" w:rsidRDefault="00E57CBD" w:rsidP="00E57C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E4724">
        <w:rPr>
          <w:sz w:val="28"/>
          <w:szCs w:val="28"/>
        </w:rPr>
        <w:t>4</w:t>
      </w:r>
      <w:r>
        <w:rPr>
          <w:sz w:val="28"/>
          <w:szCs w:val="28"/>
        </w:rPr>
        <w:t>.</w:t>
      </w:r>
      <w:proofErr w:type="gramStart"/>
      <w:r w:rsidRPr="004348CB">
        <w:rPr>
          <w:sz w:val="28"/>
          <w:szCs w:val="28"/>
        </w:rPr>
        <w:t>Контроль за</w:t>
      </w:r>
      <w:proofErr w:type="gramEnd"/>
      <w:r w:rsidRPr="004348CB">
        <w:rPr>
          <w:sz w:val="28"/>
          <w:szCs w:val="28"/>
        </w:rPr>
        <w:t xml:space="preserve"> исполнением  настоящего распоряжения возложить на главу администрации </w:t>
      </w:r>
      <w:proofErr w:type="spellStart"/>
      <w:r w:rsidRPr="004348CB">
        <w:rPr>
          <w:sz w:val="28"/>
          <w:szCs w:val="28"/>
        </w:rPr>
        <w:t>Богородского</w:t>
      </w:r>
      <w:proofErr w:type="spellEnd"/>
      <w:r w:rsidRPr="004348CB">
        <w:rPr>
          <w:sz w:val="28"/>
          <w:szCs w:val="28"/>
        </w:rPr>
        <w:t xml:space="preserve"> сельсовета </w:t>
      </w:r>
      <w:proofErr w:type="spellStart"/>
      <w:r w:rsidRPr="004348CB">
        <w:rPr>
          <w:sz w:val="28"/>
          <w:szCs w:val="28"/>
        </w:rPr>
        <w:t>Мокшанского</w:t>
      </w:r>
      <w:proofErr w:type="spellEnd"/>
      <w:r w:rsidRPr="004348CB">
        <w:rPr>
          <w:sz w:val="28"/>
          <w:szCs w:val="28"/>
        </w:rPr>
        <w:t xml:space="preserve"> района Пензенской области.</w:t>
      </w:r>
    </w:p>
    <w:p w:rsidR="00E57CBD" w:rsidRPr="004348CB" w:rsidRDefault="00E57CBD" w:rsidP="00E57CBD">
      <w:pPr>
        <w:jc w:val="both"/>
        <w:rPr>
          <w:sz w:val="28"/>
          <w:szCs w:val="28"/>
        </w:rPr>
      </w:pPr>
    </w:p>
    <w:p w:rsidR="00E57CBD" w:rsidRPr="00E57CBD" w:rsidRDefault="00047177" w:rsidP="00047177">
      <w:pPr>
        <w:tabs>
          <w:tab w:val="left" w:pos="360"/>
        </w:tabs>
        <w:ind w:left="-360"/>
        <w:rPr>
          <w:b/>
          <w:sz w:val="28"/>
        </w:rPr>
      </w:pPr>
      <w:r w:rsidRPr="00E57CBD">
        <w:rPr>
          <w:b/>
          <w:sz w:val="28"/>
        </w:rPr>
        <w:t xml:space="preserve">Глава администрации </w:t>
      </w:r>
    </w:p>
    <w:p w:rsidR="00047177" w:rsidRPr="00E57CBD" w:rsidRDefault="00C23127" w:rsidP="00047177">
      <w:pPr>
        <w:tabs>
          <w:tab w:val="left" w:pos="360"/>
        </w:tabs>
        <w:ind w:left="-360"/>
        <w:rPr>
          <w:b/>
          <w:sz w:val="28"/>
        </w:rPr>
      </w:pPr>
      <w:proofErr w:type="spellStart"/>
      <w:r w:rsidRPr="00E57CBD">
        <w:rPr>
          <w:b/>
          <w:sz w:val="28"/>
        </w:rPr>
        <w:t>Богородского</w:t>
      </w:r>
      <w:proofErr w:type="spellEnd"/>
      <w:r w:rsidR="00047177" w:rsidRPr="00E57CBD">
        <w:rPr>
          <w:b/>
          <w:sz w:val="28"/>
        </w:rPr>
        <w:t xml:space="preserve"> сельсовета </w:t>
      </w:r>
    </w:p>
    <w:p w:rsidR="00E57CBD" w:rsidRPr="00E57CBD" w:rsidRDefault="00047177" w:rsidP="00C23127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Мокшанского района </w:t>
      </w:r>
    </w:p>
    <w:p w:rsidR="00C23127" w:rsidRPr="00E57CBD" w:rsidRDefault="00047177" w:rsidP="00C23127">
      <w:pPr>
        <w:tabs>
          <w:tab w:val="left" w:pos="360"/>
        </w:tabs>
        <w:ind w:left="-360"/>
        <w:jc w:val="both"/>
        <w:rPr>
          <w:b/>
          <w:sz w:val="28"/>
        </w:rPr>
      </w:pPr>
      <w:r w:rsidRPr="00E57CBD">
        <w:rPr>
          <w:b/>
          <w:sz w:val="28"/>
        </w:rPr>
        <w:t xml:space="preserve">Пензенской области        </w:t>
      </w:r>
      <w:r w:rsidR="003B5AF7" w:rsidRPr="00E57CBD">
        <w:rPr>
          <w:b/>
          <w:sz w:val="28"/>
        </w:rPr>
        <w:t xml:space="preserve">          </w:t>
      </w:r>
      <w:r w:rsidR="00E57CBD" w:rsidRPr="00E57CBD">
        <w:rPr>
          <w:b/>
          <w:sz w:val="28"/>
        </w:rPr>
        <w:t xml:space="preserve">                               </w:t>
      </w:r>
      <w:proofErr w:type="spellStart"/>
      <w:r w:rsidR="00C23127" w:rsidRPr="00E57CBD">
        <w:rPr>
          <w:b/>
          <w:sz w:val="28"/>
        </w:rPr>
        <w:t>Ю.Н.Зоткина</w:t>
      </w:r>
      <w:proofErr w:type="spellEnd"/>
    </w:p>
    <w:p w:rsidR="00E57CBD" w:rsidRDefault="00E57CBD" w:rsidP="00E57CBD">
      <w:pPr>
        <w:tabs>
          <w:tab w:val="left" w:pos="360"/>
        </w:tabs>
        <w:jc w:val="both"/>
        <w:rPr>
          <w:sz w:val="28"/>
          <w:szCs w:val="28"/>
        </w:rPr>
      </w:pP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lastRenderedPageBreak/>
        <w:t>Приложение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 w:rsidRPr="00E57CBD">
        <w:rPr>
          <w:sz w:val="24"/>
          <w:szCs w:val="24"/>
        </w:rPr>
        <w:t>к распоряжению администрации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Богородского</w:t>
      </w:r>
      <w:proofErr w:type="spellEnd"/>
      <w:r w:rsidRPr="00E57CBD">
        <w:rPr>
          <w:sz w:val="24"/>
          <w:szCs w:val="24"/>
        </w:rPr>
        <w:t xml:space="preserve"> сельсовета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proofErr w:type="spellStart"/>
      <w:r w:rsidRPr="00E57CBD">
        <w:rPr>
          <w:sz w:val="24"/>
          <w:szCs w:val="24"/>
        </w:rPr>
        <w:t>Мокшанского</w:t>
      </w:r>
      <w:proofErr w:type="spellEnd"/>
      <w:r w:rsidRPr="00E57CBD">
        <w:rPr>
          <w:sz w:val="24"/>
          <w:szCs w:val="24"/>
        </w:rPr>
        <w:t xml:space="preserve"> района Пензенской области</w:t>
      </w:r>
    </w:p>
    <w:p w:rsidR="00E57CBD" w:rsidRPr="00E57CBD" w:rsidRDefault="00E57CBD" w:rsidP="00E57CBD">
      <w:pPr>
        <w:tabs>
          <w:tab w:val="left" w:pos="360"/>
        </w:tabs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Pr="00E57CBD">
        <w:rPr>
          <w:sz w:val="24"/>
          <w:szCs w:val="24"/>
        </w:rPr>
        <w:t xml:space="preserve">т </w:t>
      </w:r>
      <w:r w:rsidR="00F31F2E">
        <w:rPr>
          <w:sz w:val="24"/>
          <w:szCs w:val="24"/>
        </w:rPr>
        <w:t>2</w:t>
      </w:r>
      <w:r w:rsidR="006D6267">
        <w:rPr>
          <w:sz w:val="24"/>
          <w:szCs w:val="24"/>
        </w:rPr>
        <w:t>2</w:t>
      </w:r>
      <w:r w:rsidR="00F31F2E">
        <w:rPr>
          <w:sz w:val="24"/>
          <w:szCs w:val="24"/>
        </w:rPr>
        <w:t>.12.2022</w:t>
      </w:r>
      <w:r w:rsidRPr="00E57CBD">
        <w:rPr>
          <w:sz w:val="24"/>
          <w:szCs w:val="24"/>
        </w:rPr>
        <w:t>№</w:t>
      </w:r>
      <w:r w:rsidR="006D6267">
        <w:rPr>
          <w:sz w:val="24"/>
          <w:szCs w:val="24"/>
        </w:rPr>
        <w:t>29</w:t>
      </w:r>
      <w:r w:rsidRPr="00E57CBD">
        <w:rPr>
          <w:sz w:val="24"/>
          <w:szCs w:val="24"/>
        </w:rPr>
        <w:t>-р</w:t>
      </w:r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FE4724" w:rsidRDefault="00FE4724" w:rsidP="00E57CBD">
      <w:pPr>
        <w:shd w:val="clear" w:color="auto" w:fill="FFFFFF"/>
        <w:ind w:firstLine="180"/>
        <w:jc w:val="center"/>
        <w:rPr>
          <w:color w:val="000000"/>
          <w:sz w:val="24"/>
          <w:szCs w:val="24"/>
        </w:rPr>
      </w:pP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ПЛАН</w:t>
      </w:r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 xml:space="preserve">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</w:t>
      </w:r>
      <w:proofErr w:type="gramStart"/>
      <w:r w:rsidRPr="00FE4724">
        <w:rPr>
          <w:b/>
          <w:color w:val="000000"/>
          <w:sz w:val="24"/>
          <w:szCs w:val="24"/>
        </w:rPr>
        <w:t>на</w:t>
      </w:r>
      <w:proofErr w:type="gramEnd"/>
    </w:p>
    <w:p w:rsidR="00E57CBD" w:rsidRPr="00FE4724" w:rsidRDefault="00E57CBD" w:rsidP="00E57CBD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FE4724">
        <w:rPr>
          <w:b/>
          <w:color w:val="000000"/>
          <w:sz w:val="24"/>
          <w:szCs w:val="24"/>
        </w:rPr>
        <w:t>территории муниципального образования «</w:t>
      </w:r>
      <w:proofErr w:type="spellStart"/>
      <w:r w:rsidRPr="00FE4724">
        <w:rPr>
          <w:b/>
          <w:color w:val="000000"/>
          <w:sz w:val="24"/>
          <w:szCs w:val="24"/>
        </w:rPr>
        <w:t>Богородский</w:t>
      </w:r>
      <w:proofErr w:type="spellEnd"/>
      <w:r w:rsidRPr="00FE4724">
        <w:rPr>
          <w:b/>
          <w:color w:val="000000"/>
          <w:sz w:val="24"/>
          <w:szCs w:val="24"/>
        </w:rPr>
        <w:t xml:space="preserve"> сельсовет» на 202</w:t>
      </w:r>
      <w:r w:rsidR="004B10ED">
        <w:rPr>
          <w:b/>
          <w:color w:val="000000"/>
          <w:sz w:val="24"/>
          <w:szCs w:val="24"/>
        </w:rPr>
        <w:t>3</w:t>
      </w:r>
      <w:r w:rsidRPr="00FE4724">
        <w:rPr>
          <w:b/>
          <w:color w:val="000000"/>
          <w:sz w:val="24"/>
          <w:szCs w:val="24"/>
        </w:rPr>
        <w:t xml:space="preserve"> год</w:t>
      </w:r>
    </w:p>
    <w:p w:rsidR="00E57CBD" w:rsidRDefault="00E57CBD" w:rsidP="00E57CBD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10065" w:type="dxa"/>
        <w:tblInd w:w="-38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5"/>
        <w:gridCol w:w="4974"/>
        <w:gridCol w:w="1418"/>
        <w:gridCol w:w="3118"/>
      </w:tblGrid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815077">
            <w:pPr>
              <w:spacing w:before="150" w:after="150"/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I. 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круглые столы с руководителями учреждений и организаций,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Совместно с правоохранительными органами (УУП) осуществлять  обход территории  муниципального образования  на предмет выявления  и ликвидации последствий экстремистской деятельности, которые проявляются в виде нанесения на архитектурные сооружения символов и знаков </w:t>
            </w:r>
            <w:r>
              <w:rPr>
                <w:color w:val="000000"/>
                <w:sz w:val="24"/>
                <w:szCs w:val="24"/>
              </w:rPr>
              <w:lastRenderedPageBreak/>
              <w:t>экстремистской направленности (свастики, другие нацистские атрибутики).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II.</w:t>
            </w:r>
            <w:r>
              <w:rPr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по усилению безопасности жилых домов, учреждений,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Организовать дежурство членов Общественного объединения правоохранительной направленности при  проведении массовых мероприятий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устройств, ЧС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чердаков, пустующих и заброшенных домов и иных нежилых помещений на предмет предотвращения проникновения посторонних лиц.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 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 на подведомственной территории, предметов и вещей.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100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III.</w:t>
            </w:r>
            <w:r>
              <w:rPr>
                <w:b/>
                <w:bCs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разъяснительной работы среди населения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УУП ОМВД России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районе</w:t>
            </w: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Согласно плана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Филиал МБОУ ООШ п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расное </w:t>
            </w:r>
            <w:proofErr w:type="spellStart"/>
            <w:r>
              <w:rPr>
                <w:color w:val="000000"/>
                <w:sz w:val="24"/>
                <w:szCs w:val="24"/>
              </w:rPr>
              <w:t>Польцо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 w:val="24"/>
                <w:szCs w:val="24"/>
              </w:rPr>
              <w:t>с.Богородское</w:t>
            </w:r>
            <w:proofErr w:type="spellEnd"/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E57CBD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молодежных мероприятий по профилактике антитеррористической и экстремистской направленности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E57CBD" w:rsidRDefault="00E57CBD" w:rsidP="00E57CBD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Филиал МБУК «МЦР ДК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района « в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FE4724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библиотека </w:t>
            </w:r>
            <w:proofErr w:type="spellStart"/>
            <w:r>
              <w:rPr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color w:val="000000"/>
                <w:sz w:val="24"/>
                <w:szCs w:val="24"/>
              </w:rPr>
              <w:t>огородское</w:t>
            </w:r>
            <w:proofErr w:type="spellEnd"/>
          </w:p>
          <w:p w:rsidR="00E57CBD" w:rsidRDefault="00FE4724" w:rsidP="00FE472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E57CBD"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FE4724" w:rsidTr="00FE472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E57CBD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FE472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Размещение и систематическое обновление  на информационных стендах наглядных агитационных материалов </w:t>
            </w:r>
            <w:proofErr w:type="spellStart"/>
            <w:r>
              <w:rPr>
                <w:color w:val="000000"/>
                <w:sz w:val="24"/>
                <w:szCs w:val="24"/>
              </w:rPr>
              <w:t>антиэкстремистской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антитеррористической направленности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FE472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FE4724" w:rsidRDefault="00FE4724" w:rsidP="004513F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Богородского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FE4724" w:rsidRDefault="00FE4724" w:rsidP="004513F1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57CBD" w:rsidRDefault="00E57CBD" w:rsidP="00E57CBD">
      <w:pPr>
        <w:jc w:val="both"/>
        <w:rPr>
          <w:sz w:val="24"/>
          <w:szCs w:val="24"/>
        </w:rPr>
      </w:pPr>
    </w:p>
    <w:sectPr w:rsidR="00E57CBD" w:rsidSect="00FE47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2AE3"/>
    <w:multiLevelType w:val="hybridMultilevel"/>
    <w:tmpl w:val="645A55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28B"/>
    <w:rsid w:val="000010E6"/>
    <w:rsid w:val="0000172E"/>
    <w:rsid w:val="000020B5"/>
    <w:rsid w:val="00002254"/>
    <w:rsid w:val="00002C98"/>
    <w:rsid w:val="00002DD4"/>
    <w:rsid w:val="00004163"/>
    <w:rsid w:val="00004C28"/>
    <w:rsid w:val="0000572F"/>
    <w:rsid w:val="000060B1"/>
    <w:rsid w:val="00006590"/>
    <w:rsid w:val="000069CB"/>
    <w:rsid w:val="000075B7"/>
    <w:rsid w:val="00007FDC"/>
    <w:rsid w:val="000124B8"/>
    <w:rsid w:val="000128FC"/>
    <w:rsid w:val="000151D2"/>
    <w:rsid w:val="00016E3F"/>
    <w:rsid w:val="00017AB8"/>
    <w:rsid w:val="00017B00"/>
    <w:rsid w:val="0002012F"/>
    <w:rsid w:val="000211F6"/>
    <w:rsid w:val="00021F40"/>
    <w:rsid w:val="000231BE"/>
    <w:rsid w:val="0002368E"/>
    <w:rsid w:val="00023891"/>
    <w:rsid w:val="000239F3"/>
    <w:rsid w:val="00023C64"/>
    <w:rsid w:val="0002454E"/>
    <w:rsid w:val="00024C4E"/>
    <w:rsid w:val="00025FBB"/>
    <w:rsid w:val="00026964"/>
    <w:rsid w:val="00027654"/>
    <w:rsid w:val="0002767D"/>
    <w:rsid w:val="00027D26"/>
    <w:rsid w:val="00031165"/>
    <w:rsid w:val="000314C1"/>
    <w:rsid w:val="00031C32"/>
    <w:rsid w:val="000332A7"/>
    <w:rsid w:val="00033BDD"/>
    <w:rsid w:val="0003426F"/>
    <w:rsid w:val="00034EBF"/>
    <w:rsid w:val="0003551E"/>
    <w:rsid w:val="0003789C"/>
    <w:rsid w:val="0004048C"/>
    <w:rsid w:val="00040CE1"/>
    <w:rsid w:val="00040F14"/>
    <w:rsid w:val="000426FC"/>
    <w:rsid w:val="0004276B"/>
    <w:rsid w:val="00042B74"/>
    <w:rsid w:val="000430BB"/>
    <w:rsid w:val="00045692"/>
    <w:rsid w:val="00045B76"/>
    <w:rsid w:val="00046236"/>
    <w:rsid w:val="00046470"/>
    <w:rsid w:val="00047177"/>
    <w:rsid w:val="00047445"/>
    <w:rsid w:val="00047719"/>
    <w:rsid w:val="00050349"/>
    <w:rsid w:val="000506D9"/>
    <w:rsid w:val="00051C95"/>
    <w:rsid w:val="000521BD"/>
    <w:rsid w:val="000534F5"/>
    <w:rsid w:val="00054C28"/>
    <w:rsid w:val="000558A1"/>
    <w:rsid w:val="000558B3"/>
    <w:rsid w:val="00055DFA"/>
    <w:rsid w:val="00056B3A"/>
    <w:rsid w:val="0005712E"/>
    <w:rsid w:val="00057C97"/>
    <w:rsid w:val="00060E42"/>
    <w:rsid w:val="00060F5A"/>
    <w:rsid w:val="0006133A"/>
    <w:rsid w:val="00061701"/>
    <w:rsid w:val="000619EB"/>
    <w:rsid w:val="00063940"/>
    <w:rsid w:val="0006447E"/>
    <w:rsid w:val="00065738"/>
    <w:rsid w:val="00066A55"/>
    <w:rsid w:val="00070216"/>
    <w:rsid w:val="000702AF"/>
    <w:rsid w:val="00070F63"/>
    <w:rsid w:val="0007178F"/>
    <w:rsid w:val="00071B09"/>
    <w:rsid w:val="00073475"/>
    <w:rsid w:val="00074AA1"/>
    <w:rsid w:val="000754A6"/>
    <w:rsid w:val="0007595C"/>
    <w:rsid w:val="00076363"/>
    <w:rsid w:val="00077639"/>
    <w:rsid w:val="0007798B"/>
    <w:rsid w:val="000801F9"/>
    <w:rsid w:val="00081588"/>
    <w:rsid w:val="000821E6"/>
    <w:rsid w:val="00082918"/>
    <w:rsid w:val="00082D2A"/>
    <w:rsid w:val="00083330"/>
    <w:rsid w:val="00083E97"/>
    <w:rsid w:val="00084984"/>
    <w:rsid w:val="00087235"/>
    <w:rsid w:val="000877D7"/>
    <w:rsid w:val="000900E5"/>
    <w:rsid w:val="0009140B"/>
    <w:rsid w:val="00092080"/>
    <w:rsid w:val="00092DDA"/>
    <w:rsid w:val="00092EC3"/>
    <w:rsid w:val="00093E47"/>
    <w:rsid w:val="000940FC"/>
    <w:rsid w:val="00094480"/>
    <w:rsid w:val="00094901"/>
    <w:rsid w:val="00094D2A"/>
    <w:rsid w:val="00094E01"/>
    <w:rsid w:val="00095EDE"/>
    <w:rsid w:val="0009632C"/>
    <w:rsid w:val="0009637A"/>
    <w:rsid w:val="00097381"/>
    <w:rsid w:val="00097A5F"/>
    <w:rsid w:val="00097AD4"/>
    <w:rsid w:val="000A0206"/>
    <w:rsid w:val="000A08C1"/>
    <w:rsid w:val="000A0BC3"/>
    <w:rsid w:val="000A2109"/>
    <w:rsid w:val="000A2193"/>
    <w:rsid w:val="000A2F32"/>
    <w:rsid w:val="000A3B75"/>
    <w:rsid w:val="000A4838"/>
    <w:rsid w:val="000A540E"/>
    <w:rsid w:val="000A60F7"/>
    <w:rsid w:val="000A628A"/>
    <w:rsid w:val="000A6852"/>
    <w:rsid w:val="000A765C"/>
    <w:rsid w:val="000A774C"/>
    <w:rsid w:val="000B0161"/>
    <w:rsid w:val="000B0D19"/>
    <w:rsid w:val="000B0E67"/>
    <w:rsid w:val="000B2340"/>
    <w:rsid w:val="000B3005"/>
    <w:rsid w:val="000B3447"/>
    <w:rsid w:val="000B42D4"/>
    <w:rsid w:val="000B4FDE"/>
    <w:rsid w:val="000B5437"/>
    <w:rsid w:val="000B7667"/>
    <w:rsid w:val="000B7B8A"/>
    <w:rsid w:val="000C00F8"/>
    <w:rsid w:val="000C32E1"/>
    <w:rsid w:val="000C33EC"/>
    <w:rsid w:val="000C3C05"/>
    <w:rsid w:val="000C67FF"/>
    <w:rsid w:val="000C6DB8"/>
    <w:rsid w:val="000C6E46"/>
    <w:rsid w:val="000D0BD3"/>
    <w:rsid w:val="000D0CA7"/>
    <w:rsid w:val="000D19C3"/>
    <w:rsid w:val="000D1D86"/>
    <w:rsid w:val="000D22DC"/>
    <w:rsid w:val="000D2D0C"/>
    <w:rsid w:val="000D334E"/>
    <w:rsid w:val="000D3EC1"/>
    <w:rsid w:val="000D3EE6"/>
    <w:rsid w:val="000D4E75"/>
    <w:rsid w:val="000D50AE"/>
    <w:rsid w:val="000D66F7"/>
    <w:rsid w:val="000D7B55"/>
    <w:rsid w:val="000D7F69"/>
    <w:rsid w:val="000E00B9"/>
    <w:rsid w:val="000E0980"/>
    <w:rsid w:val="000E13EB"/>
    <w:rsid w:val="000E14FB"/>
    <w:rsid w:val="000E175E"/>
    <w:rsid w:val="000E1929"/>
    <w:rsid w:val="000E25E4"/>
    <w:rsid w:val="000E3FED"/>
    <w:rsid w:val="000E417A"/>
    <w:rsid w:val="000E5407"/>
    <w:rsid w:val="000E56FF"/>
    <w:rsid w:val="000E584D"/>
    <w:rsid w:val="000E60D8"/>
    <w:rsid w:val="000E6F79"/>
    <w:rsid w:val="000F0861"/>
    <w:rsid w:val="000F114A"/>
    <w:rsid w:val="000F16DD"/>
    <w:rsid w:val="000F2001"/>
    <w:rsid w:val="000F2436"/>
    <w:rsid w:val="000F2957"/>
    <w:rsid w:val="000F3BC7"/>
    <w:rsid w:val="000F3FA8"/>
    <w:rsid w:val="000F42F3"/>
    <w:rsid w:val="000F4C43"/>
    <w:rsid w:val="000F57C4"/>
    <w:rsid w:val="000F6427"/>
    <w:rsid w:val="000F6805"/>
    <w:rsid w:val="00102248"/>
    <w:rsid w:val="00102471"/>
    <w:rsid w:val="00102ABC"/>
    <w:rsid w:val="0010396F"/>
    <w:rsid w:val="001045C4"/>
    <w:rsid w:val="00106004"/>
    <w:rsid w:val="001067AF"/>
    <w:rsid w:val="001067F7"/>
    <w:rsid w:val="00106ABC"/>
    <w:rsid w:val="001077DB"/>
    <w:rsid w:val="00107CB3"/>
    <w:rsid w:val="00107CD8"/>
    <w:rsid w:val="00107FC3"/>
    <w:rsid w:val="00111A47"/>
    <w:rsid w:val="00111D2E"/>
    <w:rsid w:val="00111F04"/>
    <w:rsid w:val="00111FF1"/>
    <w:rsid w:val="0011224E"/>
    <w:rsid w:val="00113673"/>
    <w:rsid w:val="00113F93"/>
    <w:rsid w:val="00116246"/>
    <w:rsid w:val="001178D8"/>
    <w:rsid w:val="00120612"/>
    <w:rsid w:val="00120B81"/>
    <w:rsid w:val="00120FA3"/>
    <w:rsid w:val="00121DE5"/>
    <w:rsid w:val="00123A81"/>
    <w:rsid w:val="00123E7A"/>
    <w:rsid w:val="0012500A"/>
    <w:rsid w:val="001251FB"/>
    <w:rsid w:val="00125227"/>
    <w:rsid w:val="00125BD5"/>
    <w:rsid w:val="001278B3"/>
    <w:rsid w:val="00127BA7"/>
    <w:rsid w:val="00130016"/>
    <w:rsid w:val="001305E0"/>
    <w:rsid w:val="00130843"/>
    <w:rsid w:val="00130D0E"/>
    <w:rsid w:val="00130ECE"/>
    <w:rsid w:val="00131996"/>
    <w:rsid w:val="001319EF"/>
    <w:rsid w:val="00132D00"/>
    <w:rsid w:val="00133904"/>
    <w:rsid w:val="00133EE1"/>
    <w:rsid w:val="00133F8A"/>
    <w:rsid w:val="00134F0B"/>
    <w:rsid w:val="00134F7A"/>
    <w:rsid w:val="001355E3"/>
    <w:rsid w:val="00136FE7"/>
    <w:rsid w:val="001373FD"/>
    <w:rsid w:val="0013792D"/>
    <w:rsid w:val="00141050"/>
    <w:rsid w:val="001429D3"/>
    <w:rsid w:val="00142A09"/>
    <w:rsid w:val="00142A60"/>
    <w:rsid w:val="001433D8"/>
    <w:rsid w:val="001438C1"/>
    <w:rsid w:val="001442B3"/>
    <w:rsid w:val="001451CC"/>
    <w:rsid w:val="00145905"/>
    <w:rsid w:val="00145DEF"/>
    <w:rsid w:val="00145EF5"/>
    <w:rsid w:val="001469B8"/>
    <w:rsid w:val="00146DC5"/>
    <w:rsid w:val="00147761"/>
    <w:rsid w:val="00147D91"/>
    <w:rsid w:val="00147F53"/>
    <w:rsid w:val="001501F6"/>
    <w:rsid w:val="00150A90"/>
    <w:rsid w:val="00151E91"/>
    <w:rsid w:val="00151F1E"/>
    <w:rsid w:val="00153434"/>
    <w:rsid w:val="00153AC7"/>
    <w:rsid w:val="00153F1D"/>
    <w:rsid w:val="0015401E"/>
    <w:rsid w:val="00155E4E"/>
    <w:rsid w:val="001560AF"/>
    <w:rsid w:val="001576AB"/>
    <w:rsid w:val="0016119E"/>
    <w:rsid w:val="001616B0"/>
    <w:rsid w:val="00164122"/>
    <w:rsid w:val="00164236"/>
    <w:rsid w:val="00164D4C"/>
    <w:rsid w:val="00165B33"/>
    <w:rsid w:val="00165FEF"/>
    <w:rsid w:val="001677E6"/>
    <w:rsid w:val="00170228"/>
    <w:rsid w:val="001707CE"/>
    <w:rsid w:val="00170D76"/>
    <w:rsid w:val="00170DE6"/>
    <w:rsid w:val="00170E4E"/>
    <w:rsid w:val="00171525"/>
    <w:rsid w:val="001716E5"/>
    <w:rsid w:val="001723EE"/>
    <w:rsid w:val="001735E3"/>
    <w:rsid w:val="001741BB"/>
    <w:rsid w:val="001741E3"/>
    <w:rsid w:val="001757B8"/>
    <w:rsid w:val="001761D0"/>
    <w:rsid w:val="001764B6"/>
    <w:rsid w:val="00176B49"/>
    <w:rsid w:val="00177ACE"/>
    <w:rsid w:val="0018129F"/>
    <w:rsid w:val="001815BA"/>
    <w:rsid w:val="00183196"/>
    <w:rsid w:val="00183370"/>
    <w:rsid w:val="0018337B"/>
    <w:rsid w:val="00183524"/>
    <w:rsid w:val="00183625"/>
    <w:rsid w:val="00183627"/>
    <w:rsid w:val="00183E1F"/>
    <w:rsid w:val="00186A69"/>
    <w:rsid w:val="00186FFE"/>
    <w:rsid w:val="00190520"/>
    <w:rsid w:val="0019089A"/>
    <w:rsid w:val="00190D21"/>
    <w:rsid w:val="0019321B"/>
    <w:rsid w:val="001934A9"/>
    <w:rsid w:val="00193C0B"/>
    <w:rsid w:val="0019564B"/>
    <w:rsid w:val="00196174"/>
    <w:rsid w:val="0019624C"/>
    <w:rsid w:val="00196D13"/>
    <w:rsid w:val="00197116"/>
    <w:rsid w:val="001973E0"/>
    <w:rsid w:val="00197686"/>
    <w:rsid w:val="00197ECC"/>
    <w:rsid w:val="001A0A4D"/>
    <w:rsid w:val="001A14C1"/>
    <w:rsid w:val="001A17C3"/>
    <w:rsid w:val="001A1A76"/>
    <w:rsid w:val="001A260A"/>
    <w:rsid w:val="001A2B04"/>
    <w:rsid w:val="001A313D"/>
    <w:rsid w:val="001A35B5"/>
    <w:rsid w:val="001A3A6C"/>
    <w:rsid w:val="001A432D"/>
    <w:rsid w:val="001A4E28"/>
    <w:rsid w:val="001A6A5B"/>
    <w:rsid w:val="001A7533"/>
    <w:rsid w:val="001B219E"/>
    <w:rsid w:val="001B2D56"/>
    <w:rsid w:val="001B2E8B"/>
    <w:rsid w:val="001B4CEB"/>
    <w:rsid w:val="001B6DF0"/>
    <w:rsid w:val="001B74C5"/>
    <w:rsid w:val="001B78FC"/>
    <w:rsid w:val="001C2070"/>
    <w:rsid w:val="001C20F0"/>
    <w:rsid w:val="001C2147"/>
    <w:rsid w:val="001C2755"/>
    <w:rsid w:val="001C28A5"/>
    <w:rsid w:val="001C326F"/>
    <w:rsid w:val="001C45BA"/>
    <w:rsid w:val="001C480B"/>
    <w:rsid w:val="001C4847"/>
    <w:rsid w:val="001C48F5"/>
    <w:rsid w:val="001C4AE5"/>
    <w:rsid w:val="001C4F1E"/>
    <w:rsid w:val="001C5B1E"/>
    <w:rsid w:val="001C647D"/>
    <w:rsid w:val="001C66A4"/>
    <w:rsid w:val="001C6E89"/>
    <w:rsid w:val="001D0A00"/>
    <w:rsid w:val="001D1528"/>
    <w:rsid w:val="001D192D"/>
    <w:rsid w:val="001D2101"/>
    <w:rsid w:val="001D2F07"/>
    <w:rsid w:val="001D437F"/>
    <w:rsid w:val="001D4543"/>
    <w:rsid w:val="001D47B2"/>
    <w:rsid w:val="001D612E"/>
    <w:rsid w:val="001E0337"/>
    <w:rsid w:val="001E07FE"/>
    <w:rsid w:val="001E12FB"/>
    <w:rsid w:val="001E13E4"/>
    <w:rsid w:val="001E164B"/>
    <w:rsid w:val="001E1916"/>
    <w:rsid w:val="001E1EFD"/>
    <w:rsid w:val="001E21F1"/>
    <w:rsid w:val="001E2418"/>
    <w:rsid w:val="001E413C"/>
    <w:rsid w:val="001E64CC"/>
    <w:rsid w:val="001E64EB"/>
    <w:rsid w:val="001E6F6C"/>
    <w:rsid w:val="001E7090"/>
    <w:rsid w:val="001E7796"/>
    <w:rsid w:val="001F07C4"/>
    <w:rsid w:val="001F0A43"/>
    <w:rsid w:val="001F112E"/>
    <w:rsid w:val="001F181D"/>
    <w:rsid w:val="001F1B12"/>
    <w:rsid w:val="001F1F5C"/>
    <w:rsid w:val="001F2349"/>
    <w:rsid w:val="001F26D4"/>
    <w:rsid w:val="001F32FB"/>
    <w:rsid w:val="001F333C"/>
    <w:rsid w:val="001F385F"/>
    <w:rsid w:val="001F3EAF"/>
    <w:rsid w:val="001F4A59"/>
    <w:rsid w:val="001F6F35"/>
    <w:rsid w:val="001F7399"/>
    <w:rsid w:val="001F74C1"/>
    <w:rsid w:val="00200205"/>
    <w:rsid w:val="002006EF"/>
    <w:rsid w:val="002017CA"/>
    <w:rsid w:val="00201BE1"/>
    <w:rsid w:val="00201D75"/>
    <w:rsid w:val="002023F1"/>
    <w:rsid w:val="002024CA"/>
    <w:rsid w:val="00202686"/>
    <w:rsid w:val="00202983"/>
    <w:rsid w:val="002029F2"/>
    <w:rsid w:val="002030FC"/>
    <w:rsid w:val="00203A81"/>
    <w:rsid w:val="00204682"/>
    <w:rsid w:val="00206D9E"/>
    <w:rsid w:val="00210009"/>
    <w:rsid w:val="00211596"/>
    <w:rsid w:val="00211C4A"/>
    <w:rsid w:val="0021266D"/>
    <w:rsid w:val="002127BF"/>
    <w:rsid w:val="002166EA"/>
    <w:rsid w:val="00216E4C"/>
    <w:rsid w:val="00217477"/>
    <w:rsid w:val="002208C7"/>
    <w:rsid w:val="002213C9"/>
    <w:rsid w:val="00222603"/>
    <w:rsid w:val="002228F6"/>
    <w:rsid w:val="00222B73"/>
    <w:rsid w:val="002234F5"/>
    <w:rsid w:val="00223963"/>
    <w:rsid w:val="00224E30"/>
    <w:rsid w:val="00226488"/>
    <w:rsid w:val="002275E6"/>
    <w:rsid w:val="00227FC1"/>
    <w:rsid w:val="00231BB1"/>
    <w:rsid w:val="00231E6E"/>
    <w:rsid w:val="00231FD8"/>
    <w:rsid w:val="00232572"/>
    <w:rsid w:val="002326A3"/>
    <w:rsid w:val="00232C1D"/>
    <w:rsid w:val="002332CF"/>
    <w:rsid w:val="002345A7"/>
    <w:rsid w:val="002359F3"/>
    <w:rsid w:val="00236669"/>
    <w:rsid w:val="00236A6F"/>
    <w:rsid w:val="00236E32"/>
    <w:rsid w:val="00237D77"/>
    <w:rsid w:val="00240171"/>
    <w:rsid w:val="00240BF9"/>
    <w:rsid w:val="00241F14"/>
    <w:rsid w:val="00242A8E"/>
    <w:rsid w:val="00242C19"/>
    <w:rsid w:val="00243862"/>
    <w:rsid w:val="00243EA8"/>
    <w:rsid w:val="00244213"/>
    <w:rsid w:val="00244586"/>
    <w:rsid w:val="0024594C"/>
    <w:rsid w:val="00245CB4"/>
    <w:rsid w:val="00246930"/>
    <w:rsid w:val="00250398"/>
    <w:rsid w:val="00250608"/>
    <w:rsid w:val="00250CE1"/>
    <w:rsid w:val="00254AC7"/>
    <w:rsid w:val="00254B5E"/>
    <w:rsid w:val="00255B99"/>
    <w:rsid w:val="00256F11"/>
    <w:rsid w:val="00261306"/>
    <w:rsid w:val="00261DA2"/>
    <w:rsid w:val="0026248C"/>
    <w:rsid w:val="002624D7"/>
    <w:rsid w:val="00262D5E"/>
    <w:rsid w:val="00264967"/>
    <w:rsid w:val="00264C1D"/>
    <w:rsid w:val="00264CB6"/>
    <w:rsid w:val="00265469"/>
    <w:rsid w:val="00266052"/>
    <w:rsid w:val="002667B7"/>
    <w:rsid w:val="00266B9B"/>
    <w:rsid w:val="00266E75"/>
    <w:rsid w:val="0026732E"/>
    <w:rsid w:val="002676AB"/>
    <w:rsid w:val="0027235E"/>
    <w:rsid w:val="00272DED"/>
    <w:rsid w:val="00274FF3"/>
    <w:rsid w:val="00275D6E"/>
    <w:rsid w:val="002761CF"/>
    <w:rsid w:val="002767D3"/>
    <w:rsid w:val="00277129"/>
    <w:rsid w:val="00277668"/>
    <w:rsid w:val="00277A0A"/>
    <w:rsid w:val="00277DCC"/>
    <w:rsid w:val="002800C3"/>
    <w:rsid w:val="002800EE"/>
    <w:rsid w:val="002807D6"/>
    <w:rsid w:val="0028208F"/>
    <w:rsid w:val="0028268B"/>
    <w:rsid w:val="00282736"/>
    <w:rsid w:val="00282837"/>
    <w:rsid w:val="00282CA2"/>
    <w:rsid w:val="00282F76"/>
    <w:rsid w:val="00282FCA"/>
    <w:rsid w:val="002849FE"/>
    <w:rsid w:val="00285285"/>
    <w:rsid w:val="00286133"/>
    <w:rsid w:val="002863FF"/>
    <w:rsid w:val="002877C5"/>
    <w:rsid w:val="00287F31"/>
    <w:rsid w:val="00290717"/>
    <w:rsid w:val="00290BB6"/>
    <w:rsid w:val="0029118D"/>
    <w:rsid w:val="00291CDF"/>
    <w:rsid w:val="00291EA5"/>
    <w:rsid w:val="0029258C"/>
    <w:rsid w:val="00292CF6"/>
    <w:rsid w:val="00292EEF"/>
    <w:rsid w:val="002930A0"/>
    <w:rsid w:val="002935AF"/>
    <w:rsid w:val="0029373D"/>
    <w:rsid w:val="002937E5"/>
    <w:rsid w:val="00293B65"/>
    <w:rsid w:val="00295169"/>
    <w:rsid w:val="00295360"/>
    <w:rsid w:val="00296733"/>
    <w:rsid w:val="00296A27"/>
    <w:rsid w:val="002A07C8"/>
    <w:rsid w:val="002A0B09"/>
    <w:rsid w:val="002A1897"/>
    <w:rsid w:val="002A2D9B"/>
    <w:rsid w:val="002A3896"/>
    <w:rsid w:val="002A457A"/>
    <w:rsid w:val="002A4D0A"/>
    <w:rsid w:val="002A51BF"/>
    <w:rsid w:val="002A61C7"/>
    <w:rsid w:val="002A650F"/>
    <w:rsid w:val="002A7F12"/>
    <w:rsid w:val="002B043A"/>
    <w:rsid w:val="002B07F8"/>
    <w:rsid w:val="002B0F6A"/>
    <w:rsid w:val="002B130E"/>
    <w:rsid w:val="002B2163"/>
    <w:rsid w:val="002B2427"/>
    <w:rsid w:val="002B33C0"/>
    <w:rsid w:val="002B467A"/>
    <w:rsid w:val="002B4C10"/>
    <w:rsid w:val="002B5645"/>
    <w:rsid w:val="002B6544"/>
    <w:rsid w:val="002B6B16"/>
    <w:rsid w:val="002B7CBF"/>
    <w:rsid w:val="002C12D1"/>
    <w:rsid w:val="002C1A08"/>
    <w:rsid w:val="002C4ECB"/>
    <w:rsid w:val="002C50B8"/>
    <w:rsid w:val="002C5BCF"/>
    <w:rsid w:val="002C5CBA"/>
    <w:rsid w:val="002C5DD8"/>
    <w:rsid w:val="002C6314"/>
    <w:rsid w:val="002C7939"/>
    <w:rsid w:val="002C7BB1"/>
    <w:rsid w:val="002D00BD"/>
    <w:rsid w:val="002D0730"/>
    <w:rsid w:val="002D0734"/>
    <w:rsid w:val="002D15AA"/>
    <w:rsid w:val="002D1CAC"/>
    <w:rsid w:val="002D367A"/>
    <w:rsid w:val="002D4B5A"/>
    <w:rsid w:val="002D5A1E"/>
    <w:rsid w:val="002D6134"/>
    <w:rsid w:val="002D7250"/>
    <w:rsid w:val="002D7595"/>
    <w:rsid w:val="002D75E9"/>
    <w:rsid w:val="002E1234"/>
    <w:rsid w:val="002E126B"/>
    <w:rsid w:val="002E2EE3"/>
    <w:rsid w:val="002E2F84"/>
    <w:rsid w:val="002E38CC"/>
    <w:rsid w:val="002E449E"/>
    <w:rsid w:val="002E51ED"/>
    <w:rsid w:val="002E5854"/>
    <w:rsid w:val="002E6526"/>
    <w:rsid w:val="002E684F"/>
    <w:rsid w:val="002F02AE"/>
    <w:rsid w:val="002F0721"/>
    <w:rsid w:val="002F08B4"/>
    <w:rsid w:val="002F0F0D"/>
    <w:rsid w:val="002F148C"/>
    <w:rsid w:val="002F1524"/>
    <w:rsid w:val="002F19D9"/>
    <w:rsid w:val="002F2257"/>
    <w:rsid w:val="002F231F"/>
    <w:rsid w:val="002F2354"/>
    <w:rsid w:val="002F4374"/>
    <w:rsid w:val="002F6209"/>
    <w:rsid w:val="003007AC"/>
    <w:rsid w:val="00300E6C"/>
    <w:rsid w:val="00301473"/>
    <w:rsid w:val="003020AC"/>
    <w:rsid w:val="00302772"/>
    <w:rsid w:val="003032B6"/>
    <w:rsid w:val="00303309"/>
    <w:rsid w:val="00305D4B"/>
    <w:rsid w:val="0030785A"/>
    <w:rsid w:val="00307A87"/>
    <w:rsid w:val="00310268"/>
    <w:rsid w:val="00311B2F"/>
    <w:rsid w:val="00314885"/>
    <w:rsid w:val="003161B3"/>
    <w:rsid w:val="00317CAE"/>
    <w:rsid w:val="00317E21"/>
    <w:rsid w:val="003207AD"/>
    <w:rsid w:val="00320AAE"/>
    <w:rsid w:val="00320CEC"/>
    <w:rsid w:val="00320D63"/>
    <w:rsid w:val="00321352"/>
    <w:rsid w:val="003223EC"/>
    <w:rsid w:val="00322448"/>
    <w:rsid w:val="003229D3"/>
    <w:rsid w:val="00322DD1"/>
    <w:rsid w:val="00324D53"/>
    <w:rsid w:val="0033062B"/>
    <w:rsid w:val="003307B3"/>
    <w:rsid w:val="003311EA"/>
    <w:rsid w:val="00331E04"/>
    <w:rsid w:val="003327F1"/>
    <w:rsid w:val="00332E9F"/>
    <w:rsid w:val="0033341D"/>
    <w:rsid w:val="00335796"/>
    <w:rsid w:val="00335B3F"/>
    <w:rsid w:val="00335EAC"/>
    <w:rsid w:val="003360A7"/>
    <w:rsid w:val="00336570"/>
    <w:rsid w:val="00336833"/>
    <w:rsid w:val="00337C7D"/>
    <w:rsid w:val="00340D62"/>
    <w:rsid w:val="00341693"/>
    <w:rsid w:val="00341913"/>
    <w:rsid w:val="003425FA"/>
    <w:rsid w:val="00342601"/>
    <w:rsid w:val="00342B16"/>
    <w:rsid w:val="0034655C"/>
    <w:rsid w:val="00346644"/>
    <w:rsid w:val="00346ABE"/>
    <w:rsid w:val="00346D9C"/>
    <w:rsid w:val="00350D94"/>
    <w:rsid w:val="003514BB"/>
    <w:rsid w:val="00353006"/>
    <w:rsid w:val="00353116"/>
    <w:rsid w:val="003540E9"/>
    <w:rsid w:val="0035502C"/>
    <w:rsid w:val="00355804"/>
    <w:rsid w:val="003559D8"/>
    <w:rsid w:val="00355E8A"/>
    <w:rsid w:val="00356847"/>
    <w:rsid w:val="00360946"/>
    <w:rsid w:val="003613F1"/>
    <w:rsid w:val="00362AC8"/>
    <w:rsid w:val="00362D99"/>
    <w:rsid w:val="00363ACE"/>
    <w:rsid w:val="003644C8"/>
    <w:rsid w:val="00364789"/>
    <w:rsid w:val="003649A0"/>
    <w:rsid w:val="00364FBB"/>
    <w:rsid w:val="003651C5"/>
    <w:rsid w:val="00365574"/>
    <w:rsid w:val="0036603D"/>
    <w:rsid w:val="0036779A"/>
    <w:rsid w:val="00367D85"/>
    <w:rsid w:val="00372404"/>
    <w:rsid w:val="00372DF6"/>
    <w:rsid w:val="0037370E"/>
    <w:rsid w:val="00374169"/>
    <w:rsid w:val="003744DB"/>
    <w:rsid w:val="00375901"/>
    <w:rsid w:val="003759AC"/>
    <w:rsid w:val="00376FAF"/>
    <w:rsid w:val="0037723C"/>
    <w:rsid w:val="00377FAE"/>
    <w:rsid w:val="00380275"/>
    <w:rsid w:val="003807DB"/>
    <w:rsid w:val="00380A9A"/>
    <w:rsid w:val="00380A9E"/>
    <w:rsid w:val="003812C5"/>
    <w:rsid w:val="00381449"/>
    <w:rsid w:val="003819E1"/>
    <w:rsid w:val="00381A2A"/>
    <w:rsid w:val="00381CD7"/>
    <w:rsid w:val="00382819"/>
    <w:rsid w:val="00382BE4"/>
    <w:rsid w:val="00382F88"/>
    <w:rsid w:val="0038370B"/>
    <w:rsid w:val="003837CD"/>
    <w:rsid w:val="00383EF6"/>
    <w:rsid w:val="00384564"/>
    <w:rsid w:val="00384A1C"/>
    <w:rsid w:val="00384AB3"/>
    <w:rsid w:val="0038523F"/>
    <w:rsid w:val="003862F5"/>
    <w:rsid w:val="003863ED"/>
    <w:rsid w:val="00387DFF"/>
    <w:rsid w:val="003900F8"/>
    <w:rsid w:val="00391A94"/>
    <w:rsid w:val="00391D29"/>
    <w:rsid w:val="0039239A"/>
    <w:rsid w:val="00392494"/>
    <w:rsid w:val="00392FF4"/>
    <w:rsid w:val="00393A59"/>
    <w:rsid w:val="0039603B"/>
    <w:rsid w:val="003A0156"/>
    <w:rsid w:val="003A0EE5"/>
    <w:rsid w:val="003A215C"/>
    <w:rsid w:val="003A544E"/>
    <w:rsid w:val="003A5CF6"/>
    <w:rsid w:val="003A616B"/>
    <w:rsid w:val="003A6974"/>
    <w:rsid w:val="003A6FBE"/>
    <w:rsid w:val="003A7A6B"/>
    <w:rsid w:val="003A7FC5"/>
    <w:rsid w:val="003B0403"/>
    <w:rsid w:val="003B1440"/>
    <w:rsid w:val="003B2702"/>
    <w:rsid w:val="003B282B"/>
    <w:rsid w:val="003B2919"/>
    <w:rsid w:val="003B29BB"/>
    <w:rsid w:val="003B318C"/>
    <w:rsid w:val="003B3534"/>
    <w:rsid w:val="003B36E6"/>
    <w:rsid w:val="003B3E3C"/>
    <w:rsid w:val="003B3E90"/>
    <w:rsid w:val="003B4261"/>
    <w:rsid w:val="003B4E26"/>
    <w:rsid w:val="003B5AF7"/>
    <w:rsid w:val="003B5B54"/>
    <w:rsid w:val="003B5C85"/>
    <w:rsid w:val="003B7661"/>
    <w:rsid w:val="003B7F63"/>
    <w:rsid w:val="003B7F67"/>
    <w:rsid w:val="003C0354"/>
    <w:rsid w:val="003C1522"/>
    <w:rsid w:val="003C186D"/>
    <w:rsid w:val="003C259D"/>
    <w:rsid w:val="003C5976"/>
    <w:rsid w:val="003C7874"/>
    <w:rsid w:val="003C7C61"/>
    <w:rsid w:val="003C7C9E"/>
    <w:rsid w:val="003D246A"/>
    <w:rsid w:val="003D2656"/>
    <w:rsid w:val="003D2984"/>
    <w:rsid w:val="003D66E4"/>
    <w:rsid w:val="003D6A53"/>
    <w:rsid w:val="003D6E93"/>
    <w:rsid w:val="003D7582"/>
    <w:rsid w:val="003D791D"/>
    <w:rsid w:val="003E0A4E"/>
    <w:rsid w:val="003E0BCD"/>
    <w:rsid w:val="003E1815"/>
    <w:rsid w:val="003E2AC6"/>
    <w:rsid w:val="003E33DD"/>
    <w:rsid w:val="003E36D0"/>
    <w:rsid w:val="003E3B0A"/>
    <w:rsid w:val="003E3E2A"/>
    <w:rsid w:val="003E49D5"/>
    <w:rsid w:val="003E5621"/>
    <w:rsid w:val="003E6DC7"/>
    <w:rsid w:val="003E75C9"/>
    <w:rsid w:val="003E7BEF"/>
    <w:rsid w:val="003E7C71"/>
    <w:rsid w:val="003F02E0"/>
    <w:rsid w:val="003F0A8E"/>
    <w:rsid w:val="003F0DDC"/>
    <w:rsid w:val="003F12EE"/>
    <w:rsid w:val="003F36D4"/>
    <w:rsid w:val="003F59CA"/>
    <w:rsid w:val="003F6A09"/>
    <w:rsid w:val="003F7265"/>
    <w:rsid w:val="004016E9"/>
    <w:rsid w:val="0040184C"/>
    <w:rsid w:val="004029C2"/>
    <w:rsid w:val="004038E5"/>
    <w:rsid w:val="0040438B"/>
    <w:rsid w:val="0040476F"/>
    <w:rsid w:val="00404973"/>
    <w:rsid w:val="00406808"/>
    <w:rsid w:val="004124D6"/>
    <w:rsid w:val="00412540"/>
    <w:rsid w:val="00413B92"/>
    <w:rsid w:val="00414015"/>
    <w:rsid w:val="0041448F"/>
    <w:rsid w:val="00417943"/>
    <w:rsid w:val="0042025D"/>
    <w:rsid w:val="00421A7E"/>
    <w:rsid w:val="004228AD"/>
    <w:rsid w:val="0042385D"/>
    <w:rsid w:val="004240E3"/>
    <w:rsid w:val="004241B4"/>
    <w:rsid w:val="00424A72"/>
    <w:rsid w:val="00424AFF"/>
    <w:rsid w:val="00424EFF"/>
    <w:rsid w:val="0042624B"/>
    <w:rsid w:val="0042633C"/>
    <w:rsid w:val="00426573"/>
    <w:rsid w:val="004267C7"/>
    <w:rsid w:val="00426BDB"/>
    <w:rsid w:val="00426DA7"/>
    <w:rsid w:val="004277CE"/>
    <w:rsid w:val="00431A9D"/>
    <w:rsid w:val="0043503F"/>
    <w:rsid w:val="00435955"/>
    <w:rsid w:val="00435A48"/>
    <w:rsid w:val="00436513"/>
    <w:rsid w:val="004370BC"/>
    <w:rsid w:val="00440610"/>
    <w:rsid w:val="00440E4F"/>
    <w:rsid w:val="00441BDF"/>
    <w:rsid w:val="0044427E"/>
    <w:rsid w:val="00444B29"/>
    <w:rsid w:val="004458B7"/>
    <w:rsid w:val="00445F90"/>
    <w:rsid w:val="00445FC7"/>
    <w:rsid w:val="004468E5"/>
    <w:rsid w:val="004470B7"/>
    <w:rsid w:val="004473C5"/>
    <w:rsid w:val="00447751"/>
    <w:rsid w:val="00447F75"/>
    <w:rsid w:val="0045013D"/>
    <w:rsid w:val="00450C12"/>
    <w:rsid w:val="0045374F"/>
    <w:rsid w:val="00454C7A"/>
    <w:rsid w:val="00455181"/>
    <w:rsid w:val="00455B74"/>
    <w:rsid w:val="004561DB"/>
    <w:rsid w:val="00457FB0"/>
    <w:rsid w:val="00460987"/>
    <w:rsid w:val="00461DE8"/>
    <w:rsid w:val="0046262D"/>
    <w:rsid w:val="0046263E"/>
    <w:rsid w:val="0046313B"/>
    <w:rsid w:val="0046377B"/>
    <w:rsid w:val="004658DE"/>
    <w:rsid w:val="0046645D"/>
    <w:rsid w:val="00466981"/>
    <w:rsid w:val="00466D8F"/>
    <w:rsid w:val="0047111F"/>
    <w:rsid w:val="004726C0"/>
    <w:rsid w:val="00472CEC"/>
    <w:rsid w:val="00472FAF"/>
    <w:rsid w:val="0047311C"/>
    <w:rsid w:val="004731C4"/>
    <w:rsid w:val="0047331F"/>
    <w:rsid w:val="00474BE3"/>
    <w:rsid w:val="00475458"/>
    <w:rsid w:val="004760B1"/>
    <w:rsid w:val="004767C0"/>
    <w:rsid w:val="00476A92"/>
    <w:rsid w:val="00477268"/>
    <w:rsid w:val="004773FF"/>
    <w:rsid w:val="00477A7B"/>
    <w:rsid w:val="00480890"/>
    <w:rsid w:val="0048093C"/>
    <w:rsid w:val="00480CC1"/>
    <w:rsid w:val="004818A1"/>
    <w:rsid w:val="00482640"/>
    <w:rsid w:val="0048280D"/>
    <w:rsid w:val="004828D2"/>
    <w:rsid w:val="00482BBA"/>
    <w:rsid w:val="004830DD"/>
    <w:rsid w:val="00484C9B"/>
    <w:rsid w:val="004859DE"/>
    <w:rsid w:val="0048612C"/>
    <w:rsid w:val="004866AB"/>
    <w:rsid w:val="00486FC1"/>
    <w:rsid w:val="0049031E"/>
    <w:rsid w:val="004939FC"/>
    <w:rsid w:val="00493A60"/>
    <w:rsid w:val="004943A3"/>
    <w:rsid w:val="004948DE"/>
    <w:rsid w:val="00494951"/>
    <w:rsid w:val="004962D2"/>
    <w:rsid w:val="0049670C"/>
    <w:rsid w:val="00497066"/>
    <w:rsid w:val="004A00A8"/>
    <w:rsid w:val="004A044C"/>
    <w:rsid w:val="004A0505"/>
    <w:rsid w:val="004A07CF"/>
    <w:rsid w:val="004A11EC"/>
    <w:rsid w:val="004A1A20"/>
    <w:rsid w:val="004A1C8C"/>
    <w:rsid w:val="004A28A8"/>
    <w:rsid w:val="004A2977"/>
    <w:rsid w:val="004A3375"/>
    <w:rsid w:val="004A3A0E"/>
    <w:rsid w:val="004A3A8C"/>
    <w:rsid w:val="004A4603"/>
    <w:rsid w:val="004A4701"/>
    <w:rsid w:val="004A4C14"/>
    <w:rsid w:val="004A556B"/>
    <w:rsid w:val="004A55BA"/>
    <w:rsid w:val="004A614C"/>
    <w:rsid w:val="004A742E"/>
    <w:rsid w:val="004A7E21"/>
    <w:rsid w:val="004B00A4"/>
    <w:rsid w:val="004B02AF"/>
    <w:rsid w:val="004B0A93"/>
    <w:rsid w:val="004B1072"/>
    <w:rsid w:val="004B10ED"/>
    <w:rsid w:val="004B281C"/>
    <w:rsid w:val="004B308F"/>
    <w:rsid w:val="004B3BCF"/>
    <w:rsid w:val="004B4189"/>
    <w:rsid w:val="004B422B"/>
    <w:rsid w:val="004B4EE7"/>
    <w:rsid w:val="004B57B0"/>
    <w:rsid w:val="004B5997"/>
    <w:rsid w:val="004B6ECE"/>
    <w:rsid w:val="004B7CC0"/>
    <w:rsid w:val="004C04DE"/>
    <w:rsid w:val="004C0D49"/>
    <w:rsid w:val="004C4373"/>
    <w:rsid w:val="004C48B2"/>
    <w:rsid w:val="004C4B5A"/>
    <w:rsid w:val="004C56B9"/>
    <w:rsid w:val="004C74B3"/>
    <w:rsid w:val="004C7C0F"/>
    <w:rsid w:val="004C7D5D"/>
    <w:rsid w:val="004C7E27"/>
    <w:rsid w:val="004D1224"/>
    <w:rsid w:val="004D2124"/>
    <w:rsid w:val="004D22CC"/>
    <w:rsid w:val="004D3A47"/>
    <w:rsid w:val="004D495A"/>
    <w:rsid w:val="004D4C37"/>
    <w:rsid w:val="004D51E1"/>
    <w:rsid w:val="004D6E0C"/>
    <w:rsid w:val="004D76C4"/>
    <w:rsid w:val="004D7CDB"/>
    <w:rsid w:val="004E006C"/>
    <w:rsid w:val="004E1F49"/>
    <w:rsid w:val="004E3A7B"/>
    <w:rsid w:val="004E554D"/>
    <w:rsid w:val="004E63EA"/>
    <w:rsid w:val="004E6543"/>
    <w:rsid w:val="004F018A"/>
    <w:rsid w:val="004F2776"/>
    <w:rsid w:val="004F28EB"/>
    <w:rsid w:val="004F3CBA"/>
    <w:rsid w:val="004F4380"/>
    <w:rsid w:val="004F45EF"/>
    <w:rsid w:val="004F58B7"/>
    <w:rsid w:val="004F5C6D"/>
    <w:rsid w:val="004F7B32"/>
    <w:rsid w:val="00501535"/>
    <w:rsid w:val="00501D1A"/>
    <w:rsid w:val="00502650"/>
    <w:rsid w:val="0050320B"/>
    <w:rsid w:val="00503252"/>
    <w:rsid w:val="0050334F"/>
    <w:rsid w:val="00504783"/>
    <w:rsid w:val="0051103A"/>
    <w:rsid w:val="005112DE"/>
    <w:rsid w:val="00511378"/>
    <w:rsid w:val="00511B24"/>
    <w:rsid w:val="00512362"/>
    <w:rsid w:val="00512DED"/>
    <w:rsid w:val="0051376C"/>
    <w:rsid w:val="005143BA"/>
    <w:rsid w:val="00514792"/>
    <w:rsid w:val="00516122"/>
    <w:rsid w:val="0052026C"/>
    <w:rsid w:val="00520385"/>
    <w:rsid w:val="00520EE0"/>
    <w:rsid w:val="0052203A"/>
    <w:rsid w:val="005226C5"/>
    <w:rsid w:val="005244E8"/>
    <w:rsid w:val="00524F57"/>
    <w:rsid w:val="00525D1B"/>
    <w:rsid w:val="005262AB"/>
    <w:rsid w:val="00526EF7"/>
    <w:rsid w:val="0052709C"/>
    <w:rsid w:val="00527890"/>
    <w:rsid w:val="00527F47"/>
    <w:rsid w:val="0053257A"/>
    <w:rsid w:val="00532AFF"/>
    <w:rsid w:val="00533802"/>
    <w:rsid w:val="00534E29"/>
    <w:rsid w:val="005355AF"/>
    <w:rsid w:val="00536383"/>
    <w:rsid w:val="00536EED"/>
    <w:rsid w:val="00537EC2"/>
    <w:rsid w:val="00540432"/>
    <w:rsid w:val="0054045B"/>
    <w:rsid w:val="0054045D"/>
    <w:rsid w:val="00540EAC"/>
    <w:rsid w:val="0054339A"/>
    <w:rsid w:val="0054442A"/>
    <w:rsid w:val="00545F35"/>
    <w:rsid w:val="005468F8"/>
    <w:rsid w:val="00547123"/>
    <w:rsid w:val="005513E5"/>
    <w:rsid w:val="0055166C"/>
    <w:rsid w:val="00551FD5"/>
    <w:rsid w:val="00552929"/>
    <w:rsid w:val="00554DBD"/>
    <w:rsid w:val="00555553"/>
    <w:rsid w:val="005559E5"/>
    <w:rsid w:val="00555D64"/>
    <w:rsid w:val="00557147"/>
    <w:rsid w:val="00560E2D"/>
    <w:rsid w:val="005611AD"/>
    <w:rsid w:val="00561F35"/>
    <w:rsid w:val="00562237"/>
    <w:rsid w:val="005622D6"/>
    <w:rsid w:val="0056344E"/>
    <w:rsid w:val="0056385B"/>
    <w:rsid w:val="00563AD5"/>
    <w:rsid w:val="00565125"/>
    <w:rsid w:val="005654DD"/>
    <w:rsid w:val="005665CE"/>
    <w:rsid w:val="0056676E"/>
    <w:rsid w:val="00566A44"/>
    <w:rsid w:val="00566D23"/>
    <w:rsid w:val="00567856"/>
    <w:rsid w:val="00567D72"/>
    <w:rsid w:val="00570531"/>
    <w:rsid w:val="00570EE5"/>
    <w:rsid w:val="00571B68"/>
    <w:rsid w:val="00572E4B"/>
    <w:rsid w:val="00573507"/>
    <w:rsid w:val="00573E60"/>
    <w:rsid w:val="0057414C"/>
    <w:rsid w:val="00575DB1"/>
    <w:rsid w:val="00576A0C"/>
    <w:rsid w:val="00576CFF"/>
    <w:rsid w:val="00577B71"/>
    <w:rsid w:val="005800E0"/>
    <w:rsid w:val="0058041E"/>
    <w:rsid w:val="005806B1"/>
    <w:rsid w:val="00581C14"/>
    <w:rsid w:val="00582248"/>
    <w:rsid w:val="00582AB8"/>
    <w:rsid w:val="0058316B"/>
    <w:rsid w:val="00583FD5"/>
    <w:rsid w:val="00584339"/>
    <w:rsid w:val="00584D13"/>
    <w:rsid w:val="005858B6"/>
    <w:rsid w:val="00590F01"/>
    <w:rsid w:val="00593862"/>
    <w:rsid w:val="00593DAD"/>
    <w:rsid w:val="005941C1"/>
    <w:rsid w:val="00595879"/>
    <w:rsid w:val="00596F4B"/>
    <w:rsid w:val="00597470"/>
    <w:rsid w:val="00597930"/>
    <w:rsid w:val="00597D8A"/>
    <w:rsid w:val="005A0636"/>
    <w:rsid w:val="005A0CB8"/>
    <w:rsid w:val="005A1452"/>
    <w:rsid w:val="005A221A"/>
    <w:rsid w:val="005A2A03"/>
    <w:rsid w:val="005A2D0B"/>
    <w:rsid w:val="005A4FBC"/>
    <w:rsid w:val="005A5E86"/>
    <w:rsid w:val="005A61F8"/>
    <w:rsid w:val="005A6735"/>
    <w:rsid w:val="005A7040"/>
    <w:rsid w:val="005B04BF"/>
    <w:rsid w:val="005B0904"/>
    <w:rsid w:val="005B12E5"/>
    <w:rsid w:val="005B1743"/>
    <w:rsid w:val="005B1E0C"/>
    <w:rsid w:val="005B245B"/>
    <w:rsid w:val="005B3D37"/>
    <w:rsid w:val="005B4C84"/>
    <w:rsid w:val="005B5A93"/>
    <w:rsid w:val="005B5B56"/>
    <w:rsid w:val="005B76DD"/>
    <w:rsid w:val="005B790A"/>
    <w:rsid w:val="005C0E7D"/>
    <w:rsid w:val="005C1E62"/>
    <w:rsid w:val="005C2461"/>
    <w:rsid w:val="005C2954"/>
    <w:rsid w:val="005C2B82"/>
    <w:rsid w:val="005C3D5C"/>
    <w:rsid w:val="005C48C7"/>
    <w:rsid w:val="005C56F1"/>
    <w:rsid w:val="005C596D"/>
    <w:rsid w:val="005C69AF"/>
    <w:rsid w:val="005C77EC"/>
    <w:rsid w:val="005D1351"/>
    <w:rsid w:val="005D1987"/>
    <w:rsid w:val="005D286A"/>
    <w:rsid w:val="005D288A"/>
    <w:rsid w:val="005D3810"/>
    <w:rsid w:val="005D6C0F"/>
    <w:rsid w:val="005D7845"/>
    <w:rsid w:val="005D7C9A"/>
    <w:rsid w:val="005D7E39"/>
    <w:rsid w:val="005E009C"/>
    <w:rsid w:val="005E0852"/>
    <w:rsid w:val="005E151F"/>
    <w:rsid w:val="005E1BF1"/>
    <w:rsid w:val="005E2157"/>
    <w:rsid w:val="005E2984"/>
    <w:rsid w:val="005E3644"/>
    <w:rsid w:val="005E4AC9"/>
    <w:rsid w:val="005E6CE7"/>
    <w:rsid w:val="005E70BB"/>
    <w:rsid w:val="005E7BF6"/>
    <w:rsid w:val="005F0503"/>
    <w:rsid w:val="005F090A"/>
    <w:rsid w:val="005F09B7"/>
    <w:rsid w:val="005F1B3B"/>
    <w:rsid w:val="005F2133"/>
    <w:rsid w:val="005F2B8E"/>
    <w:rsid w:val="005F4740"/>
    <w:rsid w:val="005F4A90"/>
    <w:rsid w:val="005F4E68"/>
    <w:rsid w:val="005F53CB"/>
    <w:rsid w:val="005F7BF7"/>
    <w:rsid w:val="00600672"/>
    <w:rsid w:val="00601F84"/>
    <w:rsid w:val="00604879"/>
    <w:rsid w:val="00605289"/>
    <w:rsid w:val="006052A2"/>
    <w:rsid w:val="00605855"/>
    <w:rsid w:val="00605EBB"/>
    <w:rsid w:val="00607EBA"/>
    <w:rsid w:val="006100C7"/>
    <w:rsid w:val="00610603"/>
    <w:rsid w:val="0061074C"/>
    <w:rsid w:val="00610AE2"/>
    <w:rsid w:val="00610F93"/>
    <w:rsid w:val="00611234"/>
    <w:rsid w:val="00611A86"/>
    <w:rsid w:val="00611AAB"/>
    <w:rsid w:val="0061253F"/>
    <w:rsid w:val="00612C79"/>
    <w:rsid w:val="006135FC"/>
    <w:rsid w:val="00613D00"/>
    <w:rsid w:val="006143DA"/>
    <w:rsid w:val="00615848"/>
    <w:rsid w:val="00616F4C"/>
    <w:rsid w:val="006214CE"/>
    <w:rsid w:val="0062262E"/>
    <w:rsid w:val="00623589"/>
    <w:rsid w:val="0062399B"/>
    <w:rsid w:val="00624D4A"/>
    <w:rsid w:val="00625100"/>
    <w:rsid w:val="00625469"/>
    <w:rsid w:val="006256E4"/>
    <w:rsid w:val="00625D53"/>
    <w:rsid w:val="00626C30"/>
    <w:rsid w:val="00630BBC"/>
    <w:rsid w:val="00632113"/>
    <w:rsid w:val="0063235C"/>
    <w:rsid w:val="00632FF7"/>
    <w:rsid w:val="00633F41"/>
    <w:rsid w:val="0063510B"/>
    <w:rsid w:val="0063533B"/>
    <w:rsid w:val="00636456"/>
    <w:rsid w:val="00637464"/>
    <w:rsid w:val="00637498"/>
    <w:rsid w:val="00637FD4"/>
    <w:rsid w:val="006409C8"/>
    <w:rsid w:val="00641D7C"/>
    <w:rsid w:val="0064219B"/>
    <w:rsid w:val="00642514"/>
    <w:rsid w:val="00645E60"/>
    <w:rsid w:val="006465A0"/>
    <w:rsid w:val="0064671F"/>
    <w:rsid w:val="00646F14"/>
    <w:rsid w:val="0064793F"/>
    <w:rsid w:val="00650EB3"/>
    <w:rsid w:val="00651231"/>
    <w:rsid w:val="00651D04"/>
    <w:rsid w:val="0065243A"/>
    <w:rsid w:val="006533CA"/>
    <w:rsid w:val="006539AE"/>
    <w:rsid w:val="00653C2F"/>
    <w:rsid w:val="00653C46"/>
    <w:rsid w:val="00654207"/>
    <w:rsid w:val="00654ECF"/>
    <w:rsid w:val="00655EB7"/>
    <w:rsid w:val="00656A16"/>
    <w:rsid w:val="00660BEC"/>
    <w:rsid w:val="00661616"/>
    <w:rsid w:val="0066339E"/>
    <w:rsid w:val="00663D89"/>
    <w:rsid w:val="00664133"/>
    <w:rsid w:val="0066435C"/>
    <w:rsid w:val="0066435D"/>
    <w:rsid w:val="006644E5"/>
    <w:rsid w:val="006650A6"/>
    <w:rsid w:val="00665BF2"/>
    <w:rsid w:val="006660B1"/>
    <w:rsid w:val="006668E0"/>
    <w:rsid w:val="00667CB1"/>
    <w:rsid w:val="0067074A"/>
    <w:rsid w:val="00670EB5"/>
    <w:rsid w:val="0067101E"/>
    <w:rsid w:val="00671D25"/>
    <w:rsid w:val="00674653"/>
    <w:rsid w:val="00674DAE"/>
    <w:rsid w:val="0067508E"/>
    <w:rsid w:val="006755DF"/>
    <w:rsid w:val="00675741"/>
    <w:rsid w:val="00675E7D"/>
    <w:rsid w:val="0067674C"/>
    <w:rsid w:val="006767B0"/>
    <w:rsid w:val="00677E39"/>
    <w:rsid w:val="0068156A"/>
    <w:rsid w:val="006820CF"/>
    <w:rsid w:val="006828A1"/>
    <w:rsid w:val="00682CDB"/>
    <w:rsid w:val="0068390A"/>
    <w:rsid w:val="00683B90"/>
    <w:rsid w:val="00685226"/>
    <w:rsid w:val="00686377"/>
    <w:rsid w:val="00686EE3"/>
    <w:rsid w:val="006872C9"/>
    <w:rsid w:val="006909C4"/>
    <w:rsid w:val="0069155B"/>
    <w:rsid w:val="00691D9B"/>
    <w:rsid w:val="006923EE"/>
    <w:rsid w:val="006925E4"/>
    <w:rsid w:val="00692ACF"/>
    <w:rsid w:val="00692E82"/>
    <w:rsid w:val="0069375B"/>
    <w:rsid w:val="0069455A"/>
    <w:rsid w:val="00694B45"/>
    <w:rsid w:val="00694BE6"/>
    <w:rsid w:val="00695011"/>
    <w:rsid w:val="006954FE"/>
    <w:rsid w:val="00697BA2"/>
    <w:rsid w:val="006A0171"/>
    <w:rsid w:val="006A2FEA"/>
    <w:rsid w:val="006A3B32"/>
    <w:rsid w:val="006A3B4F"/>
    <w:rsid w:val="006A45CD"/>
    <w:rsid w:val="006A4680"/>
    <w:rsid w:val="006A47C2"/>
    <w:rsid w:val="006A48B1"/>
    <w:rsid w:val="006A4A3C"/>
    <w:rsid w:val="006A4AAA"/>
    <w:rsid w:val="006A57E0"/>
    <w:rsid w:val="006A5E77"/>
    <w:rsid w:val="006A6F02"/>
    <w:rsid w:val="006A7343"/>
    <w:rsid w:val="006B0587"/>
    <w:rsid w:val="006B0754"/>
    <w:rsid w:val="006B0866"/>
    <w:rsid w:val="006B0FBE"/>
    <w:rsid w:val="006B0FC1"/>
    <w:rsid w:val="006B1834"/>
    <w:rsid w:val="006B20DC"/>
    <w:rsid w:val="006B2D69"/>
    <w:rsid w:val="006B3ED4"/>
    <w:rsid w:val="006B5975"/>
    <w:rsid w:val="006B660D"/>
    <w:rsid w:val="006C008D"/>
    <w:rsid w:val="006C02CC"/>
    <w:rsid w:val="006C0C4C"/>
    <w:rsid w:val="006C124C"/>
    <w:rsid w:val="006C1D01"/>
    <w:rsid w:val="006C3117"/>
    <w:rsid w:val="006C3161"/>
    <w:rsid w:val="006C3390"/>
    <w:rsid w:val="006C3CED"/>
    <w:rsid w:val="006C44F2"/>
    <w:rsid w:val="006C476F"/>
    <w:rsid w:val="006C47F2"/>
    <w:rsid w:val="006C5EF4"/>
    <w:rsid w:val="006C65D3"/>
    <w:rsid w:val="006C7F51"/>
    <w:rsid w:val="006D059E"/>
    <w:rsid w:val="006D0C4E"/>
    <w:rsid w:val="006D1CC2"/>
    <w:rsid w:val="006D201C"/>
    <w:rsid w:val="006D251A"/>
    <w:rsid w:val="006D3311"/>
    <w:rsid w:val="006D3797"/>
    <w:rsid w:val="006D3B58"/>
    <w:rsid w:val="006D6099"/>
    <w:rsid w:val="006D6267"/>
    <w:rsid w:val="006D6402"/>
    <w:rsid w:val="006D6535"/>
    <w:rsid w:val="006D77DC"/>
    <w:rsid w:val="006D7A51"/>
    <w:rsid w:val="006D7D73"/>
    <w:rsid w:val="006E16E0"/>
    <w:rsid w:val="006E2886"/>
    <w:rsid w:val="006E29EA"/>
    <w:rsid w:val="006E2ECE"/>
    <w:rsid w:val="006E349A"/>
    <w:rsid w:val="006E37F7"/>
    <w:rsid w:val="006E3AD2"/>
    <w:rsid w:val="006E42E6"/>
    <w:rsid w:val="006E52E7"/>
    <w:rsid w:val="006E59D9"/>
    <w:rsid w:val="006E628F"/>
    <w:rsid w:val="006E66CF"/>
    <w:rsid w:val="006E68AF"/>
    <w:rsid w:val="006E6A1B"/>
    <w:rsid w:val="006E6FD5"/>
    <w:rsid w:val="006E73CD"/>
    <w:rsid w:val="006F006D"/>
    <w:rsid w:val="006F0CA9"/>
    <w:rsid w:val="006F0E2E"/>
    <w:rsid w:val="006F1368"/>
    <w:rsid w:val="006F1D26"/>
    <w:rsid w:val="006F23C0"/>
    <w:rsid w:val="006F3CB8"/>
    <w:rsid w:val="006F4434"/>
    <w:rsid w:val="006F6454"/>
    <w:rsid w:val="006F740E"/>
    <w:rsid w:val="006F7A9A"/>
    <w:rsid w:val="006F7DA8"/>
    <w:rsid w:val="007000F9"/>
    <w:rsid w:val="00701011"/>
    <w:rsid w:val="007013C0"/>
    <w:rsid w:val="007033FB"/>
    <w:rsid w:val="00703E78"/>
    <w:rsid w:val="00704522"/>
    <w:rsid w:val="0070470F"/>
    <w:rsid w:val="0070508F"/>
    <w:rsid w:val="007057E9"/>
    <w:rsid w:val="0071005D"/>
    <w:rsid w:val="007104E5"/>
    <w:rsid w:val="007106EC"/>
    <w:rsid w:val="0071397C"/>
    <w:rsid w:val="00714222"/>
    <w:rsid w:val="00714CAD"/>
    <w:rsid w:val="007153CB"/>
    <w:rsid w:val="00715AB2"/>
    <w:rsid w:val="00716A73"/>
    <w:rsid w:val="00716B27"/>
    <w:rsid w:val="00716CFA"/>
    <w:rsid w:val="0071728C"/>
    <w:rsid w:val="00717394"/>
    <w:rsid w:val="007177B9"/>
    <w:rsid w:val="0071798D"/>
    <w:rsid w:val="00717A3C"/>
    <w:rsid w:val="00720AC8"/>
    <w:rsid w:val="0072102E"/>
    <w:rsid w:val="0072179D"/>
    <w:rsid w:val="00721F6E"/>
    <w:rsid w:val="00722A0B"/>
    <w:rsid w:val="00722D73"/>
    <w:rsid w:val="0072312C"/>
    <w:rsid w:val="0072332E"/>
    <w:rsid w:val="00723E95"/>
    <w:rsid w:val="00723F62"/>
    <w:rsid w:val="00724C6E"/>
    <w:rsid w:val="00725ECB"/>
    <w:rsid w:val="007260FE"/>
    <w:rsid w:val="00726418"/>
    <w:rsid w:val="0072675C"/>
    <w:rsid w:val="007268C6"/>
    <w:rsid w:val="007275C4"/>
    <w:rsid w:val="007277EC"/>
    <w:rsid w:val="007279BB"/>
    <w:rsid w:val="00732FCE"/>
    <w:rsid w:val="0073386D"/>
    <w:rsid w:val="00733B3F"/>
    <w:rsid w:val="00733FB7"/>
    <w:rsid w:val="007355D2"/>
    <w:rsid w:val="007367BB"/>
    <w:rsid w:val="00736F5A"/>
    <w:rsid w:val="00740231"/>
    <w:rsid w:val="00741B3E"/>
    <w:rsid w:val="00743A8C"/>
    <w:rsid w:val="00744381"/>
    <w:rsid w:val="00744704"/>
    <w:rsid w:val="00744C95"/>
    <w:rsid w:val="00746FAF"/>
    <w:rsid w:val="00747154"/>
    <w:rsid w:val="0074720F"/>
    <w:rsid w:val="00747D5A"/>
    <w:rsid w:val="007507CD"/>
    <w:rsid w:val="00750C00"/>
    <w:rsid w:val="00752CBB"/>
    <w:rsid w:val="0075311D"/>
    <w:rsid w:val="007539CA"/>
    <w:rsid w:val="00754653"/>
    <w:rsid w:val="00754E55"/>
    <w:rsid w:val="00755A19"/>
    <w:rsid w:val="007565BD"/>
    <w:rsid w:val="0075705B"/>
    <w:rsid w:val="00757EC1"/>
    <w:rsid w:val="00760953"/>
    <w:rsid w:val="00760EEF"/>
    <w:rsid w:val="0076124F"/>
    <w:rsid w:val="0076155E"/>
    <w:rsid w:val="00761C02"/>
    <w:rsid w:val="00761FBB"/>
    <w:rsid w:val="00762389"/>
    <w:rsid w:val="0076277F"/>
    <w:rsid w:val="00763A0E"/>
    <w:rsid w:val="00763A39"/>
    <w:rsid w:val="00764061"/>
    <w:rsid w:val="00764383"/>
    <w:rsid w:val="007647FA"/>
    <w:rsid w:val="00764C4F"/>
    <w:rsid w:val="0076564D"/>
    <w:rsid w:val="00765921"/>
    <w:rsid w:val="0076703F"/>
    <w:rsid w:val="00767358"/>
    <w:rsid w:val="00767D4D"/>
    <w:rsid w:val="0077084E"/>
    <w:rsid w:val="00770CAE"/>
    <w:rsid w:val="0077159B"/>
    <w:rsid w:val="00771BAF"/>
    <w:rsid w:val="00771FF7"/>
    <w:rsid w:val="00772147"/>
    <w:rsid w:val="0077285B"/>
    <w:rsid w:val="00773DD9"/>
    <w:rsid w:val="0077420D"/>
    <w:rsid w:val="00774593"/>
    <w:rsid w:val="00774824"/>
    <w:rsid w:val="00776BCB"/>
    <w:rsid w:val="00776BE4"/>
    <w:rsid w:val="00777D3D"/>
    <w:rsid w:val="00777EA3"/>
    <w:rsid w:val="00781CE2"/>
    <w:rsid w:val="007836DF"/>
    <w:rsid w:val="007838EE"/>
    <w:rsid w:val="007842DF"/>
    <w:rsid w:val="0078484F"/>
    <w:rsid w:val="00784A2C"/>
    <w:rsid w:val="00784C44"/>
    <w:rsid w:val="00787E1F"/>
    <w:rsid w:val="0079009A"/>
    <w:rsid w:val="00790650"/>
    <w:rsid w:val="007906E1"/>
    <w:rsid w:val="00792DDC"/>
    <w:rsid w:val="00793E94"/>
    <w:rsid w:val="007940D9"/>
    <w:rsid w:val="00794DA1"/>
    <w:rsid w:val="00797549"/>
    <w:rsid w:val="00797936"/>
    <w:rsid w:val="00797B8B"/>
    <w:rsid w:val="007A17F0"/>
    <w:rsid w:val="007A2103"/>
    <w:rsid w:val="007A2DCD"/>
    <w:rsid w:val="007A42D7"/>
    <w:rsid w:val="007A4487"/>
    <w:rsid w:val="007A45B0"/>
    <w:rsid w:val="007A6400"/>
    <w:rsid w:val="007A6DD4"/>
    <w:rsid w:val="007A6E06"/>
    <w:rsid w:val="007A732D"/>
    <w:rsid w:val="007A73CB"/>
    <w:rsid w:val="007A7A4D"/>
    <w:rsid w:val="007A7DF7"/>
    <w:rsid w:val="007A7EEF"/>
    <w:rsid w:val="007B183E"/>
    <w:rsid w:val="007B1DEE"/>
    <w:rsid w:val="007B1E3D"/>
    <w:rsid w:val="007B1E75"/>
    <w:rsid w:val="007B2406"/>
    <w:rsid w:val="007B2C33"/>
    <w:rsid w:val="007B2C57"/>
    <w:rsid w:val="007B3154"/>
    <w:rsid w:val="007B389C"/>
    <w:rsid w:val="007B4303"/>
    <w:rsid w:val="007B46E7"/>
    <w:rsid w:val="007B5422"/>
    <w:rsid w:val="007B5FDE"/>
    <w:rsid w:val="007B6520"/>
    <w:rsid w:val="007C05CE"/>
    <w:rsid w:val="007C0A6C"/>
    <w:rsid w:val="007C2748"/>
    <w:rsid w:val="007C2FAC"/>
    <w:rsid w:val="007C3D89"/>
    <w:rsid w:val="007C4A61"/>
    <w:rsid w:val="007C4B8C"/>
    <w:rsid w:val="007C518D"/>
    <w:rsid w:val="007C661A"/>
    <w:rsid w:val="007C72F2"/>
    <w:rsid w:val="007C752E"/>
    <w:rsid w:val="007D07F3"/>
    <w:rsid w:val="007D1078"/>
    <w:rsid w:val="007D2579"/>
    <w:rsid w:val="007D35C3"/>
    <w:rsid w:val="007D386A"/>
    <w:rsid w:val="007D4942"/>
    <w:rsid w:val="007D76BC"/>
    <w:rsid w:val="007D76EE"/>
    <w:rsid w:val="007D7C73"/>
    <w:rsid w:val="007E040A"/>
    <w:rsid w:val="007E0A68"/>
    <w:rsid w:val="007E1114"/>
    <w:rsid w:val="007E1486"/>
    <w:rsid w:val="007E1FC1"/>
    <w:rsid w:val="007E24E4"/>
    <w:rsid w:val="007E3167"/>
    <w:rsid w:val="007E3588"/>
    <w:rsid w:val="007E3B81"/>
    <w:rsid w:val="007E4AC6"/>
    <w:rsid w:val="007E6428"/>
    <w:rsid w:val="007E7069"/>
    <w:rsid w:val="007F0450"/>
    <w:rsid w:val="007F06DC"/>
    <w:rsid w:val="007F096B"/>
    <w:rsid w:val="007F3485"/>
    <w:rsid w:val="007F349B"/>
    <w:rsid w:val="007F4726"/>
    <w:rsid w:val="007F47F6"/>
    <w:rsid w:val="007F689D"/>
    <w:rsid w:val="007F7557"/>
    <w:rsid w:val="007F7765"/>
    <w:rsid w:val="00800599"/>
    <w:rsid w:val="00801EFD"/>
    <w:rsid w:val="00802044"/>
    <w:rsid w:val="00802083"/>
    <w:rsid w:val="00802647"/>
    <w:rsid w:val="00804225"/>
    <w:rsid w:val="00806640"/>
    <w:rsid w:val="0080751F"/>
    <w:rsid w:val="0081010F"/>
    <w:rsid w:val="008108FD"/>
    <w:rsid w:val="00812333"/>
    <w:rsid w:val="008123E8"/>
    <w:rsid w:val="0081299D"/>
    <w:rsid w:val="00812D6D"/>
    <w:rsid w:val="00814006"/>
    <w:rsid w:val="008142D7"/>
    <w:rsid w:val="00814ABE"/>
    <w:rsid w:val="00815441"/>
    <w:rsid w:val="008157E8"/>
    <w:rsid w:val="00815CEA"/>
    <w:rsid w:val="008177B9"/>
    <w:rsid w:val="00817F7B"/>
    <w:rsid w:val="00820073"/>
    <w:rsid w:val="00820564"/>
    <w:rsid w:val="00821040"/>
    <w:rsid w:val="00821B00"/>
    <w:rsid w:val="00822BC4"/>
    <w:rsid w:val="00823066"/>
    <w:rsid w:val="0082384F"/>
    <w:rsid w:val="00824E1A"/>
    <w:rsid w:val="00826029"/>
    <w:rsid w:val="00826E67"/>
    <w:rsid w:val="00826EDD"/>
    <w:rsid w:val="0082761E"/>
    <w:rsid w:val="00827638"/>
    <w:rsid w:val="00830793"/>
    <w:rsid w:val="0083081A"/>
    <w:rsid w:val="008315BF"/>
    <w:rsid w:val="00831C39"/>
    <w:rsid w:val="00833685"/>
    <w:rsid w:val="00833734"/>
    <w:rsid w:val="008337AA"/>
    <w:rsid w:val="00833C7D"/>
    <w:rsid w:val="0083404B"/>
    <w:rsid w:val="00835449"/>
    <w:rsid w:val="00835AE7"/>
    <w:rsid w:val="00836EB1"/>
    <w:rsid w:val="00837129"/>
    <w:rsid w:val="00837D00"/>
    <w:rsid w:val="008404F3"/>
    <w:rsid w:val="00843323"/>
    <w:rsid w:val="008438E4"/>
    <w:rsid w:val="008445B3"/>
    <w:rsid w:val="00844BDA"/>
    <w:rsid w:val="00845382"/>
    <w:rsid w:val="008470FA"/>
    <w:rsid w:val="00847527"/>
    <w:rsid w:val="00847966"/>
    <w:rsid w:val="00847E5F"/>
    <w:rsid w:val="00850C3B"/>
    <w:rsid w:val="008519DC"/>
    <w:rsid w:val="00852247"/>
    <w:rsid w:val="00852D21"/>
    <w:rsid w:val="00853510"/>
    <w:rsid w:val="00853F48"/>
    <w:rsid w:val="008545F3"/>
    <w:rsid w:val="00854BBA"/>
    <w:rsid w:val="0085508E"/>
    <w:rsid w:val="008561F5"/>
    <w:rsid w:val="008577BA"/>
    <w:rsid w:val="00860220"/>
    <w:rsid w:val="00860B05"/>
    <w:rsid w:val="00861A9B"/>
    <w:rsid w:val="00861BAE"/>
    <w:rsid w:val="00862366"/>
    <w:rsid w:val="00863024"/>
    <w:rsid w:val="00863F42"/>
    <w:rsid w:val="00864CD6"/>
    <w:rsid w:val="00866BDE"/>
    <w:rsid w:val="00866F49"/>
    <w:rsid w:val="00867B25"/>
    <w:rsid w:val="00871A62"/>
    <w:rsid w:val="00871BBE"/>
    <w:rsid w:val="00873791"/>
    <w:rsid w:val="008747D6"/>
    <w:rsid w:val="00875260"/>
    <w:rsid w:val="008766EF"/>
    <w:rsid w:val="00876D0A"/>
    <w:rsid w:val="00877738"/>
    <w:rsid w:val="0088010D"/>
    <w:rsid w:val="00880985"/>
    <w:rsid w:val="00881F74"/>
    <w:rsid w:val="0088273F"/>
    <w:rsid w:val="00882861"/>
    <w:rsid w:val="00882BAD"/>
    <w:rsid w:val="00882CDA"/>
    <w:rsid w:val="0088308A"/>
    <w:rsid w:val="008842F5"/>
    <w:rsid w:val="0088444D"/>
    <w:rsid w:val="00884B34"/>
    <w:rsid w:val="00884B64"/>
    <w:rsid w:val="00885C8A"/>
    <w:rsid w:val="00885D5D"/>
    <w:rsid w:val="00890172"/>
    <w:rsid w:val="00890B6E"/>
    <w:rsid w:val="00891FDA"/>
    <w:rsid w:val="0089240F"/>
    <w:rsid w:val="008927A9"/>
    <w:rsid w:val="00893C70"/>
    <w:rsid w:val="0089445F"/>
    <w:rsid w:val="008949B6"/>
    <w:rsid w:val="00894B1C"/>
    <w:rsid w:val="0089559F"/>
    <w:rsid w:val="00897AEF"/>
    <w:rsid w:val="008A1157"/>
    <w:rsid w:val="008A195B"/>
    <w:rsid w:val="008A1CCD"/>
    <w:rsid w:val="008A2BAE"/>
    <w:rsid w:val="008A2FDC"/>
    <w:rsid w:val="008A545D"/>
    <w:rsid w:val="008A5865"/>
    <w:rsid w:val="008A62F6"/>
    <w:rsid w:val="008B03C8"/>
    <w:rsid w:val="008B0B77"/>
    <w:rsid w:val="008B0B93"/>
    <w:rsid w:val="008B0BC5"/>
    <w:rsid w:val="008B1B3A"/>
    <w:rsid w:val="008B31D6"/>
    <w:rsid w:val="008B4060"/>
    <w:rsid w:val="008B4416"/>
    <w:rsid w:val="008B448B"/>
    <w:rsid w:val="008B4DC3"/>
    <w:rsid w:val="008B5A00"/>
    <w:rsid w:val="008B69FA"/>
    <w:rsid w:val="008B6F3B"/>
    <w:rsid w:val="008B720D"/>
    <w:rsid w:val="008B762D"/>
    <w:rsid w:val="008B7F6F"/>
    <w:rsid w:val="008C007A"/>
    <w:rsid w:val="008C06E4"/>
    <w:rsid w:val="008C0BBB"/>
    <w:rsid w:val="008C23F1"/>
    <w:rsid w:val="008C250E"/>
    <w:rsid w:val="008C2832"/>
    <w:rsid w:val="008C309B"/>
    <w:rsid w:val="008C35CF"/>
    <w:rsid w:val="008C58AD"/>
    <w:rsid w:val="008C5ADA"/>
    <w:rsid w:val="008C64F1"/>
    <w:rsid w:val="008D057E"/>
    <w:rsid w:val="008D0C23"/>
    <w:rsid w:val="008D0E9E"/>
    <w:rsid w:val="008D0EC9"/>
    <w:rsid w:val="008D125C"/>
    <w:rsid w:val="008D1317"/>
    <w:rsid w:val="008D194E"/>
    <w:rsid w:val="008D1B10"/>
    <w:rsid w:val="008D247E"/>
    <w:rsid w:val="008D26F7"/>
    <w:rsid w:val="008D275C"/>
    <w:rsid w:val="008D3222"/>
    <w:rsid w:val="008D34E1"/>
    <w:rsid w:val="008D3563"/>
    <w:rsid w:val="008D3647"/>
    <w:rsid w:val="008D44A1"/>
    <w:rsid w:val="008D6799"/>
    <w:rsid w:val="008D68B1"/>
    <w:rsid w:val="008D69DA"/>
    <w:rsid w:val="008D7A1B"/>
    <w:rsid w:val="008E003C"/>
    <w:rsid w:val="008E0C24"/>
    <w:rsid w:val="008E192E"/>
    <w:rsid w:val="008E1E24"/>
    <w:rsid w:val="008E25A8"/>
    <w:rsid w:val="008E2E7B"/>
    <w:rsid w:val="008E45D1"/>
    <w:rsid w:val="008E461D"/>
    <w:rsid w:val="008E66B4"/>
    <w:rsid w:val="008E67A2"/>
    <w:rsid w:val="008E6A6A"/>
    <w:rsid w:val="008E6D94"/>
    <w:rsid w:val="008E6DCA"/>
    <w:rsid w:val="008E7A44"/>
    <w:rsid w:val="008F070D"/>
    <w:rsid w:val="008F0B66"/>
    <w:rsid w:val="008F126F"/>
    <w:rsid w:val="008F1F91"/>
    <w:rsid w:val="008F230E"/>
    <w:rsid w:val="008F28C9"/>
    <w:rsid w:val="008F2A2D"/>
    <w:rsid w:val="008F2E87"/>
    <w:rsid w:val="008F3BAD"/>
    <w:rsid w:val="008F4A4E"/>
    <w:rsid w:val="008F5331"/>
    <w:rsid w:val="008F5577"/>
    <w:rsid w:val="008F5F4C"/>
    <w:rsid w:val="008F76CB"/>
    <w:rsid w:val="008F76E2"/>
    <w:rsid w:val="008F7EBE"/>
    <w:rsid w:val="00900A16"/>
    <w:rsid w:val="00900A55"/>
    <w:rsid w:val="009017C5"/>
    <w:rsid w:val="0090237E"/>
    <w:rsid w:val="0090239C"/>
    <w:rsid w:val="00902A64"/>
    <w:rsid w:val="00902B1C"/>
    <w:rsid w:val="00902C7C"/>
    <w:rsid w:val="009031F9"/>
    <w:rsid w:val="00903FD5"/>
    <w:rsid w:val="0090420E"/>
    <w:rsid w:val="009052E3"/>
    <w:rsid w:val="0090572A"/>
    <w:rsid w:val="00905741"/>
    <w:rsid w:val="009061FB"/>
    <w:rsid w:val="0090636B"/>
    <w:rsid w:val="0090644E"/>
    <w:rsid w:val="00906752"/>
    <w:rsid w:val="0090705B"/>
    <w:rsid w:val="009070B9"/>
    <w:rsid w:val="00907853"/>
    <w:rsid w:val="009104E6"/>
    <w:rsid w:val="00910517"/>
    <w:rsid w:val="00911223"/>
    <w:rsid w:val="00911D3F"/>
    <w:rsid w:val="009159A2"/>
    <w:rsid w:val="00915E11"/>
    <w:rsid w:val="00916556"/>
    <w:rsid w:val="00917764"/>
    <w:rsid w:val="00920856"/>
    <w:rsid w:val="009210F0"/>
    <w:rsid w:val="0092161F"/>
    <w:rsid w:val="009217AA"/>
    <w:rsid w:val="00922022"/>
    <w:rsid w:val="00922508"/>
    <w:rsid w:val="009231F7"/>
    <w:rsid w:val="00923631"/>
    <w:rsid w:val="00923BC9"/>
    <w:rsid w:val="009240B1"/>
    <w:rsid w:val="009241A0"/>
    <w:rsid w:val="009259E7"/>
    <w:rsid w:val="00925FF9"/>
    <w:rsid w:val="009271CC"/>
    <w:rsid w:val="009276C7"/>
    <w:rsid w:val="00932186"/>
    <w:rsid w:val="00933F9E"/>
    <w:rsid w:val="0093400D"/>
    <w:rsid w:val="00935D73"/>
    <w:rsid w:val="0094151F"/>
    <w:rsid w:val="0094192A"/>
    <w:rsid w:val="00941B33"/>
    <w:rsid w:val="00941E58"/>
    <w:rsid w:val="009424FC"/>
    <w:rsid w:val="00945CAD"/>
    <w:rsid w:val="00945F38"/>
    <w:rsid w:val="0094647A"/>
    <w:rsid w:val="00946595"/>
    <w:rsid w:val="00946D5C"/>
    <w:rsid w:val="00947272"/>
    <w:rsid w:val="00947AD5"/>
    <w:rsid w:val="00950CD6"/>
    <w:rsid w:val="00950EEA"/>
    <w:rsid w:val="00952758"/>
    <w:rsid w:val="00953110"/>
    <w:rsid w:val="00954CCC"/>
    <w:rsid w:val="00954D6F"/>
    <w:rsid w:val="00957381"/>
    <w:rsid w:val="00957D43"/>
    <w:rsid w:val="009607AE"/>
    <w:rsid w:val="009609E8"/>
    <w:rsid w:val="009620FB"/>
    <w:rsid w:val="0096300A"/>
    <w:rsid w:val="00963610"/>
    <w:rsid w:val="00963D25"/>
    <w:rsid w:val="00964E89"/>
    <w:rsid w:val="00965FB7"/>
    <w:rsid w:val="00967D50"/>
    <w:rsid w:val="0097032E"/>
    <w:rsid w:val="009710BB"/>
    <w:rsid w:val="00972F7D"/>
    <w:rsid w:val="00973CFF"/>
    <w:rsid w:val="0097429E"/>
    <w:rsid w:val="009747C7"/>
    <w:rsid w:val="009768ED"/>
    <w:rsid w:val="009779CA"/>
    <w:rsid w:val="00977B54"/>
    <w:rsid w:val="00981C25"/>
    <w:rsid w:val="00982005"/>
    <w:rsid w:val="009843BC"/>
    <w:rsid w:val="009843C3"/>
    <w:rsid w:val="00984550"/>
    <w:rsid w:val="00984650"/>
    <w:rsid w:val="00984776"/>
    <w:rsid w:val="00985924"/>
    <w:rsid w:val="00985EDD"/>
    <w:rsid w:val="00987988"/>
    <w:rsid w:val="00987EA2"/>
    <w:rsid w:val="00990A26"/>
    <w:rsid w:val="00991A9C"/>
    <w:rsid w:val="00991BC2"/>
    <w:rsid w:val="0099240D"/>
    <w:rsid w:val="009926A6"/>
    <w:rsid w:val="00992C92"/>
    <w:rsid w:val="00993C22"/>
    <w:rsid w:val="00993D01"/>
    <w:rsid w:val="00993E24"/>
    <w:rsid w:val="009953AA"/>
    <w:rsid w:val="00995D6E"/>
    <w:rsid w:val="00996A47"/>
    <w:rsid w:val="00996C87"/>
    <w:rsid w:val="00997753"/>
    <w:rsid w:val="009A03AF"/>
    <w:rsid w:val="009A0EFD"/>
    <w:rsid w:val="009A129B"/>
    <w:rsid w:val="009A170B"/>
    <w:rsid w:val="009A1A9D"/>
    <w:rsid w:val="009A2748"/>
    <w:rsid w:val="009A28B0"/>
    <w:rsid w:val="009A2BD8"/>
    <w:rsid w:val="009A2FDE"/>
    <w:rsid w:val="009A318A"/>
    <w:rsid w:val="009A31D9"/>
    <w:rsid w:val="009A3BA5"/>
    <w:rsid w:val="009A4BE8"/>
    <w:rsid w:val="009A4D3A"/>
    <w:rsid w:val="009A589D"/>
    <w:rsid w:val="009A66F7"/>
    <w:rsid w:val="009A6D8A"/>
    <w:rsid w:val="009A7688"/>
    <w:rsid w:val="009A7F08"/>
    <w:rsid w:val="009B358F"/>
    <w:rsid w:val="009B4C77"/>
    <w:rsid w:val="009B548C"/>
    <w:rsid w:val="009B6064"/>
    <w:rsid w:val="009B6575"/>
    <w:rsid w:val="009B68AB"/>
    <w:rsid w:val="009B699D"/>
    <w:rsid w:val="009C0A7E"/>
    <w:rsid w:val="009C0B7E"/>
    <w:rsid w:val="009C0E02"/>
    <w:rsid w:val="009C1DAF"/>
    <w:rsid w:val="009C1F15"/>
    <w:rsid w:val="009C20AC"/>
    <w:rsid w:val="009C2688"/>
    <w:rsid w:val="009C2FF3"/>
    <w:rsid w:val="009C35CF"/>
    <w:rsid w:val="009C3EB8"/>
    <w:rsid w:val="009C3EE8"/>
    <w:rsid w:val="009C4E0C"/>
    <w:rsid w:val="009C53C7"/>
    <w:rsid w:val="009C55F3"/>
    <w:rsid w:val="009C560D"/>
    <w:rsid w:val="009C5919"/>
    <w:rsid w:val="009C5B21"/>
    <w:rsid w:val="009C5B79"/>
    <w:rsid w:val="009C775C"/>
    <w:rsid w:val="009C7A9F"/>
    <w:rsid w:val="009D01A4"/>
    <w:rsid w:val="009D119C"/>
    <w:rsid w:val="009D2A1F"/>
    <w:rsid w:val="009D3209"/>
    <w:rsid w:val="009D34F8"/>
    <w:rsid w:val="009D409A"/>
    <w:rsid w:val="009D40EE"/>
    <w:rsid w:val="009D4F72"/>
    <w:rsid w:val="009D4FF0"/>
    <w:rsid w:val="009D5394"/>
    <w:rsid w:val="009D55A3"/>
    <w:rsid w:val="009D65CE"/>
    <w:rsid w:val="009D67B8"/>
    <w:rsid w:val="009D6BF9"/>
    <w:rsid w:val="009D7BDA"/>
    <w:rsid w:val="009E091B"/>
    <w:rsid w:val="009E0D72"/>
    <w:rsid w:val="009E332E"/>
    <w:rsid w:val="009E361E"/>
    <w:rsid w:val="009E497D"/>
    <w:rsid w:val="009E59FA"/>
    <w:rsid w:val="009E6B93"/>
    <w:rsid w:val="009E6BAD"/>
    <w:rsid w:val="009E6C98"/>
    <w:rsid w:val="009E70D9"/>
    <w:rsid w:val="009E7884"/>
    <w:rsid w:val="009F0BA2"/>
    <w:rsid w:val="009F1405"/>
    <w:rsid w:val="009F1D51"/>
    <w:rsid w:val="009F2514"/>
    <w:rsid w:val="009F3700"/>
    <w:rsid w:val="009F3858"/>
    <w:rsid w:val="009F4F94"/>
    <w:rsid w:val="009F5B2C"/>
    <w:rsid w:val="009F6FF6"/>
    <w:rsid w:val="009F73E8"/>
    <w:rsid w:val="00A00CFF"/>
    <w:rsid w:val="00A01319"/>
    <w:rsid w:val="00A03027"/>
    <w:rsid w:val="00A041A4"/>
    <w:rsid w:val="00A04F2A"/>
    <w:rsid w:val="00A05B52"/>
    <w:rsid w:val="00A05F64"/>
    <w:rsid w:val="00A0604F"/>
    <w:rsid w:val="00A06269"/>
    <w:rsid w:val="00A10922"/>
    <w:rsid w:val="00A1127E"/>
    <w:rsid w:val="00A115C2"/>
    <w:rsid w:val="00A1425E"/>
    <w:rsid w:val="00A153C0"/>
    <w:rsid w:val="00A16316"/>
    <w:rsid w:val="00A16489"/>
    <w:rsid w:val="00A17028"/>
    <w:rsid w:val="00A17056"/>
    <w:rsid w:val="00A20425"/>
    <w:rsid w:val="00A20A40"/>
    <w:rsid w:val="00A20FB3"/>
    <w:rsid w:val="00A213E2"/>
    <w:rsid w:val="00A219AB"/>
    <w:rsid w:val="00A226A3"/>
    <w:rsid w:val="00A227C5"/>
    <w:rsid w:val="00A22847"/>
    <w:rsid w:val="00A23092"/>
    <w:rsid w:val="00A2336C"/>
    <w:rsid w:val="00A23423"/>
    <w:rsid w:val="00A2378C"/>
    <w:rsid w:val="00A24284"/>
    <w:rsid w:val="00A2455C"/>
    <w:rsid w:val="00A24902"/>
    <w:rsid w:val="00A24AEB"/>
    <w:rsid w:val="00A2575A"/>
    <w:rsid w:val="00A25FC7"/>
    <w:rsid w:val="00A26081"/>
    <w:rsid w:val="00A26AEA"/>
    <w:rsid w:val="00A27669"/>
    <w:rsid w:val="00A27EAE"/>
    <w:rsid w:val="00A303CA"/>
    <w:rsid w:val="00A32795"/>
    <w:rsid w:val="00A32D3D"/>
    <w:rsid w:val="00A33104"/>
    <w:rsid w:val="00A33C0D"/>
    <w:rsid w:val="00A3756A"/>
    <w:rsid w:val="00A37A37"/>
    <w:rsid w:val="00A37A6E"/>
    <w:rsid w:val="00A37DC2"/>
    <w:rsid w:val="00A4000F"/>
    <w:rsid w:val="00A400AF"/>
    <w:rsid w:val="00A40A0E"/>
    <w:rsid w:val="00A40E22"/>
    <w:rsid w:val="00A41A3B"/>
    <w:rsid w:val="00A42966"/>
    <w:rsid w:val="00A44B69"/>
    <w:rsid w:val="00A45003"/>
    <w:rsid w:val="00A4537D"/>
    <w:rsid w:val="00A453B6"/>
    <w:rsid w:val="00A46ACC"/>
    <w:rsid w:val="00A472D2"/>
    <w:rsid w:val="00A47FC0"/>
    <w:rsid w:val="00A50BD5"/>
    <w:rsid w:val="00A529FE"/>
    <w:rsid w:val="00A533EF"/>
    <w:rsid w:val="00A54352"/>
    <w:rsid w:val="00A5436B"/>
    <w:rsid w:val="00A5469D"/>
    <w:rsid w:val="00A55137"/>
    <w:rsid w:val="00A55246"/>
    <w:rsid w:val="00A553C0"/>
    <w:rsid w:val="00A55441"/>
    <w:rsid w:val="00A63D46"/>
    <w:rsid w:val="00A64052"/>
    <w:rsid w:val="00A6442F"/>
    <w:rsid w:val="00A6572F"/>
    <w:rsid w:val="00A65C5C"/>
    <w:rsid w:val="00A65FB2"/>
    <w:rsid w:val="00A6634B"/>
    <w:rsid w:val="00A66A5B"/>
    <w:rsid w:val="00A66D35"/>
    <w:rsid w:val="00A672EF"/>
    <w:rsid w:val="00A67A9E"/>
    <w:rsid w:val="00A70229"/>
    <w:rsid w:val="00A70F08"/>
    <w:rsid w:val="00A71D8C"/>
    <w:rsid w:val="00A72F32"/>
    <w:rsid w:val="00A73562"/>
    <w:rsid w:val="00A74D06"/>
    <w:rsid w:val="00A74DC1"/>
    <w:rsid w:val="00A7520B"/>
    <w:rsid w:val="00A75A90"/>
    <w:rsid w:val="00A76607"/>
    <w:rsid w:val="00A76E1B"/>
    <w:rsid w:val="00A77033"/>
    <w:rsid w:val="00A77875"/>
    <w:rsid w:val="00A81331"/>
    <w:rsid w:val="00A81D36"/>
    <w:rsid w:val="00A81DCF"/>
    <w:rsid w:val="00A84A5F"/>
    <w:rsid w:val="00A8503E"/>
    <w:rsid w:val="00A85FEA"/>
    <w:rsid w:val="00A874AA"/>
    <w:rsid w:val="00A90701"/>
    <w:rsid w:val="00A90A9E"/>
    <w:rsid w:val="00A91B1D"/>
    <w:rsid w:val="00A91B8E"/>
    <w:rsid w:val="00A91E0F"/>
    <w:rsid w:val="00A92448"/>
    <w:rsid w:val="00A928C2"/>
    <w:rsid w:val="00A93499"/>
    <w:rsid w:val="00A93529"/>
    <w:rsid w:val="00A935A4"/>
    <w:rsid w:val="00A944A6"/>
    <w:rsid w:val="00A94926"/>
    <w:rsid w:val="00A94C6A"/>
    <w:rsid w:val="00A94D98"/>
    <w:rsid w:val="00A95703"/>
    <w:rsid w:val="00A96622"/>
    <w:rsid w:val="00A96766"/>
    <w:rsid w:val="00A96F4E"/>
    <w:rsid w:val="00A970A9"/>
    <w:rsid w:val="00A9738E"/>
    <w:rsid w:val="00AA0413"/>
    <w:rsid w:val="00AA04FA"/>
    <w:rsid w:val="00AA1245"/>
    <w:rsid w:val="00AA39B6"/>
    <w:rsid w:val="00AA3B9B"/>
    <w:rsid w:val="00AA4193"/>
    <w:rsid w:val="00AA4D50"/>
    <w:rsid w:val="00AA7736"/>
    <w:rsid w:val="00AA7DD4"/>
    <w:rsid w:val="00AB01FA"/>
    <w:rsid w:val="00AB1166"/>
    <w:rsid w:val="00AB2516"/>
    <w:rsid w:val="00AB25BF"/>
    <w:rsid w:val="00AB316D"/>
    <w:rsid w:val="00AB337F"/>
    <w:rsid w:val="00AB55B9"/>
    <w:rsid w:val="00AB6A4A"/>
    <w:rsid w:val="00AB6DBD"/>
    <w:rsid w:val="00AC0284"/>
    <w:rsid w:val="00AC02CA"/>
    <w:rsid w:val="00AC0449"/>
    <w:rsid w:val="00AC06E6"/>
    <w:rsid w:val="00AC11E6"/>
    <w:rsid w:val="00AC166C"/>
    <w:rsid w:val="00AC1B22"/>
    <w:rsid w:val="00AC3456"/>
    <w:rsid w:val="00AC37A9"/>
    <w:rsid w:val="00AC3CDA"/>
    <w:rsid w:val="00AC4EC9"/>
    <w:rsid w:val="00AC4F05"/>
    <w:rsid w:val="00AC57CF"/>
    <w:rsid w:val="00AC6330"/>
    <w:rsid w:val="00AC68D6"/>
    <w:rsid w:val="00AC6D52"/>
    <w:rsid w:val="00AD0CEA"/>
    <w:rsid w:val="00AD1861"/>
    <w:rsid w:val="00AD1A95"/>
    <w:rsid w:val="00AD3142"/>
    <w:rsid w:val="00AD3A98"/>
    <w:rsid w:val="00AD3ADA"/>
    <w:rsid w:val="00AD45C6"/>
    <w:rsid w:val="00AD5A17"/>
    <w:rsid w:val="00AD60D1"/>
    <w:rsid w:val="00AD627F"/>
    <w:rsid w:val="00AD7372"/>
    <w:rsid w:val="00AD7404"/>
    <w:rsid w:val="00AD7431"/>
    <w:rsid w:val="00AD790D"/>
    <w:rsid w:val="00AD7A5B"/>
    <w:rsid w:val="00AE0570"/>
    <w:rsid w:val="00AE2118"/>
    <w:rsid w:val="00AE3619"/>
    <w:rsid w:val="00AE4E66"/>
    <w:rsid w:val="00AE6910"/>
    <w:rsid w:val="00AE7DB8"/>
    <w:rsid w:val="00AF0BD5"/>
    <w:rsid w:val="00AF1902"/>
    <w:rsid w:val="00AF3079"/>
    <w:rsid w:val="00AF4C9A"/>
    <w:rsid w:val="00AF5DFA"/>
    <w:rsid w:val="00AF5FDE"/>
    <w:rsid w:val="00AF65F9"/>
    <w:rsid w:val="00AF6FEB"/>
    <w:rsid w:val="00B007DC"/>
    <w:rsid w:val="00B009CD"/>
    <w:rsid w:val="00B01C88"/>
    <w:rsid w:val="00B01F1B"/>
    <w:rsid w:val="00B04106"/>
    <w:rsid w:val="00B049DF"/>
    <w:rsid w:val="00B058FB"/>
    <w:rsid w:val="00B06CBB"/>
    <w:rsid w:val="00B10329"/>
    <w:rsid w:val="00B11240"/>
    <w:rsid w:val="00B1142F"/>
    <w:rsid w:val="00B12129"/>
    <w:rsid w:val="00B12595"/>
    <w:rsid w:val="00B13F5F"/>
    <w:rsid w:val="00B14213"/>
    <w:rsid w:val="00B14730"/>
    <w:rsid w:val="00B14747"/>
    <w:rsid w:val="00B14A69"/>
    <w:rsid w:val="00B15646"/>
    <w:rsid w:val="00B15C3E"/>
    <w:rsid w:val="00B16861"/>
    <w:rsid w:val="00B16A6E"/>
    <w:rsid w:val="00B172A8"/>
    <w:rsid w:val="00B17733"/>
    <w:rsid w:val="00B1798E"/>
    <w:rsid w:val="00B202B9"/>
    <w:rsid w:val="00B202D4"/>
    <w:rsid w:val="00B206EE"/>
    <w:rsid w:val="00B21651"/>
    <w:rsid w:val="00B221A9"/>
    <w:rsid w:val="00B229FB"/>
    <w:rsid w:val="00B22B23"/>
    <w:rsid w:val="00B23504"/>
    <w:rsid w:val="00B2399D"/>
    <w:rsid w:val="00B2528F"/>
    <w:rsid w:val="00B27308"/>
    <w:rsid w:val="00B27466"/>
    <w:rsid w:val="00B30327"/>
    <w:rsid w:val="00B30E67"/>
    <w:rsid w:val="00B317F6"/>
    <w:rsid w:val="00B31FC2"/>
    <w:rsid w:val="00B3283D"/>
    <w:rsid w:val="00B34BD8"/>
    <w:rsid w:val="00B35BFF"/>
    <w:rsid w:val="00B3629A"/>
    <w:rsid w:val="00B36503"/>
    <w:rsid w:val="00B36CE8"/>
    <w:rsid w:val="00B4120C"/>
    <w:rsid w:val="00B41CFE"/>
    <w:rsid w:val="00B42587"/>
    <w:rsid w:val="00B4295A"/>
    <w:rsid w:val="00B435F0"/>
    <w:rsid w:val="00B4474C"/>
    <w:rsid w:val="00B450D8"/>
    <w:rsid w:val="00B45433"/>
    <w:rsid w:val="00B45C97"/>
    <w:rsid w:val="00B46544"/>
    <w:rsid w:val="00B470C0"/>
    <w:rsid w:val="00B47404"/>
    <w:rsid w:val="00B4755D"/>
    <w:rsid w:val="00B502A8"/>
    <w:rsid w:val="00B50679"/>
    <w:rsid w:val="00B50EE3"/>
    <w:rsid w:val="00B518FE"/>
    <w:rsid w:val="00B51EC6"/>
    <w:rsid w:val="00B52FD8"/>
    <w:rsid w:val="00B530A4"/>
    <w:rsid w:val="00B5313B"/>
    <w:rsid w:val="00B53C18"/>
    <w:rsid w:val="00B54381"/>
    <w:rsid w:val="00B54E4E"/>
    <w:rsid w:val="00B55363"/>
    <w:rsid w:val="00B555D3"/>
    <w:rsid w:val="00B55C42"/>
    <w:rsid w:val="00B55E11"/>
    <w:rsid w:val="00B5671A"/>
    <w:rsid w:val="00B568D6"/>
    <w:rsid w:val="00B56EFA"/>
    <w:rsid w:val="00B57314"/>
    <w:rsid w:val="00B600A1"/>
    <w:rsid w:val="00B60B2D"/>
    <w:rsid w:val="00B621A0"/>
    <w:rsid w:val="00B64293"/>
    <w:rsid w:val="00B6440C"/>
    <w:rsid w:val="00B65F1A"/>
    <w:rsid w:val="00B66E8A"/>
    <w:rsid w:val="00B6739C"/>
    <w:rsid w:val="00B67BB5"/>
    <w:rsid w:val="00B705DA"/>
    <w:rsid w:val="00B710A6"/>
    <w:rsid w:val="00B7277F"/>
    <w:rsid w:val="00B72B6E"/>
    <w:rsid w:val="00B746AA"/>
    <w:rsid w:val="00B7478D"/>
    <w:rsid w:val="00B74F8B"/>
    <w:rsid w:val="00B752DD"/>
    <w:rsid w:val="00B754DB"/>
    <w:rsid w:val="00B76111"/>
    <w:rsid w:val="00B7671D"/>
    <w:rsid w:val="00B769B6"/>
    <w:rsid w:val="00B76A5D"/>
    <w:rsid w:val="00B76C37"/>
    <w:rsid w:val="00B76D42"/>
    <w:rsid w:val="00B77037"/>
    <w:rsid w:val="00B77320"/>
    <w:rsid w:val="00B77527"/>
    <w:rsid w:val="00B80ED0"/>
    <w:rsid w:val="00B80F4B"/>
    <w:rsid w:val="00B81812"/>
    <w:rsid w:val="00B82B21"/>
    <w:rsid w:val="00B82B27"/>
    <w:rsid w:val="00B83D28"/>
    <w:rsid w:val="00B83EC2"/>
    <w:rsid w:val="00B85641"/>
    <w:rsid w:val="00B85B06"/>
    <w:rsid w:val="00B90C66"/>
    <w:rsid w:val="00B928A3"/>
    <w:rsid w:val="00B929DF"/>
    <w:rsid w:val="00B92A0B"/>
    <w:rsid w:val="00B92EDE"/>
    <w:rsid w:val="00B937BC"/>
    <w:rsid w:val="00B937BF"/>
    <w:rsid w:val="00B94456"/>
    <w:rsid w:val="00B94A0A"/>
    <w:rsid w:val="00B96340"/>
    <w:rsid w:val="00B96D9C"/>
    <w:rsid w:val="00B9721B"/>
    <w:rsid w:val="00B974E9"/>
    <w:rsid w:val="00B977EB"/>
    <w:rsid w:val="00B978B9"/>
    <w:rsid w:val="00BA0A35"/>
    <w:rsid w:val="00BA29EA"/>
    <w:rsid w:val="00BA31CE"/>
    <w:rsid w:val="00BA43F7"/>
    <w:rsid w:val="00BA516B"/>
    <w:rsid w:val="00BA5871"/>
    <w:rsid w:val="00BA5F10"/>
    <w:rsid w:val="00BA6B1B"/>
    <w:rsid w:val="00BA6F9F"/>
    <w:rsid w:val="00BA7F51"/>
    <w:rsid w:val="00BB04F7"/>
    <w:rsid w:val="00BB08D2"/>
    <w:rsid w:val="00BB36A8"/>
    <w:rsid w:val="00BB3766"/>
    <w:rsid w:val="00BB3C4A"/>
    <w:rsid w:val="00BB41DB"/>
    <w:rsid w:val="00BB5578"/>
    <w:rsid w:val="00BB6EFA"/>
    <w:rsid w:val="00BB7A85"/>
    <w:rsid w:val="00BC07F9"/>
    <w:rsid w:val="00BC32C8"/>
    <w:rsid w:val="00BC413E"/>
    <w:rsid w:val="00BC42EF"/>
    <w:rsid w:val="00BC4BDF"/>
    <w:rsid w:val="00BC4CD2"/>
    <w:rsid w:val="00BC600F"/>
    <w:rsid w:val="00BC7267"/>
    <w:rsid w:val="00BD043B"/>
    <w:rsid w:val="00BD04DC"/>
    <w:rsid w:val="00BD0EB2"/>
    <w:rsid w:val="00BD1927"/>
    <w:rsid w:val="00BD24B5"/>
    <w:rsid w:val="00BD2D0C"/>
    <w:rsid w:val="00BD2F4B"/>
    <w:rsid w:val="00BD4082"/>
    <w:rsid w:val="00BD5233"/>
    <w:rsid w:val="00BD5D4F"/>
    <w:rsid w:val="00BD5E8B"/>
    <w:rsid w:val="00BD6308"/>
    <w:rsid w:val="00BD675F"/>
    <w:rsid w:val="00BD680F"/>
    <w:rsid w:val="00BD69A2"/>
    <w:rsid w:val="00BD6B8A"/>
    <w:rsid w:val="00BD6DCA"/>
    <w:rsid w:val="00BD7AB2"/>
    <w:rsid w:val="00BE034E"/>
    <w:rsid w:val="00BE04F4"/>
    <w:rsid w:val="00BE0D53"/>
    <w:rsid w:val="00BE232D"/>
    <w:rsid w:val="00BE3239"/>
    <w:rsid w:val="00BE386E"/>
    <w:rsid w:val="00BE391E"/>
    <w:rsid w:val="00BE4719"/>
    <w:rsid w:val="00BE560A"/>
    <w:rsid w:val="00BE5662"/>
    <w:rsid w:val="00BE5FB0"/>
    <w:rsid w:val="00BE63C9"/>
    <w:rsid w:val="00BE665D"/>
    <w:rsid w:val="00BE7086"/>
    <w:rsid w:val="00BE75ED"/>
    <w:rsid w:val="00BE7693"/>
    <w:rsid w:val="00BE7A54"/>
    <w:rsid w:val="00BF12F3"/>
    <w:rsid w:val="00BF1A05"/>
    <w:rsid w:val="00BF28D3"/>
    <w:rsid w:val="00BF37B8"/>
    <w:rsid w:val="00BF3D0D"/>
    <w:rsid w:val="00BF442A"/>
    <w:rsid w:val="00BF54FC"/>
    <w:rsid w:val="00BF5DEE"/>
    <w:rsid w:val="00BF6273"/>
    <w:rsid w:val="00BF6330"/>
    <w:rsid w:val="00BF6482"/>
    <w:rsid w:val="00BF6CF9"/>
    <w:rsid w:val="00C00D3B"/>
    <w:rsid w:val="00C0180C"/>
    <w:rsid w:val="00C0195B"/>
    <w:rsid w:val="00C02CC2"/>
    <w:rsid w:val="00C044DF"/>
    <w:rsid w:val="00C05506"/>
    <w:rsid w:val="00C05583"/>
    <w:rsid w:val="00C055B1"/>
    <w:rsid w:val="00C0593D"/>
    <w:rsid w:val="00C05D22"/>
    <w:rsid w:val="00C072AA"/>
    <w:rsid w:val="00C075D7"/>
    <w:rsid w:val="00C119B4"/>
    <w:rsid w:val="00C119F3"/>
    <w:rsid w:val="00C11A42"/>
    <w:rsid w:val="00C12CAE"/>
    <w:rsid w:val="00C13390"/>
    <w:rsid w:val="00C13443"/>
    <w:rsid w:val="00C13E9C"/>
    <w:rsid w:val="00C15309"/>
    <w:rsid w:val="00C156F7"/>
    <w:rsid w:val="00C15F0A"/>
    <w:rsid w:val="00C17A05"/>
    <w:rsid w:val="00C2020D"/>
    <w:rsid w:val="00C205F5"/>
    <w:rsid w:val="00C223DA"/>
    <w:rsid w:val="00C229D9"/>
    <w:rsid w:val="00C23127"/>
    <w:rsid w:val="00C2345A"/>
    <w:rsid w:val="00C236FD"/>
    <w:rsid w:val="00C241E6"/>
    <w:rsid w:val="00C244FE"/>
    <w:rsid w:val="00C24C9B"/>
    <w:rsid w:val="00C24F55"/>
    <w:rsid w:val="00C250EE"/>
    <w:rsid w:val="00C2520A"/>
    <w:rsid w:val="00C253F1"/>
    <w:rsid w:val="00C26C55"/>
    <w:rsid w:val="00C27407"/>
    <w:rsid w:val="00C300CA"/>
    <w:rsid w:val="00C301A5"/>
    <w:rsid w:val="00C30D41"/>
    <w:rsid w:val="00C322F1"/>
    <w:rsid w:val="00C33D60"/>
    <w:rsid w:val="00C3598E"/>
    <w:rsid w:val="00C36EEE"/>
    <w:rsid w:val="00C36FFD"/>
    <w:rsid w:val="00C4038A"/>
    <w:rsid w:val="00C407A9"/>
    <w:rsid w:val="00C412BA"/>
    <w:rsid w:val="00C413A6"/>
    <w:rsid w:val="00C42875"/>
    <w:rsid w:val="00C439BA"/>
    <w:rsid w:val="00C439F3"/>
    <w:rsid w:val="00C43C5B"/>
    <w:rsid w:val="00C44A92"/>
    <w:rsid w:val="00C44C83"/>
    <w:rsid w:val="00C464A7"/>
    <w:rsid w:val="00C466A2"/>
    <w:rsid w:val="00C50C3E"/>
    <w:rsid w:val="00C50F9D"/>
    <w:rsid w:val="00C525AC"/>
    <w:rsid w:val="00C52EA9"/>
    <w:rsid w:val="00C52F8E"/>
    <w:rsid w:val="00C53AF1"/>
    <w:rsid w:val="00C54594"/>
    <w:rsid w:val="00C560FF"/>
    <w:rsid w:val="00C56170"/>
    <w:rsid w:val="00C5710B"/>
    <w:rsid w:val="00C57384"/>
    <w:rsid w:val="00C600A4"/>
    <w:rsid w:val="00C6077F"/>
    <w:rsid w:val="00C60B64"/>
    <w:rsid w:val="00C625FC"/>
    <w:rsid w:val="00C63844"/>
    <w:rsid w:val="00C6525C"/>
    <w:rsid w:val="00C65EA0"/>
    <w:rsid w:val="00C671F1"/>
    <w:rsid w:val="00C67232"/>
    <w:rsid w:val="00C70156"/>
    <w:rsid w:val="00C70809"/>
    <w:rsid w:val="00C70B41"/>
    <w:rsid w:val="00C71545"/>
    <w:rsid w:val="00C71967"/>
    <w:rsid w:val="00C72491"/>
    <w:rsid w:val="00C730F2"/>
    <w:rsid w:val="00C73483"/>
    <w:rsid w:val="00C74952"/>
    <w:rsid w:val="00C75C90"/>
    <w:rsid w:val="00C769A2"/>
    <w:rsid w:val="00C76CE3"/>
    <w:rsid w:val="00C77A1B"/>
    <w:rsid w:val="00C77CF2"/>
    <w:rsid w:val="00C77E76"/>
    <w:rsid w:val="00C77EF6"/>
    <w:rsid w:val="00C810D4"/>
    <w:rsid w:val="00C828D7"/>
    <w:rsid w:val="00C82DC4"/>
    <w:rsid w:val="00C837D4"/>
    <w:rsid w:val="00C838B8"/>
    <w:rsid w:val="00C842FC"/>
    <w:rsid w:val="00C84873"/>
    <w:rsid w:val="00C85A5A"/>
    <w:rsid w:val="00C8637D"/>
    <w:rsid w:val="00C866AA"/>
    <w:rsid w:val="00C869EE"/>
    <w:rsid w:val="00C86C35"/>
    <w:rsid w:val="00C870F0"/>
    <w:rsid w:val="00C87AF4"/>
    <w:rsid w:val="00C90607"/>
    <w:rsid w:val="00C91D94"/>
    <w:rsid w:val="00C92DD5"/>
    <w:rsid w:val="00C9327B"/>
    <w:rsid w:val="00C94523"/>
    <w:rsid w:val="00C9635E"/>
    <w:rsid w:val="00C96E63"/>
    <w:rsid w:val="00C97B6B"/>
    <w:rsid w:val="00CA00C9"/>
    <w:rsid w:val="00CA1B30"/>
    <w:rsid w:val="00CA1EE6"/>
    <w:rsid w:val="00CA2E85"/>
    <w:rsid w:val="00CA2ECB"/>
    <w:rsid w:val="00CA37C5"/>
    <w:rsid w:val="00CA6456"/>
    <w:rsid w:val="00CB00A7"/>
    <w:rsid w:val="00CB136A"/>
    <w:rsid w:val="00CB13D3"/>
    <w:rsid w:val="00CB15B1"/>
    <w:rsid w:val="00CB1B32"/>
    <w:rsid w:val="00CB2939"/>
    <w:rsid w:val="00CB2D15"/>
    <w:rsid w:val="00CB57F5"/>
    <w:rsid w:val="00CB65CA"/>
    <w:rsid w:val="00CB72FC"/>
    <w:rsid w:val="00CB739F"/>
    <w:rsid w:val="00CB7E5C"/>
    <w:rsid w:val="00CC0768"/>
    <w:rsid w:val="00CC0D3A"/>
    <w:rsid w:val="00CC1CAC"/>
    <w:rsid w:val="00CC1FD1"/>
    <w:rsid w:val="00CC325F"/>
    <w:rsid w:val="00CC3287"/>
    <w:rsid w:val="00CC3651"/>
    <w:rsid w:val="00CC38B0"/>
    <w:rsid w:val="00CC390C"/>
    <w:rsid w:val="00CC3FDC"/>
    <w:rsid w:val="00CC598D"/>
    <w:rsid w:val="00CC65AE"/>
    <w:rsid w:val="00CC7508"/>
    <w:rsid w:val="00CD0517"/>
    <w:rsid w:val="00CD09DA"/>
    <w:rsid w:val="00CD227A"/>
    <w:rsid w:val="00CD2911"/>
    <w:rsid w:val="00CD2B78"/>
    <w:rsid w:val="00CD4411"/>
    <w:rsid w:val="00CD46FF"/>
    <w:rsid w:val="00CD4C45"/>
    <w:rsid w:val="00CD6226"/>
    <w:rsid w:val="00CD6682"/>
    <w:rsid w:val="00CD78D9"/>
    <w:rsid w:val="00CE1134"/>
    <w:rsid w:val="00CE1FA9"/>
    <w:rsid w:val="00CE2B2F"/>
    <w:rsid w:val="00CE2D53"/>
    <w:rsid w:val="00CE2FCC"/>
    <w:rsid w:val="00CE34E5"/>
    <w:rsid w:val="00CE35C4"/>
    <w:rsid w:val="00CE3EF7"/>
    <w:rsid w:val="00CE487D"/>
    <w:rsid w:val="00CE4D63"/>
    <w:rsid w:val="00CE678F"/>
    <w:rsid w:val="00CE6872"/>
    <w:rsid w:val="00CE6BA0"/>
    <w:rsid w:val="00CF00AD"/>
    <w:rsid w:val="00CF0345"/>
    <w:rsid w:val="00CF03E6"/>
    <w:rsid w:val="00CF2E3C"/>
    <w:rsid w:val="00CF359C"/>
    <w:rsid w:val="00CF491D"/>
    <w:rsid w:val="00CF572F"/>
    <w:rsid w:val="00CF5C36"/>
    <w:rsid w:val="00CF749D"/>
    <w:rsid w:val="00CF7F62"/>
    <w:rsid w:val="00D0022A"/>
    <w:rsid w:val="00D00366"/>
    <w:rsid w:val="00D007F8"/>
    <w:rsid w:val="00D00D6C"/>
    <w:rsid w:val="00D0119C"/>
    <w:rsid w:val="00D01222"/>
    <w:rsid w:val="00D01B1F"/>
    <w:rsid w:val="00D01B6C"/>
    <w:rsid w:val="00D032A6"/>
    <w:rsid w:val="00D03B5C"/>
    <w:rsid w:val="00D03EAF"/>
    <w:rsid w:val="00D04EAD"/>
    <w:rsid w:val="00D05ED9"/>
    <w:rsid w:val="00D05F6C"/>
    <w:rsid w:val="00D07269"/>
    <w:rsid w:val="00D074DB"/>
    <w:rsid w:val="00D112AC"/>
    <w:rsid w:val="00D11386"/>
    <w:rsid w:val="00D12CD5"/>
    <w:rsid w:val="00D13C7A"/>
    <w:rsid w:val="00D13E40"/>
    <w:rsid w:val="00D14D17"/>
    <w:rsid w:val="00D15129"/>
    <w:rsid w:val="00D1525D"/>
    <w:rsid w:val="00D16D16"/>
    <w:rsid w:val="00D17887"/>
    <w:rsid w:val="00D17A7A"/>
    <w:rsid w:val="00D17C2D"/>
    <w:rsid w:val="00D205AA"/>
    <w:rsid w:val="00D2076E"/>
    <w:rsid w:val="00D218BE"/>
    <w:rsid w:val="00D22027"/>
    <w:rsid w:val="00D2223D"/>
    <w:rsid w:val="00D227DD"/>
    <w:rsid w:val="00D246FD"/>
    <w:rsid w:val="00D249E2"/>
    <w:rsid w:val="00D25565"/>
    <w:rsid w:val="00D259A7"/>
    <w:rsid w:val="00D30908"/>
    <w:rsid w:val="00D32353"/>
    <w:rsid w:val="00D32CF1"/>
    <w:rsid w:val="00D35130"/>
    <w:rsid w:val="00D36244"/>
    <w:rsid w:val="00D3697A"/>
    <w:rsid w:val="00D36D34"/>
    <w:rsid w:val="00D36EFF"/>
    <w:rsid w:val="00D4146C"/>
    <w:rsid w:val="00D44F7C"/>
    <w:rsid w:val="00D47AB6"/>
    <w:rsid w:val="00D50552"/>
    <w:rsid w:val="00D50D47"/>
    <w:rsid w:val="00D51078"/>
    <w:rsid w:val="00D510DD"/>
    <w:rsid w:val="00D529B0"/>
    <w:rsid w:val="00D534FA"/>
    <w:rsid w:val="00D55A0F"/>
    <w:rsid w:val="00D55E47"/>
    <w:rsid w:val="00D56204"/>
    <w:rsid w:val="00D5646E"/>
    <w:rsid w:val="00D56866"/>
    <w:rsid w:val="00D568BF"/>
    <w:rsid w:val="00D568D8"/>
    <w:rsid w:val="00D570CF"/>
    <w:rsid w:val="00D57790"/>
    <w:rsid w:val="00D60968"/>
    <w:rsid w:val="00D60C5E"/>
    <w:rsid w:val="00D62644"/>
    <w:rsid w:val="00D652C1"/>
    <w:rsid w:val="00D65C13"/>
    <w:rsid w:val="00D65EB3"/>
    <w:rsid w:val="00D6615B"/>
    <w:rsid w:val="00D67E6A"/>
    <w:rsid w:val="00D67FDF"/>
    <w:rsid w:val="00D7195A"/>
    <w:rsid w:val="00D7198E"/>
    <w:rsid w:val="00D71F3A"/>
    <w:rsid w:val="00D72C58"/>
    <w:rsid w:val="00D732F4"/>
    <w:rsid w:val="00D73969"/>
    <w:rsid w:val="00D74E4B"/>
    <w:rsid w:val="00D75E58"/>
    <w:rsid w:val="00D77998"/>
    <w:rsid w:val="00D81C3D"/>
    <w:rsid w:val="00D8240A"/>
    <w:rsid w:val="00D825E7"/>
    <w:rsid w:val="00D82B7D"/>
    <w:rsid w:val="00D82BDC"/>
    <w:rsid w:val="00D82F8D"/>
    <w:rsid w:val="00D83241"/>
    <w:rsid w:val="00D834AD"/>
    <w:rsid w:val="00D835B5"/>
    <w:rsid w:val="00D83A5E"/>
    <w:rsid w:val="00D84650"/>
    <w:rsid w:val="00D847AC"/>
    <w:rsid w:val="00D85497"/>
    <w:rsid w:val="00D8612C"/>
    <w:rsid w:val="00D863CD"/>
    <w:rsid w:val="00D86C23"/>
    <w:rsid w:val="00D87E39"/>
    <w:rsid w:val="00D90076"/>
    <w:rsid w:val="00D90367"/>
    <w:rsid w:val="00D9074E"/>
    <w:rsid w:val="00D90F65"/>
    <w:rsid w:val="00D915B4"/>
    <w:rsid w:val="00D93047"/>
    <w:rsid w:val="00D931BA"/>
    <w:rsid w:val="00D9332F"/>
    <w:rsid w:val="00D93E26"/>
    <w:rsid w:val="00D93FA8"/>
    <w:rsid w:val="00D94108"/>
    <w:rsid w:val="00D942C2"/>
    <w:rsid w:val="00D9495C"/>
    <w:rsid w:val="00D94A36"/>
    <w:rsid w:val="00D95AAA"/>
    <w:rsid w:val="00D95CEE"/>
    <w:rsid w:val="00D96E73"/>
    <w:rsid w:val="00D97028"/>
    <w:rsid w:val="00D9750E"/>
    <w:rsid w:val="00D9788F"/>
    <w:rsid w:val="00D97C49"/>
    <w:rsid w:val="00D97D67"/>
    <w:rsid w:val="00DA066A"/>
    <w:rsid w:val="00DA099F"/>
    <w:rsid w:val="00DA3392"/>
    <w:rsid w:val="00DA383D"/>
    <w:rsid w:val="00DA3C7A"/>
    <w:rsid w:val="00DA3EBF"/>
    <w:rsid w:val="00DA414E"/>
    <w:rsid w:val="00DA42AB"/>
    <w:rsid w:val="00DA4590"/>
    <w:rsid w:val="00DA667C"/>
    <w:rsid w:val="00DA710F"/>
    <w:rsid w:val="00DA761B"/>
    <w:rsid w:val="00DA7BA3"/>
    <w:rsid w:val="00DB01DA"/>
    <w:rsid w:val="00DB156C"/>
    <w:rsid w:val="00DB1E01"/>
    <w:rsid w:val="00DB20F0"/>
    <w:rsid w:val="00DB428B"/>
    <w:rsid w:val="00DB6C83"/>
    <w:rsid w:val="00DB7C29"/>
    <w:rsid w:val="00DC07A9"/>
    <w:rsid w:val="00DC2B41"/>
    <w:rsid w:val="00DC4371"/>
    <w:rsid w:val="00DC57EF"/>
    <w:rsid w:val="00DC6512"/>
    <w:rsid w:val="00DC67B7"/>
    <w:rsid w:val="00DC6C81"/>
    <w:rsid w:val="00DC6DB3"/>
    <w:rsid w:val="00DC732C"/>
    <w:rsid w:val="00DD01F4"/>
    <w:rsid w:val="00DD01F5"/>
    <w:rsid w:val="00DD037C"/>
    <w:rsid w:val="00DD09CF"/>
    <w:rsid w:val="00DD0F0D"/>
    <w:rsid w:val="00DD1211"/>
    <w:rsid w:val="00DD13B1"/>
    <w:rsid w:val="00DD13BB"/>
    <w:rsid w:val="00DD1CA3"/>
    <w:rsid w:val="00DD2391"/>
    <w:rsid w:val="00DD2F85"/>
    <w:rsid w:val="00DD3259"/>
    <w:rsid w:val="00DD32F9"/>
    <w:rsid w:val="00DD335E"/>
    <w:rsid w:val="00DD3450"/>
    <w:rsid w:val="00DD34AE"/>
    <w:rsid w:val="00DD5666"/>
    <w:rsid w:val="00DD5B8F"/>
    <w:rsid w:val="00DD5D58"/>
    <w:rsid w:val="00DD6FAB"/>
    <w:rsid w:val="00DD76AD"/>
    <w:rsid w:val="00DD7D88"/>
    <w:rsid w:val="00DE0872"/>
    <w:rsid w:val="00DE1BE9"/>
    <w:rsid w:val="00DE2913"/>
    <w:rsid w:val="00DE2C42"/>
    <w:rsid w:val="00DE310B"/>
    <w:rsid w:val="00DE371D"/>
    <w:rsid w:val="00DE5FFC"/>
    <w:rsid w:val="00DE659E"/>
    <w:rsid w:val="00DE6C44"/>
    <w:rsid w:val="00DE7319"/>
    <w:rsid w:val="00DE7475"/>
    <w:rsid w:val="00DF0A60"/>
    <w:rsid w:val="00DF104D"/>
    <w:rsid w:val="00DF1DA3"/>
    <w:rsid w:val="00DF23B0"/>
    <w:rsid w:val="00DF28DD"/>
    <w:rsid w:val="00DF3999"/>
    <w:rsid w:val="00DF4AA0"/>
    <w:rsid w:val="00DF4C57"/>
    <w:rsid w:val="00DF5D2E"/>
    <w:rsid w:val="00DF5EA1"/>
    <w:rsid w:val="00E00094"/>
    <w:rsid w:val="00E00C00"/>
    <w:rsid w:val="00E01E83"/>
    <w:rsid w:val="00E030AD"/>
    <w:rsid w:val="00E058AD"/>
    <w:rsid w:val="00E05DE2"/>
    <w:rsid w:val="00E0672D"/>
    <w:rsid w:val="00E06909"/>
    <w:rsid w:val="00E07324"/>
    <w:rsid w:val="00E0756A"/>
    <w:rsid w:val="00E079A6"/>
    <w:rsid w:val="00E07E4D"/>
    <w:rsid w:val="00E07FD8"/>
    <w:rsid w:val="00E10331"/>
    <w:rsid w:val="00E10E0F"/>
    <w:rsid w:val="00E11A82"/>
    <w:rsid w:val="00E11F55"/>
    <w:rsid w:val="00E13DBF"/>
    <w:rsid w:val="00E14017"/>
    <w:rsid w:val="00E14A2B"/>
    <w:rsid w:val="00E15434"/>
    <w:rsid w:val="00E1654E"/>
    <w:rsid w:val="00E17F81"/>
    <w:rsid w:val="00E208CF"/>
    <w:rsid w:val="00E21475"/>
    <w:rsid w:val="00E21807"/>
    <w:rsid w:val="00E21B30"/>
    <w:rsid w:val="00E22ADF"/>
    <w:rsid w:val="00E24087"/>
    <w:rsid w:val="00E25C40"/>
    <w:rsid w:val="00E2605A"/>
    <w:rsid w:val="00E268CD"/>
    <w:rsid w:val="00E270F6"/>
    <w:rsid w:val="00E279D0"/>
    <w:rsid w:val="00E30911"/>
    <w:rsid w:val="00E319AF"/>
    <w:rsid w:val="00E326E8"/>
    <w:rsid w:val="00E32979"/>
    <w:rsid w:val="00E32AC4"/>
    <w:rsid w:val="00E32CB4"/>
    <w:rsid w:val="00E33105"/>
    <w:rsid w:val="00E339E6"/>
    <w:rsid w:val="00E34D0C"/>
    <w:rsid w:val="00E35276"/>
    <w:rsid w:val="00E35CA8"/>
    <w:rsid w:val="00E3745F"/>
    <w:rsid w:val="00E400E7"/>
    <w:rsid w:val="00E40A0E"/>
    <w:rsid w:val="00E411DC"/>
    <w:rsid w:val="00E418B8"/>
    <w:rsid w:val="00E41970"/>
    <w:rsid w:val="00E43394"/>
    <w:rsid w:val="00E45B81"/>
    <w:rsid w:val="00E45C60"/>
    <w:rsid w:val="00E45D40"/>
    <w:rsid w:val="00E45EB8"/>
    <w:rsid w:val="00E46BB7"/>
    <w:rsid w:val="00E46D0B"/>
    <w:rsid w:val="00E473CA"/>
    <w:rsid w:val="00E478A6"/>
    <w:rsid w:val="00E51010"/>
    <w:rsid w:val="00E5196B"/>
    <w:rsid w:val="00E51B87"/>
    <w:rsid w:val="00E52224"/>
    <w:rsid w:val="00E537C5"/>
    <w:rsid w:val="00E53E6D"/>
    <w:rsid w:val="00E54EE1"/>
    <w:rsid w:val="00E55433"/>
    <w:rsid w:val="00E55AC9"/>
    <w:rsid w:val="00E55BB8"/>
    <w:rsid w:val="00E57192"/>
    <w:rsid w:val="00E576FC"/>
    <w:rsid w:val="00E57B0F"/>
    <w:rsid w:val="00E57B7D"/>
    <w:rsid w:val="00E57CBD"/>
    <w:rsid w:val="00E605AF"/>
    <w:rsid w:val="00E6090B"/>
    <w:rsid w:val="00E61010"/>
    <w:rsid w:val="00E623BF"/>
    <w:rsid w:val="00E63004"/>
    <w:rsid w:val="00E63B19"/>
    <w:rsid w:val="00E63D29"/>
    <w:rsid w:val="00E64D0E"/>
    <w:rsid w:val="00E65303"/>
    <w:rsid w:val="00E65C08"/>
    <w:rsid w:val="00E67C30"/>
    <w:rsid w:val="00E70810"/>
    <w:rsid w:val="00E725B6"/>
    <w:rsid w:val="00E732F8"/>
    <w:rsid w:val="00E73AAA"/>
    <w:rsid w:val="00E74C55"/>
    <w:rsid w:val="00E75541"/>
    <w:rsid w:val="00E76865"/>
    <w:rsid w:val="00E77463"/>
    <w:rsid w:val="00E775B7"/>
    <w:rsid w:val="00E80A8E"/>
    <w:rsid w:val="00E8127B"/>
    <w:rsid w:val="00E82723"/>
    <w:rsid w:val="00E82786"/>
    <w:rsid w:val="00E82814"/>
    <w:rsid w:val="00E85F9D"/>
    <w:rsid w:val="00E87055"/>
    <w:rsid w:val="00E874A3"/>
    <w:rsid w:val="00E904F0"/>
    <w:rsid w:val="00E92861"/>
    <w:rsid w:val="00E92E1B"/>
    <w:rsid w:val="00E938C3"/>
    <w:rsid w:val="00E93CFD"/>
    <w:rsid w:val="00E951E7"/>
    <w:rsid w:val="00E9719D"/>
    <w:rsid w:val="00E973F8"/>
    <w:rsid w:val="00E9757D"/>
    <w:rsid w:val="00E97C90"/>
    <w:rsid w:val="00EA0EEA"/>
    <w:rsid w:val="00EA17B1"/>
    <w:rsid w:val="00EA1988"/>
    <w:rsid w:val="00EA1EF4"/>
    <w:rsid w:val="00EA250B"/>
    <w:rsid w:val="00EA29CC"/>
    <w:rsid w:val="00EA43FA"/>
    <w:rsid w:val="00EA49CB"/>
    <w:rsid w:val="00EA4C53"/>
    <w:rsid w:val="00EA57B0"/>
    <w:rsid w:val="00EA57F9"/>
    <w:rsid w:val="00EA6497"/>
    <w:rsid w:val="00EA74E5"/>
    <w:rsid w:val="00EB09DC"/>
    <w:rsid w:val="00EB0C5A"/>
    <w:rsid w:val="00EB16BD"/>
    <w:rsid w:val="00EB1D30"/>
    <w:rsid w:val="00EB2014"/>
    <w:rsid w:val="00EB21B1"/>
    <w:rsid w:val="00EB29B2"/>
    <w:rsid w:val="00EB3884"/>
    <w:rsid w:val="00EB50B5"/>
    <w:rsid w:val="00EB652B"/>
    <w:rsid w:val="00EB7610"/>
    <w:rsid w:val="00EC0459"/>
    <w:rsid w:val="00EC0D45"/>
    <w:rsid w:val="00EC10E5"/>
    <w:rsid w:val="00EC311A"/>
    <w:rsid w:val="00EC32BB"/>
    <w:rsid w:val="00EC417D"/>
    <w:rsid w:val="00EC4782"/>
    <w:rsid w:val="00EC48B5"/>
    <w:rsid w:val="00EC5140"/>
    <w:rsid w:val="00EC6488"/>
    <w:rsid w:val="00EC6C6E"/>
    <w:rsid w:val="00EC6CB7"/>
    <w:rsid w:val="00ED05A0"/>
    <w:rsid w:val="00ED08B7"/>
    <w:rsid w:val="00ED0F50"/>
    <w:rsid w:val="00ED11A8"/>
    <w:rsid w:val="00ED2373"/>
    <w:rsid w:val="00ED3587"/>
    <w:rsid w:val="00ED3702"/>
    <w:rsid w:val="00ED414D"/>
    <w:rsid w:val="00ED5A49"/>
    <w:rsid w:val="00ED68D8"/>
    <w:rsid w:val="00ED6911"/>
    <w:rsid w:val="00ED71B5"/>
    <w:rsid w:val="00EE2038"/>
    <w:rsid w:val="00EE2896"/>
    <w:rsid w:val="00EE3225"/>
    <w:rsid w:val="00EE3738"/>
    <w:rsid w:val="00EE3D87"/>
    <w:rsid w:val="00EE40B8"/>
    <w:rsid w:val="00EE4364"/>
    <w:rsid w:val="00EE67BA"/>
    <w:rsid w:val="00EE7C64"/>
    <w:rsid w:val="00EE7ED0"/>
    <w:rsid w:val="00EF0028"/>
    <w:rsid w:val="00EF0241"/>
    <w:rsid w:val="00EF19E9"/>
    <w:rsid w:val="00EF1C9E"/>
    <w:rsid w:val="00EF1E74"/>
    <w:rsid w:val="00EF210C"/>
    <w:rsid w:val="00EF26F0"/>
    <w:rsid w:val="00EF3894"/>
    <w:rsid w:val="00EF5411"/>
    <w:rsid w:val="00EF5E81"/>
    <w:rsid w:val="00EF7BFC"/>
    <w:rsid w:val="00EF7FAD"/>
    <w:rsid w:val="00F01D1F"/>
    <w:rsid w:val="00F01E24"/>
    <w:rsid w:val="00F01F88"/>
    <w:rsid w:val="00F0238C"/>
    <w:rsid w:val="00F02787"/>
    <w:rsid w:val="00F03475"/>
    <w:rsid w:val="00F03A0D"/>
    <w:rsid w:val="00F03A46"/>
    <w:rsid w:val="00F04743"/>
    <w:rsid w:val="00F04804"/>
    <w:rsid w:val="00F04D01"/>
    <w:rsid w:val="00F05783"/>
    <w:rsid w:val="00F05F41"/>
    <w:rsid w:val="00F0608B"/>
    <w:rsid w:val="00F06A78"/>
    <w:rsid w:val="00F07E39"/>
    <w:rsid w:val="00F10107"/>
    <w:rsid w:val="00F110C6"/>
    <w:rsid w:val="00F12F55"/>
    <w:rsid w:val="00F13591"/>
    <w:rsid w:val="00F1399F"/>
    <w:rsid w:val="00F13F95"/>
    <w:rsid w:val="00F14145"/>
    <w:rsid w:val="00F1431D"/>
    <w:rsid w:val="00F14B1F"/>
    <w:rsid w:val="00F14CFB"/>
    <w:rsid w:val="00F159B6"/>
    <w:rsid w:val="00F16894"/>
    <w:rsid w:val="00F16BB8"/>
    <w:rsid w:val="00F20114"/>
    <w:rsid w:val="00F21D8B"/>
    <w:rsid w:val="00F21E37"/>
    <w:rsid w:val="00F2222A"/>
    <w:rsid w:val="00F2281F"/>
    <w:rsid w:val="00F23308"/>
    <w:rsid w:val="00F236AD"/>
    <w:rsid w:val="00F23B58"/>
    <w:rsid w:val="00F23F9E"/>
    <w:rsid w:val="00F24A6A"/>
    <w:rsid w:val="00F24EA2"/>
    <w:rsid w:val="00F252A0"/>
    <w:rsid w:val="00F26A20"/>
    <w:rsid w:val="00F272B9"/>
    <w:rsid w:val="00F27845"/>
    <w:rsid w:val="00F30094"/>
    <w:rsid w:val="00F30292"/>
    <w:rsid w:val="00F304AB"/>
    <w:rsid w:val="00F31DD2"/>
    <w:rsid w:val="00F31F2E"/>
    <w:rsid w:val="00F32689"/>
    <w:rsid w:val="00F32B52"/>
    <w:rsid w:val="00F34C0F"/>
    <w:rsid w:val="00F35B19"/>
    <w:rsid w:val="00F41C0F"/>
    <w:rsid w:val="00F4207B"/>
    <w:rsid w:val="00F43B52"/>
    <w:rsid w:val="00F43E31"/>
    <w:rsid w:val="00F46FD2"/>
    <w:rsid w:val="00F50F0B"/>
    <w:rsid w:val="00F50FBA"/>
    <w:rsid w:val="00F519E7"/>
    <w:rsid w:val="00F519E8"/>
    <w:rsid w:val="00F52E7E"/>
    <w:rsid w:val="00F564BF"/>
    <w:rsid w:val="00F564DE"/>
    <w:rsid w:val="00F56E54"/>
    <w:rsid w:val="00F573B4"/>
    <w:rsid w:val="00F57776"/>
    <w:rsid w:val="00F57801"/>
    <w:rsid w:val="00F57C6E"/>
    <w:rsid w:val="00F6100F"/>
    <w:rsid w:val="00F610F4"/>
    <w:rsid w:val="00F62161"/>
    <w:rsid w:val="00F6299A"/>
    <w:rsid w:val="00F62AAF"/>
    <w:rsid w:val="00F62AD9"/>
    <w:rsid w:val="00F62C17"/>
    <w:rsid w:val="00F63024"/>
    <w:rsid w:val="00F64319"/>
    <w:rsid w:val="00F65391"/>
    <w:rsid w:val="00F677B1"/>
    <w:rsid w:val="00F67B38"/>
    <w:rsid w:val="00F70032"/>
    <w:rsid w:val="00F70CD9"/>
    <w:rsid w:val="00F7119E"/>
    <w:rsid w:val="00F716B0"/>
    <w:rsid w:val="00F7220E"/>
    <w:rsid w:val="00F739D5"/>
    <w:rsid w:val="00F73B97"/>
    <w:rsid w:val="00F73C70"/>
    <w:rsid w:val="00F73E18"/>
    <w:rsid w:val="00F74502"/>
    <w:rsid w:val="00F74A0B"/>
    <w:rsid w:val="00F75B70"/>
    <w:rsid w:val="00F75D3A"/>
    <w:rsid w:val="00F75F02"/>
    <w:rsid w:val="00F765B5"/>
    <w:rsid w:val="00F76C7B"/>
    <w:rsid w:val="00F77A29"/>
    <w:rsid w:val="00F77F2A"/>
    <w:rsid w:val="00F8105D"/>
    <w:rsid w:val="00F82416"/>
    <w:rsid w:val="00F84007"/>
    <w:rsid w:val="00F84221"/>
    <w:rsid w:val="00F842E2"/>
    <w:rsid w:val="00F846A1"/>
    <w:rsid w:val="00F86AE6"/>
    <w:rsid w:val="00F87999"/>
    <w:rsid w:val="00F90E81"/>
    <w:rsid w:val="00F9141B"/>
    <w:rsid w:val="00F918BB"/>
    <w:rsid w:val="00F91C41"/>
    <w:rsid w:val="00F920B5"/>
    <w:rsid w:val="00F942FE"/>
    <w:rsid w:val="00F94382"/>
    <w:rsid w:val="00F958BF"/>
    <w:rsid w:val="00F95E83"/>
    <w:rsid w:val="00F95ED9"/>
    <w:rsid w:val="00F9690E"/>
    <w:rsid w:val="00F97462"/>
    <w:rsid w:val="00FA0490"/>
    <w:rsid w:val="00FA07F2"/>
    <w:rsid w:val="00FA1658"/>
    <w:rsid w:val="00FA1A41"/>
    <w:rsid w:val="00FA1A5A"/>
    <w:rsid w:val="00FA2A78"/>
    <w:rsid w:val="00FA3A55"/>
    <w:rsid w:val="00FA3FC8"/>
    <w:rsid w:val="00FA4F44"/>
    <w:rsid w:val="00FA4FC8"/>
    <w:rsid w:val="00FA58B7"/>
    <w:rsid w:val="00FB083A"/>
    <w:rsid w:val="00FB1654"/>
    <w:rsid w:val="00FB3522"/>
    <w:rsid w:val="00FB3602"/>
    <w:rsid w:val="00FB4413"/>
    <w:rsid w:val="00FB465E"/>
    <w:rsid w:val="00FB4DC7"/>
    <w:rsid w:val="00FB5AC2"/>
    <w:rsid w:val="00FB6807"/>
    <w:rsid w:val="00FB6A86"/>
    <w:rsid w:val="00FB758C"/>
    <w:rsid w:val="00FB7A2D"/>
    <w:rsid w:val="00FB7D9C"/>
    <w:rsid w:val="00FC03FE"/>
    <w:rsid w:val="00FC153B"/>
    <w:rsid w:val="00FC261A"/>
    <w:rsid w:val="00FC2995"/>
    <w:rsid w:val="00FC2F2B"/>
    <w:rsid w:val="00FC4784"/>
    <w:rsid w:val="00FC56D1"/>
    <w:rsid w:val="00FC6577"/>
    <w:rsid w:val="00FC65E6"/>
    <w:rsid w:val="00FC664D"/>
    <w:rsid w:val="00FC718D"/>
    <w:rsid w:val="00FD0401"/>
    <w:rsid w:val="00FD160B"/>
    <w:rsid w:val="00FD16E9"/>
    <w:rsid w:val="00FD1A25"/>
    <w:rsid w:val="00FD1E42"/>
    <w:rsid w:val="00FD274F"/>
    <w:rsid w:val="00FD2F95"/>
    <w:rsid w:val="00FD31D5"/>
    <w:rsid w:val="00FD3BD0"/>
    <w:rsid w:val="00FD5706"/>
    <w:rsid w:val="00FD589D"/>
    <w:rsid w:val="00FD5FAA"/>
    <w:rsid w:val="00FD6116"/>
    <w:rsid w:val="00FD64B2"/>
    <w:rsid w:val="00FD6C0F"/>
    <w:rsid w:val="00FE1147"/>
    <w:rsid w:val="00FE146A"/>
    <w:rsid w:val="00FE14F4"/>
    <w:rsid w:val="00FE158D"/>
    <w:rsid w:val="00FE28E3"/>
    <w:rsid w:val="00FE2BDA"/>
    <w:rsid w:val="00FE2D98"/>
    <w:rsid w:val="00FE2F7C"/>
    <w:rsid w:val="00FE3D15"/>
    <w:rsid w:val="00FE40BC"/>
    <w:rsid w:val="00FE4724"/>
    <w:rsid w:val="00FE4986"/>
    <w:rsid w:val="00FE53BF"/>
    <w:rsid w:val="00FE5625"/>
    <w:rsid w:val="00FE639A"/>
    <w:rsid w:val="00FE663F"/>
    <w:rsid w:val="00FE669F"/>
    <w:rsid w:val="00FE6A50"/>
    <w:rsid w:val="00FE6FEB"/>
    <w:rsid w:val="00FE7C2C"/>
    <w:rsid w:val="00FF051A"/>
    <w:rsid w:val="00FF1872"/>
    <w:rsid w:val="00FF2175"/>
    <w:rsid w:val="00FF2422"/>
    <w:rsid w:val="00FF25D6"/>
    <w:rsid w:val="00FF301F"/>
    <w:rsid w:val="00FF3220"/>
    <w:rsid w:val="00FF3B2B"/>
    <w:rsid w:val="00FF579E"/>
    <w:rsid w:val="00FF5DD5"/>
    <w:rsid w:val="00FF63DF"/>
    <w:rsid w:val="00FF681C"/>
    <w:rsid w:val="00FF76B6"/>
    <w:rsid w:val="00FF7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DB428B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428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header"/>
    <w:basedOn w:val="a"/>
    <w:link w:val="a4"/>
    <w:rsid w:val="00DB428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DB42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2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2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eading2">
    <w:name w:val="Heading #2_"/>
    <w:basedOn w:val="a0"/>
    <w:link w:val="Heading20"/>
    <w:rsid w:val="00DB42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DB428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DB428B"/>
    <w:pPr>
      <w:shd w:val="clear" w:color="auto" w:fill="FFFFFF"/>
      <w:spacing w:before="300" w:after="600" w:line="0" w:lineRule="atLeast"/>
      <w:ind w:hanging="340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Bodytext20">
    <w:name w:val="Body text (2)"/>
    <w:basedOn w:val="a"/>
    <w:link w:val="Bodytext2"/>
    <w:rsid w:val="00DB428B"/>
    <w:pPr>
      <w:shd w:val="clear" w:color="auto" w:fill="FFFFFF"/>
      <w:spacing w:before="180" w:line="320" w:lineRule="exact"/>
      <w:ind w:firstLine="500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2022-12-22T08:08:00Z</cp:lastPrinted>
  <dcterms:created xsi:type="dcterms:W3CDTF">2022-11-30T08:01:00Z</dcterms:created>
  <dcterms:modified xsi:type="dcterms:W3CDTF">2022-12-22T08:08:00Z</dcterms:modified>
</cp:coreProperties>
</file>