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53" w:rsidRPr="00301453" w:rsidRDefault="00A84D78" w:rsidP="00301453">
      <w:pPr>
        <w:pStyle w:val="3"/>
        <w:rPr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53" w:rsidRPr="00CC5C71" w:rsidRDefault="00301453" w:rsidP="00301453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01453" w:rsidRPr="00301453" w:rsidRDefault="00A84D78" w:rsidP="00301453">
      <w:pPr>
        <w:spacing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 w:rsidRPr="00A84D78">
        <w:rPr>
          <w:rFonts w:ascii="Times New Roman" w:hAnsi="Times New Roman" w:cs="Times New Roman"/>
          <w:b/>
          <w:sz w:val="32"/>
          <w:szCs w:val="32"/>
        </w:rPr>
        <w:t>АДМИНИСТРАЦИЯ БОГОРОДСКОГО СЕЛЬСОВЕТА</w:t>
      </w:r>
      <w:r w:rsidR="00301453" w:rsidRPr="00A84D78">
        <w:rPr>
          <w:rFonts w:ascii="Times New Roman" w:hAnsi="Times New Roman" w:cs="Times New Roman"/>
          <w:b/>
          <w:sz w:val="32"/>
          <w:szCs w:val="32"/>
        </w:rPr>
        <w:br/>
      </w:r>
      <w:r w:rsidR="00301453" w:rsidRPr="00301453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01453" w:rsidRPr="00301453" w:rsidRDefault="00301453" w:rsidP="003014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45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453" w:rsidRPr="00301453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453">
        <w:rPr>
          <w:rFonts w:ascii="Times New Roman" w:hAnsi="Times New Roman" w:cs="Times New Roman"/>
          <w:sz w:val="24"/>
          <w:szCs w:val="24"/>
        </w:rPr>
        <w:t xml:space="preserve">от </w:t>
      </w:r>
      <w:r w:rsidR="00CC5C71">
        <w:rPr>
          <w:rFonts w:ascii="Times New Roman" w:hAnsi="Times New Roman" w:cs="Times New Roman"/>
          <w:sz w:val="24"/>
          <w:szCs w:val="24"/>
        </w:rPr>
        <w:t>21.04.2023</w:t>
      </w:r>
      <w:r w:rsidRPr="00301453">
        <w:rPr>
          <w:rFonts w:ascii="Times New Roman" w:hAnsi="Times New Roman" w:cs="Times New Roman"/>
          <w:sz w:val="24"/>
          <w:szCs w:val="24"/>
        </w:rPr>
        <w:t xml:space="preserve"> № </w:t>
      </w:r>
      <w:r w:rsidR="00CC5C71">
        <w:rPr>
          <w:rFonts w:ascii="Times New Roman" w:hAnsi="Times New Roman" w:cs="Times New Roman"/>
          <w:sz w:val="24"/>
          <w:szCs w:val="24"/>
        </w:rPr>
        <w:t>45</w:t>
      </w:r>
    </w:p>
    <w:p w:rsidR="00301453" w:rsidRPr="00301453" w:rsidRDefault="00330222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D23946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A27C34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силу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17.10.2022 №124</w:t>
      </w:r>
    </w:p>
    <w:p w:rsidR="00301453" w:rsidRPr="00CC5C71" w:rsidRDefault="00D062F4" w:rsidP="00CC5C7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B824F3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622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</w:t>
      </w:r>
      <w:r w:rsidRPr="00F9591B">
        <w:rPr>
          <w:rFonts w:ascii="Calibri" w:eastAsia="Calibri" w:hAnsi="Calibri" w:cs="Times New Roman"/>
          <w:sz w:val="28"/>
          <w:szCs w:val="28"/>
        </w:rPr>
        <w:t xml:space="preserve"> 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10EC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</w:t>
      </w:r>
      <w:r w:rsidR="0033022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 w:rsidR="00330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D23946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330222" w:rsidRDefault="00330222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30222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Pr="00330222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330222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02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302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30222" w:rsidRP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46" w:rsidRPr="00D23946" w:rsidRDefault="00D23946" w:rsidP="00D2394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Theme="minorHAnsi" w:hAnsiTheme="minorHAnsi" w:cstheme="minorBidi"/>
          <w:b/>
          <w:sz w:val="24"/>
          <w:szCs w:val="24"/>
        </w:rPr>
      </w:pPr>
      <w:proofErr w:type="gram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="00D10EC7">
        <w:rPr>
          <w:rFonts w:ascii="Times New Roman" w:eastAsia="Times New Roman" w:hAnsi="Times New Roman"/>
          <w:sz w:val="24"/>
          <w:szCs w:val="24"/>
          <w:lang w:eastAsia="ru-RU"/>
        </w:rPr>
        <w:t>Богородск</w:t>
      </w:r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proofErr w:type="spellEnd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Пензенской области </w:t>
      </w:r>
      <w:r w:rsidRPr="00D23946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от  17.10.2022 № </w:t>
      </w:r>
      <w:r w:rsidR="00330222">
        <w:rPr>
          <w:rFonts w:ascii="Times New Roman" w:eastAsia="Times New Roman" w:hAnsi="Times New Roman" w:cstheme="minorBidi"/>
          <w:sz w:val="24"/>
          <w:szCs w:val="24"/>
          <w:lang w:eastAsia="ru-RU"/>
        </w:rPr>
        <w:t>124</w:t>
      </w:r>
      <w:r w:rsidR="00CC5C71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 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</w:t>
      </w:r>
      <w:proofErr w:type="spellStart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    </w:t>
      </w:r>
      <w:r w:rsidRPr="00A27C34">
        <w:rPr>
          <w:color w:val="000000"/>
        </w:rPr>
        <w:t xml:space="preserve">2.  </w:t>
      </w:r>
      <w:r w:rsidRPr="00A27C34">
        <w:t xml:space="preserve">Настоящее постановление опубликовать в информационном бюллетене «Вести </w:t>
      </w:r>
      <w:proofErr w:type="spellStart"/>
      <w:r w:rsidRPr="00A27C34">
        <w:t>Богородского</w:t>
      </w:r>
      <w:proofErr w:type="spellEnd"/>
      <w:r w:rsidRPr="00A27C34">
        <w:t xml:space="preserve"> сельсовета» и разместить на официально</w:t>
      </w:r>
      <w:r w:rsidR="00CC5C71">
        <w:t>й</w:t>
      </w:r>
      <w:r w:rsidRPr="00A27C34">
        <w:t xml:space="preserve"> с</w:t>
      </w:r>
      <w:r w:rsidR="00CC5C71">
        <w:t>транице</w:t>
      </w:r>
      <w:r w:rsidRPr="00A27C34">
        <w:t xml:space="preserve"> Администрации </w:t>
      </w:r>
      <w:proofErr w:type="spellStart"/>
      <w:r w:rsidRPr="00A27C34">
        <w:t>Богородского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 в информационно-телекоммуникационной сети «Интернет».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330222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proofErr w:type="spellStart"/>
      <w:r w:rsidRPr="00A27C34">
        <w:t>Богородского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 w:rsidRPr="00A27C34">
        <w:rPr>
          <w:b/>
        </w:rPr>
        <w:t>Глава администрации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A27C34">
        <w:rPr>
          <w:b/>
        </w:rPr>
        <w:t>Богородского</w:t>
      </w:r>
      <w:proofErr w:type="spellEnd"/>
      <w:r w:rsidRPr="00A27C34">
        <w:rPr>
          <w:b/>
        </w:rPr>
        <w:t xml:space="preserve"> сельсовета  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                     </w:t>
      </w:r>
      <w:proofErr w:type="spellStart"/>
      <w:r w:rsidRPr="00A27C34">
        <w:rPr>
          <w:b/>
        </w:rPr>
        <w:t>Ю.Н.Зоткина</w:t>
      </w:r>
      <w:proofErr w:type="spellEnd"/>
    </w:p>
    <w:p w:rsidR="00D23946" w:rsidRPr="00D23946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D23946" w:rsidSect="00CC5C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B6D"/>
    <w:rsid w:val="001D0BED"/>
    <w:rsid w:val="00207DA9"/>
    <w:rsid w:val="00301453"/>
    <w:rsid w:val="00330222"/>
    <w:rsid w:val="00431E63"/>
    <w:rsid w:val="00452820"/>
    <w:rsid w:val="004F6B66"/>
    <w:rsid w:val="005C1DD0"/>
    <w:rsid w:val="0063723B"/>
    <w:rsid w:val="007A76A0"/>
    <w:rsid w:val="00816116"/>
    <w:rsid w:val="00821B6D"/>
    <w:rsid w:val="00A84D78"/>
    <w:rsid w:val="00A97A92"/>
    <w:rsid w:val="00B824F3"/>
    <w:rsid w:val="00BA0622"/>
    <w:rsid w:val="00C649E6"/>
    <w:rsid w:val="00CC5C71"/>
    <w:rsid w:val="00D062F4"/>
    <w:rsid w:val="00D10EC7"/>
    <w:rsid w:val="00D23946"/>
    <w:rsid w:val="00DD0726"/>
    <w:rsid w:val="00ED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12</cp:revision>
  <cp:lastPrinted>2023-04-11T11:59:00Z</cp:lastPrinted>
  <dcterms:created xsi:type="dcterms:W3CDTF">2023-04-11T05:54:00Z</dcterms:created>
  <dcterms:modified xsi:type="dcterms:W3CDTF">2023-04-18T05:45:00Z</dcterms:modified>
</cp:coreProperties>
</file>