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B46FFB">
        <w:t xml:space="preserve"> 01.07.2022</w:t>
      </w:r>
      <w:r w:rsidR="00364EC5">
        <w:t xml:space="preserve"> </w:t>
      </w:r>
      <w:r w:rsidR="00C51E66" w:rsidRPr="006367DD">
        <w:t>№</w:t>
      </w:r>
      <w:r w:rsidR="00B46FFB">
        <w:t xml:space="preserve"> 74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3241A0" w:rsidRDefault="00C51E66" w:rsidP="00F44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93F06" w:rsidRPr="00D93F06">
        <w:rPr>
          <w:rFonts w:ascii="Times New Roman" w:hAnsi="Times New Roman" w:cs="Times New Roman"/>
          <w:b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93F06" w:rsidRPr="00D93F06">
        <w:rPr>
          <w:rFonts w:ascii="Times New Roman" w:hAnsi="Times New Roman" w:cs="Times New Roman"/>
          <w:b/>
          <w:sz w:val="24"/>
          <w:szCs w:val="24"/>
        </w:rPr>
        <w:t>04.06.2021 № 49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>Внести в административный регламент по предоставлению муниципальной услуги «</w:t>
      </w:r>
      <w:r w:rsidR="00D93F06" w:rsidRPr="00D93F06"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024DF7">
        <w:t xml:space="preserve">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</w:t>
      </w:r>
      <w:r w:rsidR="00D93F06">
        <w:t>6</w:t>
      </w:r>
      <w:r w:rsidR="006367DD" w:rsidRPr="00024DF7">
        <w:t>.202</w:t>
      </w:r>
      <w:r w:rsidR="00D93F06">
        <w:t>1</w:t>
      </w:r>
      <w:r w:rsidRPr="00024DF7">
        <w:t xml:space="preserve"> № </w:t>
      </w:r>
      <w:r w:rsidR="003241A0">
        <w:t>4</w:t>
      </w:r>
      <w:r w:rsidR="00D93F06">
        <w:t>9</w:t>
      </w:r>
      <w:r w:rsidR="00671971">
        <w:t>( далее</w:t>
      </w:r>
      <w:r w:rsidR="00541D87">
        <w:t xml:space="preserve"> </w:t>
      </w:r>
      <w:proofErr w:type="gramStart"/>
      <w:r w:rsidR="00671971">
        <w:t>-П</w:t>
      </w:r>
      <w:proofErr w:type="gramEnd"/>
      <w:r w:rsidR="00671971">
        <w:t>остановление)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0B2E00">
        <w:t xml:space="preserve">абзаце </w:t>
      </w:r>
      <w:r w:rsidR="00B46FFB">
        <w:t>девятом</w:t>
      </w:r>
      <w:r w:rsidR="00B46FFB" w:rsidRPr="00024DF7">
        <w:t xml:space="preserve">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lastRenderedPageBreak/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E93B4A">
        <w:t>м</w:t>
      </w:r>
      <w:r w:rsidR="00A11EDC">
        <w:t xml:space="preserve"> </w:t>
      </w:r>
      <w:r w:rsidR="00805B4E" w:rsidRPr="00024DF7">
        <w:t>портал</w:t>
      </w:r>
      <w:r w:rsidR="00E93B4A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67399D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A11EDC">
        <w:t>6</w:t>
      </w:r>
      <w:r w:rsidRPr="00530666">
        <w:t xml:space="preserve">. </w:t>
      </w:r>
      <w:r w:rsidR="00B46FFB">
        <w:t xml:space="preserve">   </w:t>
      </w:r>
      <w:r w:rsidR="00EA7EEA" w:rsidRPr="00530666">
        <w:t xml:space="preserve">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  раздела 2</w:t>
      </w:r>
      <w:r w:rsidR="0067399D">
        <w:t>:</w:t>
      </w:r>
    </w:p>
    <w:p w:rsidR="00EA7EEA" w:rsidRDefault="0067399D" w:rsidP="000B2E00">
      <w:pPr>
        <w:pStyle w:val="a3"/>
        <w:spacing w:before="0" w:beforeAutospacing="0" w:after="0" w:afterAutospacing="0"/>
        <w:ind w:left="567"/>
        <w:jc w:val="both"/>
      </w:pPr>
      <w:r>
        <w:t>а) в абзаце первом</w:t>
      </w:r>
      <w:r w:rsidR="000B2E00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67399D" w:rsidRPr="00024DF7" w:rsidRDefault="0067399D" w:rsidP="0067399D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втором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C2542" w:rsidRPr="00431C6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DF2961">
        <w:t>7</w:t>
      </w:r>
      <w:r w:rsidRPr="00024DF7">
        <w:t xml:space="preserve">. </w:t>
      </w:r>
      <w:r w:rsidRPr="00431C62">
        <w:t xml:space="preserve">в </w:t>
      </w:r>
      <w:r w:rsidR="00541D87">
        <w:t>подпункте 3</w:t>
      </w:r>
      <w:r w:rsidR="00DC2542" w:rsidRPr="00431C62">
        <w:t xml:space="preserve"> пункта 2.</w:t>
      </w:r>
      <w:r w:rsidR="000B2E00">
        <w:t>10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DC2542" w:rsidRDefault="00DC2542" w:rsidP="00DC2542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F2961">
        <w:t>8</w:t>
      </w:r>
      <w:r>
        <w:t xml:space="preserve">.  в </w:t>
      </w:r>
      <w:r w:rsidR="00B46FFB">
        <w:t xml:space="preserve">абзаце </w:t>
      </w:r>
      <w:r w:rsidR="00541D87">
        <w:t xml:space="preserve">втором </w:t>
      </w:r>
      <w:r>
        <w:t>пункт</w:t>
      </w:r>
      <w:r w:rsidR="000B2E00">
        <w:t>а</w:t>
      </w:r>
      <w:r>
        <w:t xml:space="preserve"> 2.1</w:t>
      </w:r>
      <w:r w:rsidR="000B2E00">
        <w:t>7</w:t>
      </w:r>
      <w:r>
        <w:t xml:space="preserve">. </w:t>
      </w:r>
      <w:r w:rsidRPr="00024DF7">
        <w:t>вместо слов «Регионально</w:t>
      </w:r>
      <w:r>
        <w:t>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DC2542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F2961">
        <w:t>9</w:t>
      </w:r>
      <w:r>
        <w:t xml:space="preserve">. </w:t>
      </w:r>
      <w:r w:rsidR="000B2E00">
        <w:t xml:space="preserve">в </w:t>
      </w:r>
      <w:r w:rsidR="006F6467" w:rsidRPr="00024DF7">
        <w:t>пункт</w:t>
      </w:r>
      <w:r w:rsidR="0067399D">
        <w:t>е</w:t>
      </w:r>
      <w:r w:rsidR="006F6467" w:rsidRPr="00024DF7">
        <w:t xml:space="preserve"> 2.2</w:t>
      </w:r>
      <w:r w:rsidR="000B2E00">
        <w:t>0</w:t>
      </w:r>
      <w:r w:rsidR="006F6467" w:rsidRPr="00024DF7">
        <w:t xml:space="preserve">. вместо слов «Региональном портале» читать «КСПГМУ </w:t>
      </w:r>
      <w:proofErr w:type="gramStart"/>
      <w:r w:rsidR="006F6467" w:rsidRPr="00024DF7">
        <w:t>ПО</w:t>
      </w:r>
      <w:proofErr w:type="gramEnd"/>
      <w:r w:rsidR="006F6467" w:rsidRPr="00024DF7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DF2961">
        <w:t>10</w:t>
      </w:r>
      <w:r w:rsidRPr="00024DF7">
        <w:t xml:space="preserve">. в пункте </w:t>
      </w:r>
      <w:r w:rsidR="000B2E00">
        <w:t>2</w:t>
      </w:r>
      <w:r w:rsidRPr="00024DF7">
        <w:t>.</w:t>
      </w:r>
      <w:r w:rsidR="000B2E00">
        <w:t>23</w:t>
      </w:r>
      <w:r w:rsidRPr="00024DF7">
        <w:t>.</w:t>
      </w:r>
      <w:r w:rsidR="00EA7EEA">
        <w:t xml:space="preserve"> </w:t>
      </w:r>
      <w:r w:rsidRPr="00024DF7">
        <w:t xml:space="preserve">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1</w:t>
      </w:r>
      <w:r>
        <w:t>.в пункт</w:t>
      </w:r>
      <w:r w:rsidR="00683A89">
        <w:t>е</w:t>
      </w:r>
      <w:r w:rsidR="0067399D">
        <w:t xml:space="preserve"> 2.24</w:t>
      </w:r>
      <w:proofErr w:type="gramStart"/>
      <w:r w:rsidRPr="000B2E00">
        <w:t xml:space="preserve"> </w:t>
      </w:r>
      <w:r w:rsidR="00683A89">
        <w:t>:</w:t>
      </w:r>
      <w:proofErr w:type="gramEnd"/>
    </w:p>
    <w:p w:rsidR="000B2E00" w:rsidRPr="00024DF7" w:rsidRDefault="005517D3" w:rsidP="000B2E00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683A89">
        <w:t xml:space="preserve"> подпункте 1 </w:t>
      </w:r>
      <w:r w:rsidR="000B2E00" w:rsidRPr="00024DF7">
        <w:t>вместо слов «Региональн</w:t>
      </w:r>
      <w:r w:rsidR="00683A89">
        <w:t>ого</w:t>
      </w:r>
      <w:r w:rsidR="000B2E00" w:rsidRPr="00024DF7">
        <w:t xml:space="preserve"> портал</w:t>
      </w:r>
      <w:r w:rsidR="00683A89">
        <w:t>а</w:t>
      </w:r>
      <w:r w:rsidR="000B2E00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б</w:t>
      </w:r>
      <w:proofErr w:type="gramStart"/>
      <w:r>
        <w:t>)</w:t>
      </w:r>
      <w:r w:rsidR="00FA6A8B">
        <w:t>в</w:t>
      </w:r>
      <w:proofErr w:type="gramEnd"/>
      <w:r w:rsidR="00683A89">
        <w:t xml:space="preserve"> абзаце </w:t>
      </w:r>
      <w:r w:rsidR="00B46FFB">
        <w:t>восьмом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десятом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г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одиннадцатом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ого</w:t>
      </w:r>
      <w:r w:rsidR="00683A89" w:rsidRPr="00024DF7">
        <w:t xml:space="preserve"> портал</w:t>
      </w:r>
      <w:r w:rsidR="00683A89">
        <w:t>а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B46FFB">
        <w:t>пятнадцатом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е)</w:t>
      </w:r>
      <w:r w:rsidR="00683A89">
        <w:t xml:space="preserve"> в подпункте «г»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ж</w:t>
      </w:r>
      <w:proofErr w:type="gramStart"/>
      <w:r>
        <w:t>)</w:t>
      </w:r>
      <w:r w:rsidR="00683A89">
        <w:t>в</w:t>
      </w:r>
      <w:proofErr w:type="gramEnd"/>
      <w:r w:rsidR="00683A89">
        <w:t xml:space="preserve"> подпункте «е»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</w:t>
      </w:r>
      <w:proofErr w:type="spellEnd"/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 w:rsidR="00162F06">
        <w:t>двадцать четвертом</w:t>
      </w:r>
      <w:r w:rsidR="00683A89">
        <w:t xml:space="preserve"> </w:t>
      </w:r>
      <w:r w:rsidR="00683A89" w:rsidRPr="00024DF7">
        <w:t>вместо слов «Региональн</w:t>
      </w:r>
      <w:r w:rsidR="00683A89">
        <w:t>о</w:t>
      </w:r>
      <w:r w:rsidR="00162F06">
        <w:t>го</w:t>
      </w:r>
      <w:r w:rsidR="00683A89" w:rsidRPr="00024DF7">
        <w:t xml:space="preserve"> портал</w:t>
      </w:r>
      <w:r w:rsidR="00162F06">
        <w:t>а</w:t>
      </w:r>
      <w:r w:rsidR="00683A89" w:rsidRPr="00024DF7">
        <w:t>» читать «КСПГМУ ПО»;</w:t>
      </w:r>
    </w:p>
    <w:p w:rsidR="00683A89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и) абзац </w:t>
      </w:r>
      <w:r w:rsidR="00683A89">
        <w:t xml:space="preserve"> </w:t>
      </w:r>
      <w:r w:rsidR="00162F06">
        <w:t>двадцать пят</w:t>
      </w:r>
      <w:r>
        <w:t>ый</w:t>
      </w:r>
      <w:r w:rsidR="00683A89">
        <w:t xml:space="preserve"> </w:t>
      </w:r>
      <w:r>
        <w:t>изложить в новой редакции:</w:t>
      </w:r>
    </w:p>
    <w:p w:rsidR="005517D3" w:rsidRPr="005517D3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«</w:t>
      </w:r>
      <w:r w:rsidRPr="005517D3">
        <w:rPr>
          <w:color w:val="000000"/>
        </w:rPr>
        <w:t xml:space="preserve">В случае подачи заявления с использованием </w:t>
      </w:r>
      <w:r w:rsidRPr="00024DF7">
        <w:t>КСПГМУ ПО</w:t>
      </w:r>
      <w:r w:rsidRPr="005517D3">
        <w:rPr>
          <w:color w:val="000000"/>
        </w:rPr>
        <w:t xml:space="preserve"> информирование заявителя о принятом решении происходит через личный кабинет заявителя на </w:t>
      </w:r>
      <w:r w:rsidRPr="00024DF7">
        <w:t xml:space="preserve">КСПГМУ </w:t>
      </w:r>
      <w:proofErr w:type="gramStart"/>
      <w:r w:rsidRPr="00024DF7">
        <w:t>ПО</w:t>
      </w:r>
      <w:proofErr w:type="gramEnd"/>
      <w:r w:rsidRPr="005517D3">
        <w:rPr>
          <w:color w:val="000000"/>
        </w:rPr>
        <w:t>.</w:t>
      </w:r>
      <w:r>
        <w:rPr>
          <w:color w:val="000000"/>
        </w:rPr>
        <w:t>»;</w:t>
      </w:r>
    </w:p>
    <w:p w:rsidR="00671971" w:rsidRPr="00024DF7" w:rsidRDefault="005517D3" w:rsidP="00671971">
      <w:pPr>
        <w:pStyle w:val="a3"/>
        <w:spacing w:before="0" w:beforeAutospacing="0" w:after="0" w:afterAutospacing="0"/>
        <w:ind w:firstLine="567"/>
        <w:jc w:val="both"/>
      </w:pPr>
      <w:r>
        <w:t>к)</w:t>
      </w:r>
      <w:r w:rsidR="00671971">
        <w:t xml:space="preserve"> в абзаце </w:t>
      </w:r>
      <w:r w:rsidR="00B46FFB">
        <w:t xml:space="preserve">тридцать первом </w:t>
      </w:r>
      <w:r w:rsidR="00671971" w:rsidRPr="00024DF7">
        <w:t>вместо слов «Региональн</w:t>
      </w:r>
      <w:r w:rsidR="00671971">
        <w:t>ом</w:t>
      </w:r>
      <w:r w:rsidR="00671971" w:rsidRPr="00024DF7">
        <w:t xml:space="preserve"> портал</w:t>
      </w:r>
      <w:r w:rsidR="00671971">
        <w:t>е</w:t>
      </w:r>
      <w:r w:rsidR="00671971" w:rsidRPr="00024DF7">
        <w:t xml:space="preserve">» читать «КСПГМУ </w:t>
      </w:r>
      <w:proofErr w:type="gramStart"/>
      <w:r w:rsidR="00671971" w:rsidRPr="00024DF7">
        <w:t>ПО</w:t>
      </w:r>
      <w:proofErr w:type="gramEnd"/>
      <w:r w:rsidR="00671971" w:rsidRPr="00024DF7">
        <w:t>»;</w:t>
      </w:r>
    </w:p>
    <w:p w:rsidR="00F44EFA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2</w:t>
      </w:r>
      <w:r>
        <w:t xml:space="preserve">.в </w:t>
      </w:r>
      <w:r w:rsidR="00F44EFA">
        <w:t>пункте</w:t>
      </w:r>
      <w:r>
        <w:t xml:space="preserve"> 3.11.</w:t>
      </w:r>
      <w:r w:rsidRPr="00683A89">
        <w:t xml:space="preserve"> </w:t>
      </w:r>
      <w:r w:rsidR="00DF2961">
        <w:t>раздела 3</w:t>
      </w:r>
      <w:r w:rsidR="00F44EFA">
        <w:t>:</w:t>
      </w:r>
    </w:p>
    <w:p w:rsidR="00683A89" w:rsidRPr="00024DF7" w:rsidRDefault="005517D3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44EFA">
        <w:t xml:space="preserve"> в абзаце </w:t>
      </w:r>
      <w:r w:rsidR="00B46FFB">
        <w:t>шестом</w:t>
      </w:r>
      <w:r w:rsidR="00B46FFB" w:rsidRPr="00024DF7">
        <w:t xml:space="preserve"> </w:t>
      </w:r>
      <w:r w:rsidR="00683A89" w:rsidRPr="00024DF7">
        <w:t>вместо слов «Региональн</w:t>
      </w:r>
      <w:r w:rsidR="00683A89">
        <w:t>ом</w:t>
      </w:r>
      <w:r w:rsidR="00683A89" w:rsidRPr="00024DF7">
        <w:t xml:space="preserve"> портал</w:t>
      </w:r>
      <w:r w:rsidR="00683A89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0B2E00" w:rsidRDefault="005517D3" w:rsidP="00F44EFA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F44EFA">
        <w:t xml:space="preserve"> в абзаце </w:t>
      </w:r>
      <w:r w:rsidR="00B46FFB">
        <w:t>двенадцатом</w:t>
      </w:r>
      <w:r w:rsidR="00B46FFB" w:rsidRPr="00024DF7">
        <w:t xml:space="preserve"> </w:t>
      </w:r>
      <w:r w:rsidR="00F44EFA" w:rsidRPr="00024DF7">
        <w:t>вместо слов «Региональн</w:t>
      </w:r>
      <w:r w:rsidR="00F44EFA">
        <w:t>ом</w:t>
      </w:r>
      <w:r w:rsidR="00F44EFA" w:rsidRPr="00024DF7">
        <w:t xml:space="preserve"> портал</w:t>
      </w:r>
      <w:r w:rsidR="00F44EFA">
        <w:t>е</w:t>
      </w:r>
      <w:r w:rsidR="00F44EFA" w:rsidRPr="00024DF7">
        <w:t xml:space="preserve">» читать «КСПГМУ </w:t>
      </w:r>
      <w:proofErr w:type="gramStart"/>
      <w:r w:rsidR="00F44EFA" w:rsidRPr="00024DF7">
        <w:t>ПО</w:t>
      </w:r>
      <w:proofErr w:type="gramEnd"/>
      <w:r w:rsidR="00F44EFA"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3</w:t>
      </w:r>
      <w:r>
        <w:t xml:space="preserve">. в </w:t>
      </w:r>
      <w:r w:rsidR="005517D3">
        <w:t>пункте</w:t>
      </w:r>
      <w:r>
        <w:t xml:space="preserve"> 3.18.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4</w:t>
      </w:r>
      <w:r>
        <w:t xml:space="preserve">. в пункте 3.22.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F2961">
        <w:t>5</w:t>
      </w:r>
      <w:r>
        <w:t xml:space="preserve">. в пункте 5.8. </w:t>
      </w:r>
      <w:r w:rsidR="00DF2961">
        <w:t xml:space="preserve">раздела 5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</w:t>
      </w:r>
      <w:r>
        <w:t>.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 xml:space="preserve">2. В </w:t>
      </w:r>
      <w:r w:rsidR="00B46FFB">
        <w:t xml:space="preserve"> </w:t>
      </w:r>
      <w:r>
        <w:t xml:space="preserve">Приложении 1 </w:t>
      </w:r>
      <w:r w:rsidR="00671971">
        <w:t xml:space="preserve">к Постановлению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F44EFA" w:rsidP="006367DD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F44EFA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B46FFB" w:rsidRDefault="00F44EFA" w:rsidP="00B46FFB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>
        <w:t>айона Пензенской области.</w:t>
      </w:r>
    </w:p>
    <w:p w:rsidR="00541D87" w:rsidRDefault="00541D87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sectPr w:rsidR="006367DD" w:rsidRPr="00024DF7" w:rsidSect="00B46F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77925"/>
    <w:rsid w:val="000B2E00"/>
    <w:rsid w:val="000B687E"/>
    <w:rsid w:val="00157EEA"/>
    <w:rsid w:val="00162F06"/>
    <w:rsid w:val="001F287C"/>
    <w:rsid w:val="001F4178"/>
    <w:rsid w:val="00235636"/>
    <w:rsid w:val="002710C7"/>
    <w:rsid w:val="00303380"/>
    <w:rsid w:val="0031237D"/>
    <w:rsid w:val="003241A0"/>
    <w:rsid w:val="00364EC5"/>
    <w:rsid w:val="003B4C91"/>
    <w:rsid w:val="00431C62"/>
    <w:rsid w:val="004A39F4"/>
    <w:rsid w:val="00530666"/>
    <w:rsid w:val="00541D87"/>
    <w:rsid w:val="005517D3"/>
    <w:rsid w:val="005E4F31"/>
    <w:rsid w:val="006367DD"/>
    <w:rsid w:val="0064209F"/>
    <w:rsid w:val="00671971"/>
    <w:rsid w:val="0067399D"/>
    <w:rsid w:val="00683A89"/>
    <w:rsid w:val="006F6467"/>
    <w:rsid w:val="007F10F0"/>
    <w:rsid w:val="00805B4E"/>
    <w:rsid w:val="00940AB1"/>
    <w:rsid w:val="00951270"/>
    <w:rsid w:val="00957355"/>
    <w:rsid w:val="00A11EDC"/>
    <w:rsid w:val="00A963E6"/>
    <w:rsid w:val="00AB3A59"/>
    <w:rsid w:val="00B46FFB"/>
    <w:rsid w:val="00B5019F"/>
    <w:rsid w:val="00B87C22"/>
    <w:rsid w:val="00C51E66"/>
    <w:rsid w:val="00CB2B1E"/>
    <w:rsid w:val="00CB69C7"/>
    <w:rsid w:val="00D93F06"/>
    <w:rsid w:val="00DC2542"/>
    <w:rsid w:val="00DF2961"/>
    <w:rsid w:val="00E2076B"/>
    <w:rsid w:val="00E43AC7"/>
    <w:rsid w:val="00E52D0E"/>
    <w:rsid w:val="00E93B4A"/>
    <w:rsid w:val="00EA7EEA"/>
    <w:rsid w:val="00F44EFA"/>
    <w:rsid w:val="00F939CC"/>
    <w:rsid w:val="00FA6A8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12</cp:revision>
  <cp:lastPrinted>2022-07-04T08:27:00Z</cp:lastPrinted>
  <dcterms:created xsi:type="dcterms:W3CDTF">2022-06-15T12:47:00Z</dcterms:created>
  <dcterms:modified xsi:type="dcterms:W3CDTF">2022-07-04T08:27:00Z</dcterms:modified>
</cp:coreProperties>
</file>